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340B8" w14:textId="4AC5C5D8" w:rsidR="00CA52E3" w:rsidRDefault="00CA52E3" w:rsidP="003E09C6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18"/>
          <w:szCs w:val="18"/>
        </w:rPr>
      </w:pPr>
      <w:r w:rsidRPr="00B75C23">
        <w:rPr>
          <w:rFonts w:cstheme="minorHAnsi"/>
          <w:sz w:val="18"/>
          <w:szCs w:val="18"/>
        </w:rPr>
        <w:t>If</w:t>
      </w:r>
      <w:r>
        <w:rPr>
          <w:rFonts w:cstheme="minorHAnsi"/>
          <w:sz w:val="18"/>
          <w:szCs w:val="18"/>
        </w:rPr>
        <w:t xml:space="preserve"> course</w:t>
      </w:r>
      <w:r w:rsidRPr="00B75C23">
        <w:rPr>
          <w:rFonts w:cstheme="minorHAnsi"/>
          <w:sz w:val="18"/>
          <w:szCs w:val="18"/>
        </w:rPr>
        <w:t xml:space="preserve"> SLOs don’t quite match any of the other ILOs, </w:t>
      </w:r>
      <w:r>
        <w:rPr>
          <w:rFonts w:cstheme="minorHAnsi"/>
          <w:sz w:val="18"/>
          <w:szCs w:val="18"/>
        </w:rPr>
        <w:t>they</w:t>
      </w:r>
      <w:r w:rsidRPr="00B75C23">
        <w:rPr>
          <w:rFonts w:cstheme="minorHAnsi"/>
          <w:sz w:val="18"/>
          <w:szCs w:val="18"/>
        </w:rPr>
        <w:t xml:space="preserve"> may fit this ILO</w:t>
      </w:r>
    </w:p>
    <w:p w14:paraId="65318FBD" w14:textId="5E172B41" w:rsidR="000455B7" w:rsidRPr="00B75C23" w:rsidRDefault="000455B7" w:rsidP="003E09C6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18"/>
          <w:szCs w:val="18"/>
        </w:rPr>
      </w:pPr>
      <w:r w:rsidRPr="00B75C23">
        <w:rPr>
          <w:rFonts w:cstheme="minorHAnsi"/>
          <w:sz w:val="18"/>
          <w:szCs w:val="18"/>
        </w:rPr>
        <w:t xml:space="preserve">Choose </w:t>
      </w:r>
      <w:r w:rsidR="003F3326" w:rsidRPr="00B75C23">
        <w:rPr>
          <w:rFonts w:cstheme="minorHAnsi"/>
          <w:sz w:val="18"/>
          <w:szCs w:val="18"/>
        </w:rPr>
        <w:t xml:space="preserve">ONE </w:t>
      </w:r>
      <w:r w:rsidR="006F5FB2" w:rsidRPr="00B75C23">
        <w:rPr>
          <w:rFonts w:cstheme="minorHAnsi"/>
          <w:sz w:val="18"/>
          <w:szCs w:val="18"/>
        </w:rPr>
        <w:t xml:space="preserve">or more </w:t>
      </w:r>
      <w:r w:rsidR="003F3326" w:rsidRPr="00B75C23">
        <w:rPr>
          <w:rFonts w:cstheme="minorHAnsi"/>
          <w:sz w:val="18"/>
          <w:szCs w:val="18"/>
        </w:rPr>
        <w:t>row</w:t>
      </w:r>
      <w:r w:rsidR="006F5FB2" w:rsidRPr="00B75C23">
        <w:rPr>
          <w:rFonts w:cstheme="minorHAnsi"/>
          <w:sz w:val="18"/>
          <w:szCs w:val="18"/>
        </w:rPr>
        <w:t>s</w:t>
      </w:r>
      <w:r w:rsidR="003F3326" w:rsidRPr="00B75C23">
        <w:rPr>
          <w:rFonts w:cstheme="minorHAnsi"/>
          <w:sz w:val="18"/>
          <w:szCs w:val="18"/>
        </w:rPr>
        <w:t xml:space="preserve"> below, based on the best fit for your course/assignment</w:t>
      </w:r>
      <w:r w:rsidR="006F5FB2" w:rsidRPr="00B75C23">
        <w:rPr>
          <w:rFonts w:cstheme="minorHAnsi"/>
          <w:sz w:val="18"/>
          <w:szCs w:val="18"/>
        </w:rPr>
        <w:t xml:space="preserve"> </w:t>
      </w:r>
    </w:p>
    <w:p w14:paraId="31F0D20C" w14:textId="1F66C788" w:rsidR="003F3326" w:rsidRPr="00B75C23" w:rsidRDefault="003F3326" w:rsidP="003E09C6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18"/>
          <w:szCs w:val="18"/>
        </w:rPr>
      </w:pPr>
      <w:r w:rsidRPr="00B75C23">
        <w:rPr>
          <w:rFonts w:cstheme="minorHAnsi"/>
          <w:sz w:val="18"/>
          <w:szCs w:val="18"/>
        </w:rPr>
        <w:t>Use the rubric to evaluate your students’ work</w:t>
      </w:r>
      <w:r w:rsidR="00353841" w:rsidRPr="00B75C23">
        <w:rPr>
          <w:rFonts w:cstheme="minorHAnsi"/>
          <w:sz w:val="18"/>
          <w:szCs w:val="18"/>
        </w:rPr>
        <w:t xml:space="preserve"> (some parts of the rubric may not apply to your particular c</w:t>
      </w:r>
      <w:r w:rsidR="000417E0" w:rsidRPr="00B75C23">
        <w:rPr>
          <w:rFonts w:cstheme="minorHAnsi"/>
          <w:sz w:val="18"/>
          <w:szCs w:val="18"/>
        </w:rPr>
        <w:t>ourse</w:t>
      </w:r>
      <w:r w:rsidR="00353841" w:rsidRPr="00B75C23">
        <w:rPr>
          <w:rFonts w:cstheme="minorHAnsi"/>
          <w:sz w:val="18"/>
          <w:szCs w:val="18"/>
        </w:rPr>
        <w:t>/assignment)</w:t>
      </w:r>
      <w:r w:rsidR="00183A07">
        <w:rPr>
          <w:rFonts w:cstheme="minorHAnsi"/>
          <w:sz w:val="18"/>
          <w:szCs w:val="18"/>
        </w:rPr>
        <w:t>, e</w:t>
      </w:r>
      <w:r w:rsidR="006A3251" w:rsidRPr="00B75C23">
        <w:rPr>
          <w:rFonts w:cstheme="minorHAnsi"/>
          <w:sz w:val="18"/>
          <w:szCs w:val="18"/>
        </w:rPr>
        <w:t>nter the number of students in each category</w:t>
      </w:r>
    </w:p>
    <w:p w14:paraId="63303255" w14:textId="3331CF9F" w:rsidR="00A916E1" w:rsidRPr="00CA52E3" w:rsidRDefault="003F3326" w:rsidP="00CA52E3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18"/>
          <w:szCs w:val="18"/>
        </w:rPr>
      </w:pPr>
      <w:r w:rsidRPr="00B75C23">
        <w:rPr>
          <w:rFonts w:cstheme="minorHAnsi"/>
          <w:sz w:val="18"/>
          <w:szCs w:val="18"/>
        </w:rPr>
        <w:t>Enter d</w:t>
      </w:r>
      <w:r w:rsidR="00463DE3" w:rsidRPr="00B75C23">
        <w:rPr>
          <w:rFonts w:cstheme="minorHAnsi"/>
          <w:sz w:val="18"/>
          <w:szCs w:val="18"/>
        </w:rPr>
        <w:t>ata in Meta as usual (</w:t>
      </w:r>
      <w:r w:rsidRPr="00B75C23">
        <w:rPr>
          <w:rFonts w:cstheme="minorHAnsi"/>
          <w:sz w:val="18"/>
          <w:szCs w:val="18"/>
        </w:rPr>
        <w:t xml:space="preserve">Assessment Coordinators and/or your LAC representative </w:t>
      </w:r>
      <w:r w:rsidR="00463DE3" w:rsidRPr="00B75C23">
        <w:rPr>
          <w:rFonts w:cstheme="minorHAnsi"/>
          <w:sz w:val="18"/>
          <w:szCs w:val="18"/>
        </w:rPr>
        <w:t>can help with mapping outcomes and next steps)</w:t>
      </w:r>
    </w:p>
    <w:tbl>
      <w:tblPr>
        <w:tblStyle w:val="TableGrid"/>
        <w:tblW w:w="14305" w:type="dxa"/>
        <w:tblLayout w:type="fixed"/>
        <w:tblLook w:val="04A0" w:firstRow="1" w:lastRow="0" w:firstColumn="1" w:lastColumn="0" w:noHBand="0" w:noVBand="1"/>
      </w:tblPr>
      <w:tblGrid>
        <w:gridCol w:w="8185"/>
        <w:gridCol w:w="1530"/>
        <w:gridCol w:w="1530"/>
        <w:gridCol w:w="1530"/>
        <w:gridCol w:w="1530"/>
      </w:tblGrid>
      <w:tr w:rsidR="00354A27" w:rsidRPr="002F2634" w14:paraId="3B010956" w14:textId="425432E0" w:rsidTr="00CA52E3">
        <w:trPr>
          <w:trHeight w:val="864"/>
        </w:trPr>
        <w:tc>
          <w:tcPr>
            <w:tcW w:w="8185" w:type="dxa"/>
            <w:shd w:val="clear" w:color="auto" w:fill="auto"/>
          </w:tcPr>
          <w:p w14:paraId="7DD626E5" w14:textId="77777777" w:rsidR="00354A27" w:rsidRPr="00B75C23" w:rsidRDefault="00354A27" w:rsidP="00354A2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1674BB17" w14:textId="77777777" w:rsidR="00354A27" w:rsidRPr="00B75C23" w:rsidRDefault="00354A27" w:rsidP="00354A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75C23">
              <w:rPr>
                <w:rFonts w:cstheme="minorHAnsi"/>
                <w:b/>
                <w:sz w:val="20"/>
                <w:szCs w:val="20"/>
              </w:rPr>
              <w:t>Accomplished</w:t>
            </w:r>
          </w:p>
          <w:p w14:paraId="1B9F2C36" w14:textId="173A276B" w:rsidR="00354A27" w:rsidRPr="00B75C23" w:rsidRDefault="00354A27" w:rsidP="00354A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75C23">
              <w:rPr>
                <w:rFonts w:cstheme="minorHAnsi"/>
                <w:sz w:val="20"/>
                <w:szCs w:val="20"/>
              </w:rPr>
              <w:t>Meets all or nearly all criteria</w:t>
            </w:r>
          </w:p>
        </w:tc>
        <w:tc>
          <w:tcPr>
            <w:tcW w:w="1530" w:type="dxa"/>
          </w:tcPr>
          <w:p w14:paraId="2D06E0FB" w14:textId="77777777" w:rsidR="00354A27" w:rsidRPr="00B75C23" w:rsidRDefault="00354A27" w:rsidP="00354A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75C23">
              <w:rPr>
                <w:rFonts w:cstheme="minorHAnsi"/>
                <w:b/>
                <w:sz w:val="20"/>
                <w:szCs w:val="20"/>
              </w:rPr>
              <w:t>Satisfactory</w:t>
            </w:r>
          </w:p>
          <w:p w14:paraId="446FC166" w14:textId="7BF1BDFE" w:rsidR="00354A27" w:rsidRPr="00B75C23" w:rsidRDefault="00354A27" w:rsidP="00354A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75C23">
              <w:rPr>
                <w:rFonts w:cstheme="minorHAnsi"/>
                <w:sz w:val="20"/>
                <w:szCs w:val="20"/>
              </w:rPr>
              <w:t>Meets some criteria</w:t>
            </w:r>
          </w:p>
        </w:tc>
        <w:tc>
          <w:tcPr>
            <w:tcW w:w="1530" w:type="dxa"/>
          </w:tcPr>
          <w:p w14:paraId="0412BE0D" w14:textId="77777777" w:rsidR="00354A27" w:rsidRPr="00B75C23" w:rsidRDefault="00354A27" w:rsidP="00354A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75C23">
              <w:rPr>
                <w:rFonts w:cstheme="minorHAnsi"/>
                <w:b/>
                <w:sz w:val="20"/>
                <w:szCs w:val="20"/>
              </w:rPr>
              <w:t>Unsatisfactory</w:t>
            </w:r>
          </w:p>
          <w:p w14:paraId="5D952707" w14:textId="5E11A71A" w:rsidR="00354A27" w:rsidRPr="00B75C23" w:rsidRDefault="00354A27" w:rsidP="00354A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75C23">
              <w:rPr>
                <w:rFonts w:cstheme="minorHAnsi"/>
                <w:sz w:val="20"/>
                <w:szCs w:val="20"/>
              </w:rPr>
              <w:t>Does not meet criteria</w:t>
            </w:r>
          </w:p>
        </w:tc>
        <w:tc>
          <w:tcPr>
            <w:tcW w:w="1530" w:type="dxa"/>
          </w:tcPr>
          <w:p w14:paraId="66447AFE" w14:textId="77777777" w:rsidR="00354A27" w:rsidRPr="00B75C23" w:rsidRDefault="00354A27" w:rsidP="00354A2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75C23">
              <w:rPr>
                <w:rFonts w:cstheme="minorHAnsi"/>
                <w:b/>
                <w:sz w:val="20"/>
                <w:szCs w:val="20"/>
              </w:rPr>
              <w:t>N/A</w:t>
            </w:r>
          </w:p>
          <w:p w14:paraId="2FF09140" w14:textId="6C2F4759" w:rsidR="00354A27" w:rsidRPr="00B75C23" w:rsidRDefault="00354A27" w:rsidP="00354A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75C23">
              <w:rPr>
                <w:rFonts w:cstheme="minorHAnsi"/>
                <w:bCs/>
                <w:sz w:val="20"/>
                <w:szCs w:val="20"/>
              </w:rPr>
              <w:t>not applicable to assignment</w:t>
            </w:r>
          </w:p>
        </w:tc>
      </w:tr>
      <w:tr w:rsidR="00354A27" w:rsidRPr="002F2634" w14:paraId="2C15BD5B" w14:textId="77777777" w:rsidTr="00CA52E3">
        <w:tc>
          <w:tcPr>
            <w:tcW w:w="8185" w:type="dxa"/>
          </w:tcPr>
          <w:p w14:paraId="482385B5" w14:textId="1A60B5DA" w:rsidR="00354A27" w:rsidRPr="00B75C23" w:rsidRDefault="00354A27" w:rsidP="000976D1">
            <w:pPr>
              <w:rPr>
                <w:rFonts w:cstheme="minorHAnsi"/>
                <w:b/>
                <w:sz w:val="20"/>
                <w:szCs w:val="20"/>
              </w:rPr>
            </w:pPr>
            <w:r w:rsidRPr="00B75C23">
              <w:rPr>
                <w:rFonts w:cstheme="minorHAnsi"/>
                <w:b/>
                <w:sz w:val="20"/>
                <w:szCs w:val="20"/>
              </w:rPr>
              <w:t>Develop knowledge</w:t>
            </w:r>
            <w:r w:rsidR="00247C8F" w:rsidRPr="00B75C23">
              <w:rPr>
                <w:rFonts w:cstheme="minorHAnsi"/>
                <w:b/>
                <w:sz w:val="20"/>
                <w:szCs w:val="20"/>
              </w:rPr>
              <w:t>/information base</w:t>
            </w:r>
            <w:r w:rsidRPr="00B75C23">
              <w:rPr>
                <w:rFonts w:cstheme="minorHAnsi"/>
                <w:b/>
                <w:sz w:val="20"/>
                <w:szCs w:val="20"/>
              </w:rPr>
              <w:t xml:space="preserve"> related </w:t>
            </w:r>
            <w:r w:rsidR="002F5314" w:rsidRPr="00B75C23">
              <w:rPr>
                <w:rFonts w:cstheme="minorHAnsi"/>
                <w:b/>
                <w:sz w:val="20"/>
                <w:szCs w:val="20"/>
              </w:rPr>
              <w:t>to personal growth, professional growth, and/or health &amp; well-being</w:t>
            </w:r>
          </w:p>
          <w:p w14:paraId="15CD5E74" w14:textId="24117ED0" w:rsidR="00354A27" w:rsidRPr="00B75C23" w:rsidRDefault="00AA5BA8" w:rsidP="000976D1">
            <w:pPr>
              <w:pStyle w:val="ListParagraph"/>
              <w:numPr>
                <w:ilvl w:val="0"/>
                <w:numId w:val="5"/>
              </w:numPr>
              <w:ind w:left="330"/>
              <w:rPr>
                <w:rFonts w:cstheme="minorHAnsi"/>
                <w:sz w:val="20"/>
                <w:szCs w:val="20"/>
              </w:rPr>
            </w:pPr>
            <w:r w:rsidRPr="00B75C23">
              <w:rPr>
                <w:rFonts w:cstheme="minorHAnsi"/>
                <w:sz w:val="20"/>
                <w:szCs w:val="20"/>
              </w:rPr>
              <w:t>E</w:t>
            </w:r>
            <w:r w:rsidR="00354A27" w:rsidRPr="00B75C23">
              <w:rPr>
                <w:rFonts w:cstheme="minorHAnsi"/>
                <w:sz w:val="20"/>
                <w:szCs w:val="20"/>
              </w:rPr>
              <w:t>xplain and illustrate specific content knowledge</w:t>
            </w:r>
            <w:r w:rsidR="002C384B" w:rsidRPr="00B75C23">
              <w:rPr>
                <w:rFonts w:cstheme="minorHAnsi"/>
                <w:sz w:val="20"/>
                <w:szCs w:val="20"/>
              </w:rPr>
              <w:t xml:space="preserve"> movement/improvement/</w:t>
            </w:r>
            <w:r w:rsidR="006F5FB2" w:rsidRPr="00B75C23">
              <w:rPr>
                <w:rFonts w:cstheme="minorHAnsi"/>
                <w:sz w:val="20"/>
                <w:szCs w:val="20"/>
              </w:rPr>
              <w:t>increased awareness/focus</w:t>
            </w:r>
          </w:p>
          <w:p w14:paraId="38242F17" w14:textId="73F9672C" w:rsidR="00AA5BA8" w:rsidRPr="00B75C23" w:rsidRDefault="00AA5BA8" w:rsidP="000976D1">
            <w:pPr>
              <w:pStyle w:val="ListParagraph"/>
              <w:numPr>
                <w:ilvl w:val="0"/>
                <w:numId w:val="5"/>
              </w:numPr>
              <w:ind w:left="330"/>
              <w:rPr>
                <w:rFonts w:cstheme="minorHAnsi"/>
                <w:sz w:val="20"/>
                <w:szCs w:val="20"/>
              </w:rPr>
            </w:pPr>
            <w:r w:rsidRPr="00B75C23">
              <w:rPr>
                <w:rFonts w:cstheme="minorHAnsi"/>
                <w:sz w:val="20"/>
                <w:szCs w:val="20"/>
              </w:rPr>
              <w:t>Participate and contribute to class in a way that demonstrates awareness of concepts related to personal and/or professional growth</w:t>
            </w:r>
          </w:p>
          <w:p w14:paraId="7BB4C7D9" w14:textId="1384998A" w:rsidR="00D51A8C" w:rsidRPr="00B75C23" w:rsidRDefault="00002696" w:rsidP="000976D1">
            <w:pPr>
              <w:pStyle w:val="ListParagraph"/>
              <w:numPr>
                <w:ilvl w:val="0"/>
                <w:numId w:val="5"/>
              </w:numPr>
              <w:ind w:left="330"/>
              <w:rPr>
                <w:rFonts w:cstheme="minorHAnsi"/>
                <w:sz w:val="20"/>
                <w:szCs w:val="20"/>
              </w:rPr>
            </w:pPr>
            <w:r w:rsidRPr="00B75C23">
              <w:rPr>
                <w:rFonts w:cstheme="minorHAnsi"/>
                <w:sz w:val="20"/>
                <w:szCs w:val="20"/>
              </w:rPr>
              <w:t>Identif</w:t>
            </w:r>
            <w:r w:rsidR="00AA5BA8" w:rsidRPr="00B75C23">
              <w:rPr>
                <w:rFonts w:cstheme="minorHAnsi"/>
                <w:sz w:val="20"/>
                <w:szCs w:val="20"/>
              </w:rPr>
              <w:t>y</w:t>
            </w:r>
            <w:r w:rsidR="00247C8F" w:rsidRPr="00B75C23">
              <w:rPr>
                <w:rFonts w:cstheme="minorHAnsi"/>
                <w:sz w:val="20"/>
                <w:szCs w:val="20"/>
              </w:rPr>
              <w:t xml:space="preserve"> goals</w:t>
            </w:r>
            <w:r w:rsidRPr="00B75C23">
              <w:rPr>
                <w:rFonts w:cstheme="minorHAnsi"/>
                <w:sz w:val="20"/>
                <w:szCs w:val="20"/>
              </w:rPr>
              <w:t xml:space="preserve"> as relate</w:t>
            </w:r>
            <w:r w:rsidR="00FA3C4F">
              <w:rPr>
                <w:rFonts w:cstheme="minorHAnsi"/>
                <w:sz w:val="20"/>
                <w:szCs w:val="20"/>
              </w:rPr>
              <w:t>d</w:t>
            </w:r>
            <w:r w:rsidR="00F63E56" w:rsidRPr="00B75C23">
              <w:rPr>
                <w:rFonts w:cstheme="minorHAnsi"/>
                <w:sz w:val="20"/>
                <w:szCs w:val="20"/>
              </w:rPr>
              <w:t xml:space="preserve"> to some dimension of the ILO </w:t>
            </w:r>
          </w:p>
          <w:p w14:paraId="628BE2A5" w14:textId="77777777" w:rsidR="00EC30D8" w:rsidRPr="00B75C23" w:rsidRDefault="00EC30D8" w:rsidP="000976D1">
            <w:pPr>
              <w:pStyle w:val="ListParagraph"/>
              <w:ind w:left="330"/>
              <w:rPr>
                <w:rFonts w:cstheme="minorHAnsi"/>
                <w:sz w:val="20"/>
                <w:szCs w:val="20"/>
              </w:rPr>
            </w:pPr>
          </w:p>
          <w:p w14:paraId="080D34C1" w14:textId="5B9BD782" w:rsidR="00F8398B" w:rsidRPr="00B75C23" w:rsidRDefault="00F8398B" w:rsidP="000976D1">
            <w:pPr>
              <w:rPr>
                <w:rFonts w:cstheme="minorHAnsi"/>
                <w:sz w:val="20"/>
                <w:szCs w:val="20"/>
              </w:rPr>
            </w:pPr>
            <w:r w:rsidRPr="00B75C23">
              <w:rPr>
                <w:rFonts w:cstheme="minorHAnsi"/>
                <w:sz w:val="20"/>
                <w:szCs w:val="20"/>
              </w:rPr>
              <w:t>Example assignments:  papers, exams, short answer essays, in-class assignments or discussions</w:t>
            </w:r>
          </w:p>
        </w:tc>
        <w:tc>
          <w:tcPr>
            <w:tcW w:w="1530" w:type="dxa"/>
          </w:tcPr>
          <w:p w14:paraId="7DAD80BD" w14:textId="00D22464" w:rsidR="00354A27" w:rsidRPr="00B75C23" w:rsidRDefault="00354A27" w:rsidP="00C4656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0430CE72" w14:textId="57B2733B" w:rsidR="00D51A8C" w:rsidRPr="00B75C23" w:rsidRDefault="00D51A8C" w:rsidP="00B909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F6CA196" w14:textId="655BF871" w:rsidR="00354A27" w:rsidRPr="00B75C23" w:rsidRDefault="00354A27" w:rsidP="00C4656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657FDDD8" w14:textId="3E4E8548" w:rsidR="00354A27" w:rsidRPr="00B75C23" w:rsidRDefault="00354A27" w:rsidP="00C4656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54A27" w:rsidRPr="002F2634" w14:paraId="61D2187C" w14:textId="77777777" w:rsidTr="00CA52E3">
        <w:tc>
          <w:tcPr>
            <w:tcW w:w="8185" w:type="dxa"/>
          </w:tcPr>
          <w:p w14:paraId="2B196668" w14:textId="3AC77059" w:rsidR="00F63E56" w:rsidRPr="00B75C23" w:rsidRDefault="00354A27" w:rsidP="000976D1">
            <w:pPr>
              <w:rPr>
                <w:rFonts w:cstheme="minorHAnsi"/>
                <w:b/>
                <w:sz w:val="20"/>
                <w:szCs w:val="20"/>
              </w:rPr>
            </w:pPr>
            <w:r w:rsidRPr="00B75C23">
              <w:rPr>
                <w:rFonts w:cstheme="minorHAnsi"/>
                <w:b/>
                <w:sz w:val="20"/>
                <w:szCs w:val="20"/>
              </w:rPr>
              <w:t>D</w:t>
            </w:r>
            <w:r w:rsidR="008B62A4" w:rsidRPr="00B75C23">
              <w:rPr>
                <w:rFonts w:cstheme="minorHAnsi"/>
                <w:b/>
                <w:sz w:val="20"/>
                <w:szCs w:val="20"/>
              </w:rPr>
              <w:t>evelop</w:t>
            </w:r>
            <w:r w:rsidR="00A0154A" w:rsidRPr="00B75C23">
              <w:rPr>
                <w:rFonts w:cstheme="minorHAnsi"/>
                <w:b/>
                <w:sz w:val="20"/>
                <w:szCs w:val="20"/>
              </w:rPr>
              <w:t xml:space="preserve"> attitudes or values</w:t>
            </w:r>
            <w:r w:rsidR="008B62A4" w:rsidRPr="00B75C2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A0154A" w:rsidRPr="00B75C23">
              <w:rPr>
                <w:rFonts w:cstheme="minorHAnsi"/>
                <w:b/>
                <w:sz w:val="20"/>
                <w:szCs w:val="20"/>
              </w:rPr>
              <w:t xml:space="preserve">related to </w:t>
            </w:r>
            <w:r w:rsidR="002F5314" w:rsidRPr="00B75C23">
              <w:rPr>
                <w:rFonts w:cstheme="minorHAnsi"/>
                <w:b/>
                <w:sz w:val="20"/>
                <w:szCs w:val="20"/>
              </w:rPr>
              <w:t>personal growth, professional growth, and/or health &amp; well-being</w:t>
            </w:r>
          </w:p>
          <w:p w14:paraId="6B24F6D9" w14:textId="722EB2C8" w:rsidR="000C3251" w:rsidRPr="00B75C23" w:rsidRDefault="003833DC" w:rsidP="000976D1">
            <w:pPr>
              <w:pStyle w:val="ListParagraph"/>
              <w:numPr>
                <w:ilvl w:val="0"/>
                <w:numId w:val="6"/>
              </w:numPr>
              <w:ind w:left="330"/>
              <w:rPr>
                <w:rFonts w:cstheme="minorHAnsi"/>
                <w:b/>
                <w:sz w:val="20"/>
                <w:szCs w:val="20"/>
              </w:rPr>
            </w:pPr>
            <w:r w:rsidRPr="00B75C23">
              <w:rPr>
                <w:rFonts w:cstheme="minorHAnsi"/>
                <w:sz w:val="20"/>
                <w:szCs w:val="20"/>
              </w:rPr>
              <w:t xml:space="preserve">Explain and illustrate </w:t>
            </w:r>
            <w:r w:rsidR="00FA3C4F">
              <w:rPr>
                <w:rFonts w:cstheme="minorHAnsi"/>
                <w:sz w:val="20"/>
                <w:szCs w:val="20"/>
              </w:rPr>
              <w:t>a</w:t>
            </w:r>
            <w:r w:rsidR="00F63E56" w:rsidRPr="00B75C23">
              <w:rPr>
                <w:rFonts w:cstheme="minorHAnsi"/>
                <w:sz w:val="20"/>
                <w:szCs w:val="20"/>
              </w:rPr>
              <w:t>w</w:t>
            </w:r>
            <w:r w:rsidR="000C3251" w:rsidRPr="00B75C23">
              <w:rPr>
                <w:rFonts w:cstheme="minorHAnsi"/>
                <w:sz w:val="20"/>
                <w:szCs w:val="20"/>
              </w:rPr>
              <w:t>are</w:t>
            </w:r>
            <w:r w:rsidR="00F63E56" w:rsidRPr="00B75C23">
              <w:rPr>
                <w:rFonts w:cstheme="minorHAnsi"/>
                <w:sz w:val="20"/>
                <w:szCs w:val="20"/>
              </w:rPr>
              <w:t>ness</w:t>
            </w:r>
            <w:r w:rsidR="000C3251" w:rsidRPr="00B75C23">
              <w:rPr>
                <w:rFonts w:cstheme="minorHAnsi"/>
                <w:sz w:val="20"/>
                <w:szCs w:val="20"/>
              </w:rPr>
              <w:t xml:space="preserve"> of an attitude</w:t>
            </w:r>
            <w:r w:rsidR="00F63E56" w:rsidRPr="00B75C23">
              <w:rPr>
                <w:rFonts w:cstheme="minorHAnsi"/>
                <w:sz w:val="20"/>
                <w:szCs w:val="20"/>
              </w:rPr>
              <w:t xml:space="preserve">, </w:t>
            </w:r>
            <w:r w:rsidR="000C3251" w:rsidRPr="00B75C23">
              <w:rPr>
                <w:rFonts w:cstheme="minorHAnsi"/>
                <w:sz w:val="20"/>
                <w:szCs w:val="20"/>
              </w:rPr>
              <w:t>behavior, value</w:t>
            </w:r>
            <w:r w:rsidR="00A714CD" w:rsidRPr="00B75C23">
              <w:rPr>
                <w:rFonts w:cstheme="minorHAnsi"/>
                <w:sz w:val="20"/>
                <w:szCs w:val="20"/>
              </w:rPr>
              <w:t>, or ethic</w:t>
            </w:r>
            <w:r w:rsidR="00EC30D8" w:rsidRPr="00B75C23">
              <w:rPr>
                <w:rFonts w:cstheme="minorHAnsi"/>
                <w:sz w:val="20"/>
                <w:szCs w:val="20"/>
              </w:rPr>
              <w:t xml:space="preserve"> in</w:t>
            </w:r>
            <w:r w:rsidR="00F63E56" w:rsidRPr="00B75C23">
              <w:rPr>
                <w:rFonts w:cstheme="minorHAnsi"/>
                <w:sz w:val="20"/>
                <w:szCs w:val="20"/>
              </w:rPr>
              <w:t xml:space="preserve"> some dimension of the ILO</w:t>
            </w:r>
          </w:p>
          <w:p w14:paraId="498A62BF" w14:textId="3831693E" w:rsidR="00354A27" w:rsidRPr="00B75C23" w:rsidRDefault="003833DC" w:rsidP="000976D1">
            <w:pPr>
              <w:pStyle w:val="ListParagraph"/>
              <w:numPr>
                <w:ilvl w:val="0"/>
                <w:numId w:val="6"/>
              </w:numPr>
              <w:ind w:left="330"/>
              <w:rPr>
                <w:rFonts w:cstheme="minorHAnsi"/>
                <w:sz w:val="20"/>
                <w:szCs w:val="20"/>
              </w:rPr>
            </w:pPr>
            <w:r w:rsidRPr="00B75C23">
              <w:rPr>
                <w:rFonts w:cstheme="minorHAnsi"/>
                <w:sz w:val="20"/>
                <w:szCs w:val="20"/>
              </w:rPr>
              <w:t xml:space="preserve">Demonstrate </w:t>
            </w:r>
            <w:r w:rsidR="00140732">
              <w:rPr>
                <w:rFonts w:cstheme="minorHAnsi"/>
                <w:sz w:val="20"/>
                <w:szCs w:val="20"/>
              </w:rPr>
              <w:t>m</w:t>
            </w:r>
            <w:r w:rsidR="00354A27" w:rsidRPr="00B75C23">
              <w:rPr>
                <w:rFonts w:cstheme="minorHAnsi"/>
                <w:sz w:val="20"/>
                <w:szCs w:val="20"/>
              </w:rPr>
              <w:t xml:space="preserve">otivation, focus, collaboration and/or compromise in </w:t>
            </w:r>
            <w:r w:rsidR="00F63E56" w:rsidRPr="00B75C23">
              <w:rPr>
                <w:rFonts w:cstheme="minorHAnsi"/>
                <w:sz w:val="20"/>
                <w:szCs w:val="20"/>
              </w:rPr>
              <w:t>some dimension of the ILO</w:t>
            </w:r>
            <w:r w:rsidR="00354A27" w:rsidRPr="00B75C23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97D6DB2" w14:textId="46605E41" w:rsidR="00C4656E" w:rsidRPr="00B75C23" w:rsidRDefault="003833DC" w:rsidP="000976D1">
            <w:pPr>
              <w:pStyle w:val="ListParagraph"/>
              <w:numPr>
                <w:ilvl w:val="0"/>
                <w:numId w:val="6"/>
              </w:numPr>
              <w:ind w:left="330"/>
              <w:rPr>
                <w:rFonts w:cstheme="minorHAnsi"/>
                <w:sz w:val="20"/>
                <w:szCs w:val="20"/>
              </w:rPr>
            </w:pPr>
            <w:r w:rsidRPr="00B75C23">
              <w:rPr>
                <w:rFonts w:cstheme="minorHAnsi"/>
                <w:sz w:val="20"/>
                <w:szCs w:val="20"/>
              </w:rPr>
              <w:t xml:space="preserve">Clearly state/act upon </w:t>
            </w:r>
            <w:r w:rsidR="00720EA5">
              <w:rPr>
                <w:rFonts w:cstheme="minorHAnsi"/>
                <w:sz w:val="20"/>
                <w:szCs w:val="20"/>
              </w:rPr>
              <w:t>r</w:t>
            </w:r>
            <w:r w:rsidR="00354A27" w:rsidRPr="00B75C23">
              <w:rPr>
                <w:rFonts w:cstheme="minorHAnsi"/>
                <w:sz w:val="20"/>
                <w:szCs w:val="20"/>
              </w:rPr>
              <w:t>eflection, goal setting, decision making</w:t>
            </w:r>
            <w:r w:rsidR="00354A27" w:rsidRPr="00B75C23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5868D04F" w14:textId="61E8BF00" w:rsidR="00A714CD" w:rsidRPr="00B75C23" w:rsidRDefault="003833DC" w:rsidP="000976D1">
            <w:pPr>
              <w:pStyle w:val="ListParagraph"/>
              <w:numPr>
                <w:ilvl w:val="0"/>
                <w:numId w:val="6"/>
              </w:numPr>
              <w:ind w:left="330"/>
              <w:rPr>
                <w:rFonts w:cstheme="minorHAnsi"/>
                <w:sz w:val="20"/>
                <w:szCs w:val="20"/>
              </w:rPr>
            </w:pPr>
            <w:r w:rsidRPr="00B75C23">
              <w:rPr>
                <w:rFonts w:cstheme="minorHAnsi"/>
                <w:sz w:val="20"/>
                <w:szCs w:val="20"/>
              </w:rPr>
              <w:t>Recognize</w:t>
            </w:r>
            <w:r w:rsidR="00B90917" w:rsidRPr="00B75C23">
              <w:rPr>
                <w:rFonts w:cstheme="minorHAnsi"/>
                <w:sz w:val="20"/>
                <w:szCs w:val="20"/>
              </w:rPr>
              <w:t xml:space="preserve">, </w:t>
            </w:r>
            <w:r w:rsidR="00C821B2" w:rsidRPr="00B75C23">
              <w:rPr>
                <w:rFonts w:cstheme="minorHAnsi"/>
                <w:sz w:val="20"/>
                <w:szCs w:val="20"/>
              </w:rPr>
              <w:t xml:space="preserve">and </w:t>
            </w:r>
            <w:r w:rsidR="00B90917" w:rsidRPr="00B75C23">
              <w:rPr>
                <w:rFonts w:cstheme="minorHAnsi"/>
                <w:sz w:val="20"/>
                <w:szCs w:val="20"/>
              </w:rPr>
              <w:t>thorough</w:t>
            </w:r>
            <w:r w:rsidR="00C821B2" w:rsidRPr="00B75C23">
              <w:rPr>
                <w:rFonts w:cstheme="minorHAnsi"/>
                <w:sz w:val="20"/>
                <w:szCs w:val="20"/>
              </w:rPr>
              <w:t>ly</w:t>
            </w:r>
            <w:r w:rsidR="00B90917" w:rsidRPr="00B75C23">
              <w:rPr>
                <w:rFonts w:cstheme="minorHAnsi"/>
                <w:sz w:val="20"/>
                <w:szCs w:val="20"/>
              </w:rPr>
              <w:t xml:space="preserve"> examin</w:t>
            </w:r>
            <w:r w:rsidR="00C821B2" w:rsidRPr="00B75C23">
              <w:rPr>
                <w:rFonts w:cstheme="minorHAnsi"/>
                <w:sz w:val="20"/>
                <w:szCs w:val="20"/>
              </w:rPr>
              <w:t>e</w:t>
            </w:r>
            <w:r w:rsidR="00B90917" w:rsidRPr="00B75C23">
              <w:rPr>
                <w:rFonts w:cstheme="minorHAnsi"/>
                <w:sz w:val="20"/>
                <w:szCs w:val="20"/>
              </w:rPr>
              <w:t xml:space="preserve"> internal/external areas, that we need/want to improve or develop</w:t>
            </w:r>
          </w:p>
          <w:p w14:paraId="0D840AD7" w14:textId="77777777" w:rsidR="00EC30D8" w:rsidRPr="00B75C23" w:rsidRDefault="00EC30D8" w:rsidP="000976D1">
            <w:pPr>
              <w:pStyle w:val="ListParagraph"/>
              <w:ind w:left="330"/>
              <w:rPr>
                <w:rFonts w:cstheme="minorHAnsi"/>
                <w:sz w:val="20"/>
                <w:szCs w:val="20"/>
              </w:rPr>
            </w:pPr>
          </w:p>
          <w:p w14:paraId="719B6692" w14:textId="7A3CE758" w:rsidR="00F8398B" w:rsidRPr="00B75C23" w:rsidRDefault="00F8398B" w:rsidP="000976D1">
            <w:pPr>
              <w:rPr>
                <w:rFonts w:cstheme="minorHAnsi"/>
                <w:sz w:val="20"/>
                <w:szCs w:val="20"/>
              </w:rPr>
            </w:pPr>
            <w:r w:rsidRPr="00B75C23">
              <w:rPr>
                <w:rFonts w:cstheme="minorHAnsi"/>
                <w:sz w:val="20"/>
                <w:szCs w:val="20"/>
              </w:rPr>
              <w:t>Example assignments:  journaling exercises, reflection papers, pre and post surveys about attitudes/values</w:t>
            </w:r>
          </w:p>
        </w:tc>
        <w:tc>
          <w:tcPr>
            <w:tcW w:w="1530" w:type="dxa"/>
          </w:tcPr>
          <w:p w14:paraId="71BAE5B9" w14:textId="6522FFFA" w:rsidR="00F63E56" w:rsidRPr="00B75C23" w:rsidRDefault="00F63E56" w:rsidP="00F63E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2A0BDF9F" w14:textId="38F454F7" w:rsidR="000C3251" w:rsidRPr="00B75C23" w:rsidRDefault="000C3251" w:rsidP="00C4656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4E92D126" w14:textId="77777777" w:rsidR="00354A27" w:rsidRPr="00B75C23" w:rsidRDefault="00354A27" w:rsidP="00C4656E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48EA284" w14:textId="7B85942F" w:rsidR="00891796" w:rsidRPr="00B75C23" w:rsidRDefault="00891796" w:rsidP="00C4656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0EFD6DEF" w14:textId="76E8228E" w:rsidR="00354A27" w:rsidRPr="00B75C23" w:rsidRDefault="00354A27" w:rsidP="00C4656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54A27" w:rsidRPr="002F2634" w14:paraId="5E78A7AC" w14:textId="77777777" w:rsidTr="00CA52E3">
        <w:tc>
          <w:tcPr>
            <w:tcW w:w="8185" w:type="dxa"/>
          </w:tcPr>
          <w:p w14:paraId="06DC2A6F" w14:textId="1B7DE6FA" w:rsidR="00354A27" w:rsidRPr="00B75C23" w:rsidRDefault="00A0154A" w:rsidP="000976D1">
            <w:pPr>
              <w:rPr>
                <w:rFonts w:cstheme="minorHAnsi"/>
                <w:b/>
                <w:sz w:val="20"/>
                <w:szCs w:val="20"/>
              </w:rPr>
            </w:pPr>
            <w:bookmarkStart w:id="0" w:name="_GoBack"/>
            <w:bookmarkEnd w:id="0"/>
            <w:r w:rsidRPr="00B75C23">
              <w:rPr>
                <w:rFonts w:cstheme="minorHAnsi"/>
                <w:b/>
                <w:sz w:val="20"/>
                <w:szCs w:val="20"/>
              </w:rPr>
              <w:t xml:space="preserve">Exhibit </w:t>
            </w:r>
            <w:r w:rsidR="00A714CD" w:rsidRPr="00B75C23">
              <w:rPr>
                <w:rFonts w:cstheme="minorHAnsi"/>
                <w:b/>
                <w:sz w:val="20"/>
                <w:szCs w:val="20"/>
              </w:rPr>
              <w:t xml:space="preserve">a range of </w:t>
            </w:r>
            <w:r w:rsidR="00354A27" w:rsidRPr="00B75C23">
              <w:rPr>
                <w:rFonts w:cstheme="minorHAnsi"/>
                <w:b/>
                <w:sz w:val="20"/>
                <w:szCs w:val="20"/>
              </w:rPr>
              <w:t xml:space="preserve">skills and abilities related to personal </w:t>
            </w:r>
            <w:r w:rsidR="002F5314" w:rsidRPr="00B75C23">
              <w:rPr>
                <w:rFonts w:cstheme="minorHAnsi"/>
                <w:b/>
                <w:sz w:val="20"/>
                <w:szCs w:val="20"/>
              </w:rPr>
              <w:t xml:space="preserve">growth, </w:t>
            </w:r>
            <w:r w:rsidR="00354A27" w:rsidRPr="00B75C23">
              <w:rPr>
                <w:rFonts w:cstheme="minorHAnsi"/>
                <w:b/>
                <w:sz w:val="20"/>
                <w:szCs w:val="20"/>
              </w:rPr>
              <w:t>professional growth</w:t>
            </w:r>
            <w:r w:rsidR="008B62A4" w:rsidRPr="00B75C23">
              <w:rPr>
                <w:rFonts w:cstheme="minorHAnsi"/>
                <w:b/>
                <w:sz w:val="20"/>
                <w:szCs w:val="20"/>
              </w:rPr>
              <w:t>, and/or</w:t>
            </w:r>
            <w:r w:rsidR="002F5314" w:rsidRPr="00B75C23">
              <w:rPr>
                <w:rFonts w:cstheme="minorHAnsi"/>
                <w:b/>
                <w:sz w:val="20"/>
                <w:szCs w:val="20"/>
              </w:rPr>
              <w:t xml:space="preserve"> health &amp; well-being</w:t>
            </w:r>
          </w:p>
          <w:p w14:paraId="475493D4" w14:textId="21AC4518" w:rsidR="00354A27" w:rsidRPr="00B75C23" w:rsidRDefault="003833DC" w:rsidP="000976D1">
            <w:pPr>
              <w:pStyle w:val="ListParagraph"/>
              <w:numPr>
                <w:ilvl w:val="0"/>
                <w:numId w:val="7"/>
              </w:numPr>
              <w:ind w:left="330"/>
              <w:rPr>
                <w:rFonts w:cstheme="minorHAnsi"/>
                <w:sz w:val="20"/>
                <w:szCs w:val="20"/>
              </w:rPr>
            </w:pPr>
            <w:r w:rsidRPr="00B75C23">
              <w:rPr>
                <w:rFonts w:cstheme="minorHAnsi"/>
                <w:sz w:val="20"/>
                <w:szCs w:val="20"/>
              </w:rPr>
              <w:t xml:space="preserve">Recognize </w:t>
            </w:r>
            <w:r w:rsidR="00354A27" w:rsidRPr="00B75C23">
              <w:rPr>
                <w:rFonts w:cstheme="minorHAnsi"/>
                <w:sz w:val="20"/>
                <w:szCs w:val="20"/>
              </w:rPr>
              <w:t>the responsibilities that are needed in a field</w:t>
            </w:r>
            <w:r w:rsidR="002F5314" w:rsidRPr="00B75C23">
              <w:rPr>
                <w:rFonts w:cstheme="minorHAnsi"/>
                <w:sz w:val="20"/>
                <w:szCs w:val="20"/>
              </w:rPr>
              <w:t>/for health &amp; well-being</w:t>
            </w:r>
          </w:p>
          <w:p w14:paraId="7A062FD0" w14:textId="1ECFFC16" w:rsidR="00354A27" w:rsidRPr="00B75C23" w:rsidRDefault="00354A27" w:rsidP="000976D1">
            <w:pPr>
              <w:pStyle w:val="ListParagraph"/>
              <w:numPr>
                <w:ilvl w:val="0"/>
                <w:numId w:val="7"/>
              </w:numPr>
              <w:ind w:left="330"/>
              <w:rPr>
                <w:rFonts w:cstheme="minorHAnsi"/>
                <w:sz w:val="20"/>
                <w:szCs w:val="20"/>
              </w:rPr>
            </w:pPr>
            <w:r w:rsidRPr="00B75C23">
              <w:rPr>
                <w:rFonts w:cstheme="minorHAnsi"/>
                <w:sz w:val="20"/>
                <w:szCs w:val="20"/>
              </w:rPr>
              <w:t xml:space="preserve">Synthesize knowledge and skills to support personal </w:t>
            </w:r>
            <w:r w:rsidR="002F5314" w:rsidRPr="00B75C23">
              <w:rPr>
                <w:rFonts w:cstheme="minorHAnsi"/>
                <w:sz w:val="20"/>
                <w:szCs w:val="20"/>
              </w:rPr>
              <w:t xml:space="preserve">growth, </w:t>
            </w:r>
            <w:r w:rsidRPr="00B75C23">
              <w:rPr>
                <w:rFonts w:cstheme="minorHAnsi"/>
                <w:sz w:val="20"/>
                <w:szCs w:val="20"/>
              </w:rPr>
              <w:t>professional growth</w:t>
            </w:r>
            <w:r w:rsidR="002F5314" w:rsidRPr="00B75C23">
              <w:rPr>
                <w:rFonts w:cstheme="minorHAnsi"/>
                <w:sz w:val="20"/>
                <w:szCs w:val="20"/>
              </w:rPr>
              <w:t>, and/or health &amp; well-being</w:t>
            </w:r>
          </w:p>
          <w:p w14:paraId="22C76534" w14:textId="5E653808" w:rsidR="00F63E56" w:rsidRPr="00B75C23" w:rsidRDefault="00F63E56" w:rsidP="000976D1">
            <w:pPr>
              <w:pStyle w:val="ListParagraph"/>
              <w:numPr>
                <w:ilvl w:val="0"/>
                <w:numId w:val="7"/>
              </w:numPr>
              <w:ind w:left="330"/>
              <w:rPr>
                <w:rFonts w:cstheme="minorHAnsi"/>
                <w:sz w:val="20"/>
                <w:szCs w:val="20"/>
              </w:rPr>
            </w:pPr>
            <w:r w:rsidRPr="00B75C23">
              <w:rPr>
                <w:rFonts w:cstheme="minorHAnsi"/>
                <w:sz w:val="20"/>
                <w:szCs w:val="20"/>
              </w:rPr>
              <w:t>Improve in some dimension of the ILO (personal/professional development, health/well-being)</w:t>
            </w:r>
          </w:p>
          <w:p w14:paraId="2F6CA0E2" w14:textId="76B8C4BA" w:rsidR="00A0154A" w:rsidRPr="00B75C23" w:rsidRDefault="00A0154A" w:rsidP="000976D1">
            <w:pPr>
              <w:pStyle w:val="ListParagraph"/>
              <w:numPr>
                <w:ilvl w:val="0"/>
                <w:numId w:val="7"/>
              </w:numPr>
              <w:ind w:left="330"/>
              <w:rPr>
                <w:rFonts w:cstheme="minorHAnsi"/>
                <w:sz w:val="20"/>
                <w:szCs w:val="20"/>
              </w:rPr>
            </w:pPr>
            <w:r w:rsidRPr="00B75C23">
              <w:rPr>
                <w:rFonts w:cstheme="minorHAnsi"/>
                <w:sz w:val="20"/>
                <w:szCs w:val="20"/>
              </w:rPr>
              <w:t>Improv</w:t>
            </w:r>
            <w:r w:rsidR="00720EA5">
              <w:rPr>
                <w:rFonts w:cstheme="minorHAnsi"/>
                <w:sz w:val="20"/>
                <w:szCs w:val="20"/>
              </w:rPr>
              <w:t>e</w:t>
            </w:r>
            <w:r w:rsidRPr="00B75C23">
              <w:rPr>
                <w:rFonts w:cstheme="minorHAnsi"/>
                <w:sz w:val="20"/>
                <w:szCs w:val="20"/>
              </w:rPr>
              <w:t xml:space="preserve"> in physical skills and/or abilities</w:t>
            </w:r>
          </w:p>
          <w:p w14:paraId="57F2C81F" w14:textId="77777777" w:rsidR="00EC30D8" w:rsidRPr="00B75C23" w:rsidRDefault="00EC30D8" w:rsidP="000976D1">
            <w:pPr>
              <w:pStyle w:val="ListParagraph"/>
              <w:ind w:left="330"/>
              <w:rPr>
                <w:rFonts w:cstheme="minorHAnsi"/>
                <w:sz w:val="20"/>
                <w:szCs w:val="20"/>
              </w:rPr>
            </w:pPr>
          </w:p>
          <w:p w14:paraId="77D2DB1F" w14:textId="2B108EFE" w:rsidR="00F8398B" w:rsidRPr="00B75C23" w:rsidRDefault="00183A07" w:rsidP="000976D1">
            <w:pPr>
              <w:rPr>
                <w:rFonts w:cstheme="minorHAnsi"/>
                <w:sz w:val="20"/>
                <w:szCs w:val="20"/>
              </w:rPr>
            </w:pPr>
            <w:r w:rsidRPr="00B75C23">
              <w:rPr>
                <w:rFonts w:cstheme="minorHAnsi"/>
                <w:sz w:val="20"/>
                <w:szCs w:val="20"/>
              </w:rPr>
              <w:t>Example assignments</w:t>
            </w:r>
            <w:r w:rsidR="00140732">
              <w:rPr>
                <w:rFonts w:cstheme="minorHAnsi"/>
                <w:sz w:val="20"/>
                <w:szCs w:val="20"/>
              </w:rPr>
              <w:t>:</w:t>
            </w:r>
            <w:r w:rsidRPr="00B75C23">
              <w:rPr>
                <w:rFonts w:cstheme="minorHAnsi"/>
                <w:sz w:val="20"/>
                <w:szCs w:val="20"/>
              </w:rPr>
              <w:t xml:space="preserve"> pre and post-tests, student skill demonstration</w:t>
            </w:r>
          </w:p>
        </w:tc>
        <w:tc>
          <w:tcPr>
            <w:tcW w:w="1530" w:type="dxa"/>
          </w:tcPr>
          <w:p w14:paraId="6F2D2733" w14:textId="2C2C7D8C" w:rsidR="000C3251" w:rsidRPr="00B75C23" w:rsidRDefault="000C3251" w:rsidP="00C4656E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</w:tcPr>
          <w:p w14:paraId="3245C1F2" w14:textId="68E3600A" w:rsidR="00354A27" w:rsidRPr="00B75C23" w:rsidRDefault="00354A27" w:rsidP="00C4656E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</w:tcPr>
          <w:p w14:paraId="392E227A" w14:textId="09742090" w:rsidR="00354A27" w:rsidRPr="00B75C23" w:rsidRDefault="00354A27" w:rsidP="00C4656E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</w:tcPr>
          <w:p w14:paraId="39ED79B0" w14:textId="2C426046" w:rsidR="00354A27" w:rsidRPr="00B75C23" w:rsidRDefault="00354A27" w:rsidP="00C4656E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</w:tr>
    </w:tbl>
    <w:p w14:paraId="5A63AABE" w14:textId="77777777" w:rsidR="00834CDD" w:rsidRPr="00B75C23" w:rsidRDefault="00834CDD" w:rsidP="00B75C23">
      <w:pPr>
        <w:rPr>
          <w:rFonts w:cstheme="minorHAnsi"/>
          <w:sz w:val="20"/>
          <w:szCs w:val="20"/>
        </w:rPr>
      </w:pPr>
    </w:p>
    <w:sectPr w:rsidR="00834CDD" w:rsidRPr="00B75C23" w:rsidSect="00B75C23">
      <w:headerReference w:type="default" r:id="rId7"/>
      <w:pgSz w:w="15840" w:h="12240" w:orient="landscape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711EB" w14:textId="77777777" w:rsidR="00930C09" w:rsidRDefault="00930C09" w:rsidP="00512144">
      <w:pPr>
        <w:spacing w:after="0" w:line="240" w:lineRule="auto"/>
      </w:pPr>
      <w:r>
        <w:separator/>
      </w:r>
    </w:p>
  </w:endnote>
  <w:endnote w:type="continuationSeparator" w:id="0">
    <w:p w14:paraId="1034FA58" w14:textId="77777777" w:rsidR="00930C09" w:rsidRDefault="00930C09" w:rsidP="00512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8D67E" w14:textId="77777777" w:rsidR="00930C09" w:rsidRDefault="00930C09" w:rsidP="00512144">
      <w:pPr>
        <w:spacing w:after="0" w:line="240" w:lineRule="auto"/>
      </w:pPr>
      <w:r>
        <w:separator/>
      </w:r>
    </w:p>
  </w:footnote>
  <w:footnote w:type="continuationSeparator" w:id="0">
    <w:p w14:paraId="1ECC3C27" w14:textId="77777777" w:rsidR="00930C09" w:rsidRDefault="00930C09" w:rsidP="00512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4C9FE" w14:textId="3783065C" w:rsidR="00084AF6" w:rsidRPr="00B75C23" w:rsidRDefault="00EF3C14" w:rsidP="00B75C23">
    <w:pPr>
      <w:spacing w:line="240" w:lineRule="auto"/>
    </w:pPr>
    <w:r w:rsidRPr="00B75C23">
      <w:rPr>
        <w:rFonts w:eastAsia="Times New Roman" w:cs="Times New Roman"/>
        <w:b/>
        <w:bCs/>
        <w:color w:val="333333"/>
        <w:sz w:val="32"/>
        <w:szCs w:val="32"/>
      </w:rPr>
      <w:t>ILO #5 Personal and Professional Development</w:t>
    </w:r>
    <w:r w:rsidR="00B75C23" w:rsidRPr="00B75C23">
      <w:rPr>
        <w:rFonts w:eastAsia="Times New Roman" w:cs="Times New Roman"/>
        <w:b/>
        <w:bCs/>
        <w:color w:val="333333"/>
        <w:sz w:val="32"/>
        <w:szCs w:val="32"/>
      </w:rPr>
      <w:t xml:space="preserve">: </w:t>
    </w:r>
    <w:r w:rsidRPr="00B75C23">
      <w:rPr>
        <w:sz w:val="24"/>
        <w:szCs w:val="24"/>
      </w:rPr>
      <w:t>Students will develop their knowledge, skills and abilities for personal and/or professional growth, health and well-being.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F3D6E"/>
    <w:multiLevelType w:val="hybridMultilevel"/>
    <w:tmpl w:val="E86C2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B1297"/>
    <w:multiLevelType w:val="hybridMultilevel"/>
    <w:tmpl w:val="DB10A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B16BE"/>
    <w:multiLevelType w:val="hybridMultilevel"/>
    <w:tmpl w:val="3AEE38B4"/>
    <w:lvl w:ilvl="0" w:tplc="351CF6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C712B"/>
    <w:multiLevelType w:val="hybridMultilevel"/>
    <w:tmpl w:val="A3B28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71A98"/>
    <w:multiLevelType w:val="hybridMultilevel"/>
    <w:tmpl w:val="C98C7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C0491"/>
    <w:multiLevelType w:val="hybridMultilevel"/>
    <w:tmpl w:val="DCAC2B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856ABA"/>
    <w:multiLevelType w:val="hybridMultilevel"/>
    <w:tmpl w:val="5600A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hideSpellingErrors/>
  <w:hideGrammatical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CDD"/>
    <w:rsid w:val="00002696"/>
    <w:rsid w:val="00031C88"/>
    <w:rsid w:val="00032EA0"/>
    <w:rsid w:val="000417E0"/>
    <w:rsid w:val="000455B7"/>
    <w:rsid w:val="00077113"/>
    <w:rsid w:val="00084AF6"/>
    <w:rsid w:val="000976D1"/>
    <w:rsid w:val="000C3251"/>
    <w:rsid w:val="000E23B7"/>
    <w:rsid w:val="000F69A8"/>
    <w:rsid w:val="00137F19"/>
    <w:rsid w:val="00140732"/>
    <w:rsid w:val="00152474"/>
    <w:rsid w:val="00181B51"/>
    <w:rsid w:val="00183A07"/>
    <w:rsid w:val="00202ABA"/>
    <w:rsid w:val="00214DE8"/>
    <w:rsid w:val="00225E01"/>
    <w:rsid w:val="00240192"/>
    <w:rsid w:val="00243764"/>
    <w:rsid w:val="00247C8F"/>
    <w:rsid w:val="002B6498"/>
    <w:rsid w:val="002C384B"/>
    <w:rsid w:val="002E7749"/>
    <w:rsid w:val="002F2634"/>
    <w:rsid w:val="002F5314"/>
    <w:rsid w:val="00331146"/>
    <w:rsid w:val="00337BEA"/>
    <w:rsid w:val="00350222"/>
    <w:rsid w:val="00353841"/>
    <w:rsid w:val="00354A27"/>
    <w:rsid w:val="00355EDD"/>
    <w:rsid w:val="003833DC"/>
    <w:rsid w:val="003E09C6"/>
    <w:rsid w:val="003F2CA5"/>
    <w:rsid w:val="003F3326"/>
    <w:rsid w:val="004003C8"/>
    <w:rsid w:val="0044327C"/>
    <w:rsid w:val="00453579"/>
    <w:rsid w:val="00455E55"/>
    <w:rsid w:val="00463DE3"/>
    <w:rsid w:val="004723D5"/>
    <w:rsid w:val="004B15E2"/>
    <w:rsid w:val="004B19F4"/>
    <w:rsid w:val="004C2266"/>
    <w:rsid w:val="004E2FD3"/>
    <w:rsid w:val="00512144"/>
    <w:rsid w:val="005315FE"/>
    <w:rsid w:val="00542BEA"/>
    <w:rsid w:val="00547978"/>
    <w:rsid w:val="005507DD"/>
    <w:rsid w:val="00565DC8"/>
    <w:rsid w:val="00591E54"/>
    <w:rsid w:val="005A761F"/>
    <w:rsid w:val="005E3D07"/>
    <w:rsid w:val="00624F0E"/>
    <w:rsid w:val="00681B2C"/>
    <w:rsid w:val="006A3251"/>
    <w:rsid w:val="006A7816"/>
    <w:rsid w:val="006C57B3"/>
    <w:rsid w:val="006C7CEF"/>
    <w:rsid w:val="006F5FB2"/>
    <w:rsid w:val="00720EA5"/>
    <w:rsid w:val="00727853"/>
    <w:rsid w:val="00766FC0"/>
    <w:rsid w:val="0077555E"/>
    <w:rsid w:val="00775C03"/>
    <w:rsid w:val="007877AB"/>
    <w:rsid w:val="00800FC0"/>
    <w:rsid w:val="00820F53"/>
    <w:rsid w:val="00834CDD"/>
    <w:rsid w:val="00891796"/>
    <w:rsid w:val="008B62A4"/>
    <w:rsid w:val="008C255A"/>
    <w:rsid w:val="00923F27"/>
    <w:rsid w:val="00930C09"/>
    <w:rsid w:val="009441C3"/>
    <w:rsid w:val="00950ED4"/>
    <w:rsid w:val="009778E7"/>
    <w:rsid w:val="00A0154A"/>
    <w:rsid w:val="00A23092"/>
    <w:rsid w:val="00A24ED6"/>
    <w:rsid w:val="00A25565"/>
    <w:rsid w:val="00A41EAB"/>
    <w:rsid w:val="00A714CD"/>
    <w:rsid w:val="00A916E1"/>
    <w:rsid w:val="00AA5BA8"/>
    <w:rsid w:val="00B50293"/>
    <w:rsid w:val="00B75C23"/>
    <w:rsid w:val="00B90917"/>
    <w:rsid w:val="00BA5A12"/>
    <w:rsid w:val="00BB5E11"/>
    <w:rsid w:val="00C12821"/>
    <w:rsid w:val="00C15010"/>
    <w:rsid w:val="00C4656E"/>
    <w:rsid w:val="00C821B2"/>
    <w:rsid w:val="00C97B8C"/>
    <w:rsid w:val="00CA52E3"/>
    <w:rsid w:val="00CB7D53"/>
    <w:rsid w:val="00CF4849"/>
    <w:rsid w:val="00D071C8"/>
    <w:rsid w:val="00D13925"/>
    <w:rsid w:val="00D51A8C"/>
    <w:rsid w:val="00D67104"/>
    <w:rsid w:val="00DA0B8E"/>
    <w:rsid w:val="00DC60F6"/>
    <w:rsid w:val="00E75A03"/>
    <w:rsid w:val="00E871CD"/>
    <w:rsid w:val="00E97392"/>
    <w:rsid w:val="00EB1DB6"/>
    <w:rsid w:val="00EC156B"/>
    <w:rsid w:val="00EC30D8"/>
    <w:rsid w:val="00EF3C14"/>
    <w:rsid w:val="00F16386"/>
    <w:rsid w:val="00F21692"/>
    <w:rsid w:val="00F63E56"/>
    <w:rsid w:val="00F665B3"/>
    <w:rsid w:val="00F83490"/>
    <w:rsid w:val="00F8398B"/>
    <w:rsid w:val="00F90A20"/>
    <w:rsid w:val="00FA3C4F"/>
    <w:rsid w:val="00FB34AA"/>
    <w:rsid w:val="5F92B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218C1B"/>
  <w15:docId w15:val="{D8CC5CAB-D21F-4B57-AFE9-F80F7B521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432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C30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0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4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65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21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144"/>
  </w:style>
  <w:style w:type="paragraph" w:styleId="Footer">
    <w:name w:val="footer"/>
    <w:basedOn w:val="Normal"/>
    <w:link w:val="FooterChar"/>
    <w:uiPriority w:val="99"/>
    <w:unhideWhenUsed/>
    <w:rsid w:val="005121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144"/>
  </w:style>
  <w:style w:type="character" w:customStyle="1" w:styleId="Heading2Char">
    <w:name w:val="Heading 2 Char"/>
    <w:basedOn w:val="DefaultParagraphFont"/>
    <w:link w:val="Heading2"/>
    <w:uiPriority w:val="9"/>
    <w:rsid w:val="0044327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44327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92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B34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C30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0D8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8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Rebecca Bailey</cp:lastModifiedBy>
  <cp:revision>11</cp:revision>
  <cp:lastPrinted>2020-09-18T16:15:00Z</cp:lastPrinted>
  <dcterms:created xsi:type="dcterms:W3CDTF">2020-10-17T19:31:00Z</dcterms:created>
  <dcterms:modified xsi:type="dcterms:W3CDTF">2020-10-17T19:48:00Z</dcterms:modified>
</cp:coreProperties>
</file>