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B2119" w:rsidRDefault="00004A96" w:rsidP="00004A96">
      <w:pPr>
        <w:spacing w:after="0"/>
        <w:jc w:val="center"/>
      </w:pPr>
      <w:r>
        <w:rPr>
          <w:noProof/>
        </w:rPr>
        <w:drawing>
          <wp:inline distT="0" distB="0" distL="0" distR="0" wp14:anchorId="43E54F8E" wp14:editId="31F086C0">
            <wp:extent cx="1723089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089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004A96" w:rsidRDefault="00004A96" w:rsidP="00004A96">
      <w:pPr>
        <w:spacing w:after="0"/>
        <w:jc w:val="center"/>
      </w:pPr>
    </w:p>
    <w:p w14:paraId="7D9C740D" w14:textId="77777777" w:rsidR="00004A96" w:rsidRPr="00004A96" w:rsidRDefault="00004A96" w:rsidP="00004A96">
      <w:pPr>
        <w:spacing w:after="0"/>
        <w:jc w:val="center"/>
        <w:rPr>
          <w:b/>
          <w:sz w:val="24"/>
          <w:szCs w:val="24"/>
        </w:rPr>
      </w:pPr>
      <w:r w:rsidRPr="00004A96">
        <w:rPr>
          <w:b/>
          <w:sz w:val="24"/>
          <w:szCs w:val="24"/>
        </w:rPr>
        <w:t>BCC Accreditation Day</w:t>
      </w:r>
    </w:p>
    <w:p w14:paraId="22BCC025" w14:textId="77777777" w:rsidR="00004A96" w:rsidRPr="00004A96" w:rsidRDefault="00004A96" w:rsidP="00004A96">
      <w:pPr>
        <w:spacing w:after="0"/>
        <w:jc w:val="center"/>
        <w:rPr>
          <w:b/>
          <w:sz w:val="24"/>
          <w:szCs w:val="24"/>
        </w:rPr>
      </w:pPr>
      <w:r w:rsidRPr="00004A96">
        <w:rPr>
          <w:b/>
          <w:sz w:val="24"/>
          <w:szCs w:val="24"/>
        </w:rPr>
        <w:t>Agenda</w:t>
      </w:r>
    </w:p>
    <w:p w14:paraId="4FA57396" w14:textId="77777777" w:rsidR="00004A96" w:rsidRPr="00004A96" w:rsidRDefault="00004A96" w:rsidP="00004A96">
      <w:pPr>
        <w:spacing w:after="0"/>
        <w:jc w:val="center"/>
        <w:rPr>
          <w:b/>
          <w:sz w:val="24"/>
          <w:szCs w:val="24"/>
        </w:rPr>
      </w:pPr>
      <w:r w:rsidRPr="00004A96">
        <w:rPr>
          <w:b/>
          <w:sz w:val="24"/>
          <w:szCs w:val="24"/>
        </w:rPr>
        <w:t>September 10, 2020</w:t>
      </w:r>
    </w:p>
    <w:p w14:paraId="32E90F3E" w14:textId="0E47BA93" w:rsidR="00004A96" w:rsidRDefault="00004A96" w:rsidP="00004A96">
      <w:pPr>
        <w:spacing w:after="0"/>
        <w:jc w:val="center"/>
        <w:rPr>
          <w:b/>
          <w:sz w:val="24"/>
          <w:szCs w:val="24"/>
        </w:rPr>
      </w:pPr>
      <w:r w:rsidRPr="00004A96">
        <w:rPr>
          <w:b/>
          <w:sz w:val="24"/>
          <w:szCs w:val="24"/>
        </w:rPr>
        <w:t xml:space="preserve">9:00am – </w:t>
      </w:r>
      <w:r w:rsidR="00E70A28">
        <w:rPr>
          <w:b/>
          <w:sz w:val="24"/>
          <w:szCs w:val="24"/>
        </w:rPr>
        <w:t>N</w:t>
      </w:r>
      <w:r w:rsidRPr="00004A96">
        <w:rPr>
          <w:b/>
          <w:sz w:val="24"/>
          <w:szCs w:val="24"/>
        </w:rPr>
        <w:t>oon</w:t>
      </w:r>
    </w:p>
    <w:p w14:paraId="70CD454F" w14:textId="0A99BF64" w:rsidR="00CC486F" w:rsidRDefault="00CC486F" w:rsidP="00004A96">
      <w:pPr>
        <w:spacing w:after="0"/>
        <w:jc w:val="center"/>
        <w:rPr>
          <w:b/>
          <w:sz w:val="24"/>
          <w:szCs w:val="24"/>
        </w:rPr>
      </w:pPr>
    </w:p>
    <w:p w14:paraId="07F66D4C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Topic: BCC Accreditation Day</w:t>
      </w:r>
    </w:p>
    <w:p w14:paraId="0A5CB494" w14:textId="2299F615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Time: Sep 10, 2020 09:00 AM Pacific Time (US and Canada)</w:t>
      </w:r>
    </w:p>
    <w:p w14:paraId="21884AF0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Join from PC, Mac, Linux, iOS or Android:</w:t>
      </w:r>
    </w:p>
    <w:p w14:paraId="04AFA35F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8B0D538" w14:textId="4A83F1B5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hyperlink r:id="rId9" w:history="1">
        <w:r>
          <w:rPr>
            <w:rStyle w:val="Hyperlink"/>
            <w:rFonts w:ascii="Calibri" w:hAnsi="Calibri" w:cs="Calibri"/>
            <w:color w:val="954F72"/>
          </w:rPr>
          <w:t>https://cccconfer.zoom.us/j/97642130072</w:t>
        </w:r>
      </w:hyperlink>
    </w:p>
    <w:p w14:paraId="62F0B85B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7DD744B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 iPhone one-tap (US Toll):  +16699006833,97642130072#  or +12532158782,97642130072#</w:t>
      </w:r>
    </w:p>
    <w:p w14:paraId="15C3370B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D2353A5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 Telephone:</w:t>
      </w:r>
    </w:p>
    <w:p w14:paraId="4F4CD90D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 Dial:</w:t>
      </w:r>
    </w:p>
    <w:p w14:paraId="522FA828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 +1 669 900 6833 (US Toll)</w:t>
      </w:r>
    </w:p>
    <w:p w14:paraId="0952D79B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 +1 253 215 8782 (US Toll)</w:t>
      </w:r>
    </w:p>
    <w:p w14:paraId="4A261D50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 +1 346 248 7799 (US Toll)</w:t>
      </w:r>
    </w:p>
    <w:p w14:paraId="333F7542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 +1 312 626 6799 (US Toll)</w:t>
      </w:r>
    </w:p>
    <w:p w14:paraId="24822DBC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 +1 646 876 9923 (US Toll)</w:t>
      </w:r>
    </w:p>
    <w:p w14:paraId="31214716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 +1 301 715 8592 (US Toll)</w:t>
      </w:r>
    </w:p>
    <w:p w14:paraId="64B0DCE6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 Meeting ID: 976 4213 0072</w:t>
      </w:r>
    </w:p>
    <w:p w14:paraId="70174F73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94FDE32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 Skype for Business (Lync):</w:t>
      </w:r>
    </w:p>
    <w:p w14:paraId="180C01E7" w14:textId="77777777" w:rsidR="00CC486F" w:rsidRDefault="00CC486F" w:rsidP="00CC486F">
      <w:pPr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10" w:history="1">
        <w:r>
          <w:rPr>
            <w:rStyle w:val="Hyperlink"/>
            <w:rFonts w:ascii="Calibri" w:hAnsi="Calibri" w:cs="Calibri"/>
            <w:color w:val="954F72"/>
          </w:rPr>
          <w:t>SIP:97642130072@lync.zoom.us</w:t>
        </w:r>
      </w:hyperlink>
    </w:p>
    <w:p w14:paraId="47500B03" w14:textId="77777777" w:rsidR="00CC486F" w:rsidRPr="00004A96" w:rsidRDefault="00CC486F" w:rsidP="00CC486F">
      <w:pPr>
        <w:spacing w:after="0" w:line="240" w:lineRule="auto"/>
        <w:contextualSpacing/>
        <w:rPr>
          <w:b/>
          <w:sz w:val="24"/>
          <w:szCs w:val="24"/>
        </w:rPr>
      </w:pPr>
    </w:p>
    <w:p w14:paraId="5DAB6C7B" w14:textId="77777777" w:rsidR="00004A96" w:rsidRDefault="00004A96" w:rsidP="00004A96">
      <w:pPr>
        <w:spacing w:after="0"/>
        <w:jc w:val="center"/>
        <w:rPr>
          <w:b/>
          <w:sz w:val="24"/>
          <w:szCs w:val="24"/>
        </w:rPr>
      </w:pPr>
    </w:p>
    <w:p w14:paraId="474F0D2A" w14:textId="66A57805" w:rsidR="00004A96" w:rsidRPr="00E70A28" w:rsidRDefault="00004A96" w:rsidP="00E70A28">
      <w:pPr>
        <w:spacing w:after="0"/>
        <w:ind w:left="2160" w:hanging="2160"/>
      </w:pPr>
      <w:r w:rsidRPr="00E70A28">
        <w:t>9:00 – 9:10</w:t>
      </w:r>
      <w:r w:rsidR="00E70A28" w:rsidRPr="00E70A28">
        <w:t xml:space="preserve"> am </w:t>
      </w:r>
      <w:r w:rsidRPr="00E70A28">
        <w:tab/>
        <w:t>Welcome and Check in (Kuni</w:t>
      </w:r>
      <w:r w:rsidR="00E70A28" w:rsidRPr="00E70A28">
        <w:t xml:space="preserve"> Hay</w:t>
      </w:r>
      <w:r w:rsidRPr="00E70A28">
        <w:t xml:space="preserve">, </w:t>
      </w:r>
      <w:r w:rsidR="00E70A28" w:rsidRPr="00E70A28">
        <w:t xml:space="preserve">VPI College Accreditation Liaison Officer, Dr. </w:t>
      </w:r>
      <w:r w:rsidRPr="00E70A28">
        <w:t>Charlotte</w:t>
      </w:r>
      <w:r w:rsidR="00E70A28" w:rsidRPr="00E70A28">
        <w:t xml:space="preserve"> Lee, Faculty Accreditation Liaison Officer</w:t>
      </w:r>
      <w:r w:rsidRPr="00E70A28">
        <w:t>)</w:t>
      </w:r>
    </w:p>
    <w:p w14:paraId="02EB378F" w14:textId="77777777" w:rsidR="00004A96" w:rsidRPr="00E70A28" w:rsidRDefault="00004A96" w:rsidP="00004A96">
      <w:pPr>
        <w:spacing w:after="0"/>
      </w:pPr>
    </w:p>
    <w:p w14:paraId="2F379B5E" w14:textId="7D0B1CF1" w:rsidR="00004A96" w:rsidRPr="00E70A28" w:rsidRDefault="00004A96" w:rsidP="00004A96">
      <w:pPr>
        <w:spacing w:after="0"/>
      </w:pPr>
      <w:r w:rsidRPr="00E70A28">
        <w:t>9:10 – 9:20</w:t>
      </w:r>
      <w:r w:rsidR="00E70A28" w:rsidRPr="00E70A28">
        <w:t xml:space="preserve"> am</w:t>
      </w:r>
      <w:r w:rsidRPr="00E70A28">
        <w:tab/>
      </w:r>
      <w:r w:rsidR="00E70A28">
        <w:tab/>
      </w:r>
      <w:r w:rsidRPr="00E70A28">
        <w:t>Review of the morning and outcomes (Kuni</w:t>
      </w:r>
      <w:r w:rsidR="00E70A28" w:rsidRPr="00E70A28">
        <w:t xml:space="preserve"> Hay</w:t>
      </w:r>
      <w:r w:rsidRPr="00E70A28">
        <w:t>, Charlotte</w:t>
      </w:r>
      <w:r w:rsidR="00E70A28" w:rsidRPr="00E70A28">
        <w:t xml:space="preserve"> Lee</w:t>
      </w:r>
      <w:r w:rsidRPr="00E70A28">
        <w:t>)</w:t>
      </w:r>
    </w:p>
    <w:p w14:paraId="52647ADA" w14:textId="477E8E93" w:rsidR="31F086C0" w:rsidRPr="00E70A28" w:rsidRDefault="31F086C0" w:rsidP="31F086C0">
      <w:pPr>
        <w:spacing w:after="0"/>
      </w:pPr>
    </w:p>
    <w:p w14:paraId="6BA8189C" w14:textId="489A958D" w:rsidR="00004A96" w:rsidRPr="00E70A28" w:rsidRDefault="00004A96" w:rsidP="00004A96">
      <w:pPr>
        <w:spacing w:after="0"/>
      </w:pPr>
      <w:r w:rsidRPr="00E70A28">
        <w:t>9:20 - 9:35</w:t>
      </w:r>
      <w:r w:rsidR="00E70A28" w:rsidRPr="00E70A28">
        <w:t xml:space="preserve"> am</w:t>
      </w:r>
      <w:r w:rsidR="00E70A28" w:rsidRPr="00E70A28">
        <w:tab/>
      </w:r>
      <w:r w:rsidRPr="00E70A28">
        <w:tab/>
        <w:t>Welcome from President Garcia (President Garcia)</w:t>
      </w:r>
    </w:p>
    <w:p w14:paraId="5A39BBE3" w14:textId="77777777" w:rsidR="00004A96" w:rsidRPr="00E70A28" w:rsidRDefault="00004A96" w:rsidP="00004A96">
      <w:pPr>
        <w:spacing w:after="0"/>
      </w:pPr>
    </w:p>
    <w:p w14:paraId="12FA2775" w14:textId="2E624722" w:rsidR="00004A96" w:rsidRPr="00E70A28" w:rsidRDefault="00004A96" w:rsidP="00004A96">
      <w:pPr>
        <w:spacing w:after="0"/>
      </w:pPr>
      <w:r w:rsidRPr="00E70A28">
        <w:t>9:35 – 9:50</w:t>
      </w:r>
      <w:r w:rsidR="00E70A28" w:rsidRPr="00E70A28">
        <w:t xml:space="preserve"> am</w:t>
      </w:r>
      <w:r w:rsidRPr="00E70A28">
        <w:tab/>
      </w:r>
      <w:r w:rsidR="00E70A28">
        <w:tab/>
      </w:r>
      <w:r w:rsidRPr="00E70A28">
        <w:t>BCC Accreditation Update (Kuni</w:t>
      </w:r>
      <w:r w:rsidR="00E70A28" w:rsidRPr="00E70A28">
        <w:t xml:space="preserve"> Hay,</w:t>
      </w:r>
      <w:r w:rsidRPr="00E70A28">
        <w:t xml:space="preserve"> Charlotte</w:t>
      </w:r>
      <w:r w:rsidR="00E70A28" w:rsidRPr="00E70A28">
        <w:t xml:space="preserve"> Lee</w:t>
      </w:r>
      <w:r w:rsidRPr="00E70A28">
        <w:t>)</w:t>
      </w:r>
    </w:p>
    <w:p w14:paraId="0B11F08E" w14:textId="77777777" w:rsidR="00E70A28" w:rsidRPr="00E70A28" w:rsidRDefault="00E70A28" w:rsidP="00004A96">
      <w:pPr>
        <w:spacing w:after="0"/>
      </w:pPr>
    </w:p>
    <w:p w14:paraId="7C4661D3" w14:textId="0B4FA751" w:rsidR="00004A96" w:rsidRPr="00E70A28" w:rsidRDefault="00004A96" w:rsidP="00004A96">
      <w:pPr>
        <w:spacing w:after="0"/>
      </w:pPr>
      <w:r w:rsidRPr="00E70A28">
        <w:t>9:50 – 10:00</w:t>
      </w:r>
      <w:r w:rsidR="00E70A28" w:rsidRPr="00E70A28">
        <w:t xml:space="preserve"> am</w:t>
      </w:r>
      <w:r w:rsidR="00E70A28" w:rsidRPr="00E70A28">
        <w:tab/>
      </w:r>
      <w:r w:rsidR="00E70A28">
        <w:tab/>
      </w:r>
      <w:r w:rsidRPr="00E70A28">
        <w:t xml:space="preserve">KNOW IT!  SHOW IT! </w:t>
      </w:r>
      <w:r w:rsidR="00E70A28" w:rsidRPr="00E70A28">
        <w:t>(BCC Accreditation Steering Committee)</w:t>
      </w:r>
    </w:p>
    <w:p w14:paraId="72A3D3EC" w14:textId="77777777" w:rsidR="00004A96" w:rsidRPr="00E70A28" w:rsidRDefault="00004A96" w:rsidP="00004A96">
      <w:pPr>
        <w:spacing w:after="0"/>
      </w:pPr>
    </w:p>
    <w:p w14:paraId="7EF4F173" w14:textId="156FAC0E" w:rsidR="00004A96" w:rsidRPr="00E70A28" w:rsidRDefault="00004A96" w:rsidP="00004A96">
      <w:pPr>
        <w:spacing w:after="0"/>
      </w:pPr>
      <w:r w:rsidRPr="00E70A28">
        <w:t>10:00 – 10:10</w:t>
      </w:r>
      <w:r w:rsidR="00E70A28" w:rsidRPr="00E70A28">
        <w:t xml:space="preserve"> am</w:t>
      </w:r>
      <w:r w:rsidRPr="00E70A28">
        <w:tab/>
        <w:t xml:space="preserve">Introduction of the </w:t>
      </w:r>
      <w:r w:rsidR="00E70A28" w:rsidRPr="00E70A28">
        <w:t xml:space="preserve">Standard and </w:t>
      </w:r>
      <w:r w:rsidRPr="00E70A28">
        <w:t>BCC Accreditation Steering Core Team</w:t>
      </w:r>
    </w:p>
    <w:p w14:paraId="2F264422" w14:textId="3A18629F" w:rsidR="00E70A28" w:rsidRPr="00E70A28" w:rsidRDefault="00E70A28" w:rsidP="00004A96">
      <w:pPr>
        <w:spacing w:after="0"/>
      </w:pPr>
      <w:r w:rsidRPr="00E70A28">
        <w:tab/>
      </w:r>
      <w:r w:rsidRPr="00E70A28">
        <w:tab/>
      </w:r>
      <w:r w:rsidRPr="00E70A28">
        <w:tab/>
      </w:r>
    </w:p>
    <w:p w14:paraId="5CC726EC" w14:textId="0086CD1C" w:rsidR="00004A96" w:rsidRPr="00E70A28" w:rsidRDefault="00E70A28" w:rsidP="00E70A28">
      <w:pPr>
        <w:spacing w:after="0"/>
      </w:pPr>
      <w:r w:rsidRPr="00E70A28">
        <w:tab/>
      </w:r>
      <w:r w:rsidRPr="00E70A28">
        <w:tab/>
      </w:r>
      <w:r w:rsidRPr="00E70A28">
        <w:tab/>
      </w:r>
      <w:r w:rsidRPr="00E70A28">
        <w:tab/>
        <w:t>Standard I</w:t>
      </w:r>
      <w:r w:rsidR="00712FB1">
        <w:t xml:space="preserve"> </w:t>
      </w:r>
    </w:p>
    <w:p w14:paraId="4A38F5EA" w14:textId="11886189" w:rsidR="00004A96" w:rsidRPr="00E70A28" w:rsidRDefault="00004A96" w:rsidP="00004A96">
      <w:pPr>
        <w:spacing w:after="0"/>
      </w:pPr>
      <w:r w:rsidRPr="00E70A28">
        <w:tab/>
      </w:r>
      <w:r w:rsidRPr="00E70A28">
        <w:tab/>
      </w:r>
      <w:r w:rsidR="00E70A28" w:rsidRPr="00E70A28">
        <w:tab/>
      </w:r>
      <w:r w:rsidR="00E70A28" w:rsidRPr="00E70A28">
        <w:tab/>
      </w:r>
      <w:r w:rsidRPr="00E70A28">
        <w:t>Standard II</w:t>
      </w:r>
      <w:r w:rsidR="00712FB1">
        <w:t xml:space="preserve"> </w:t>
      </w:r>
    </w:p>
    <w:p w14:paraId="48308BB6" w14:textId="2EADC273" w:rsidR="00004A96" w:rsidRPr="00E70A28" w:rsidRDefault="00004A96" w:rsidP="00004A96">
      <w:pPr>
        <w:spacing w:after="0"/>
      </w:pPr>
      <w:r w:rsidRPr="00E70A28">
        <w:tab/>
      </w:r>
      <w:r w:rsidRPr="00E70A28">
        <w:tab/>
      </w:r>
      <w:r w:rsidR="00E70A28" w:rsidRPr="00E70A28">
        <w:tab/>
      </w:r>
      <w:r w:rsidR="00E70A28" w:rsidRPr="00E70A28">
        <w:tab/>
      </w:r>
      <w:r w:rsidRPr="00E70A28">
        <w:t>Standard III</w:t>
      </w:r>
    </w:p>
    <w:p w14:paraId="4E1E649F" w14:textId="13159C0D" w:rsidR="00004A96" w:rsidRPr="00E70A28" w:rsidRDefault="00004A96" w:rsidP="00004A96">
      <w:pPr>
        <w:spacing w:after="0"/>
      </w:pPr>
      <w:r w:rsidRPr="00E70A28">
        <w:tab/>
      </w:r>
      <w:r w:rsidRPr="00E70A28">
        <w:tab/>
      </w:r>
      <w:r w:rsidR="00E70A28" w:rsidRPr="00E70A28">
        <w:tab/>
      </w:r>
      <w:r w:rsidR="00E70A28" w:rsidRPr="00E70A28">
        <w:tab/>
      </w:r>
      <w:r w:rsidRPr="00E70A28">
        <w:t>Standard IV</w:t>
      </w:r>
      <w:r w:rsidR="00712FB1">
        <w:t xml:space="preserve"> </w:t>
      </w:r>
    </w:p>
    <w:p w14:paraId="0D0B940D" w14:textId="77777777" w:rsidR="00BF2C54" w:rsidRPr="00E70A28" w:rsidRDefault="00BF2C54" w:rsidP="00004A96">
      <w:pPr>
        <w:spacing w:after="0"/>
      </w:pPr>
    </w:p>
    <w:p w14:paraId="65EC109A" w14:textId="030DD548" w:rsidR="00BF2C54" w:rsidRPr="00E70A28" w:rsidRDefault="00BF2C54" w:rsidP="00004A96">
      <w:pPr>
        <w:spacing w:after="0"/>
      </w:pPr>
      <w:r w:rsidRPr="00E70A28">
        <w:t>10:10 – 10:2</w:t>
      </w:r>
      <w:r w:rsidR="00E70A28" w:rsidRPr="00E70A28">
        <w:t>0 am</w:t>
      </w:r>
      <w:r w:rsidR="00E70A28" w:rsidRPr="00E70A28">
        <w:tab/>
      </w:r>
      <w:r w:rsidRPr="00E70A28">
        <w:t>Break</w:t>
      </w:r>
      <w:r w:rsidR="3A74D570" w:rsidRPr="00E70A28">
        <w:t xml:space="preserve"> </w:t>
      </w:r>
    </w:p>
    <w:p w14:paraId="0E27B00A" w14:textId="77777777" w:rsidR="00004A96" w:rsidRPr="00E70A28" w:rsidRDefault="00004A96" w:rsidP="00004A96">
      <w:pPr>
        <w:spacing w:after="0"/>
      </w:pPr>
    </w:p>
    <w:p w14:paraId="2914A4CB" w14:textId="2B0DA42C" w:rsidR="008B0C4A" w:rsidRPr="00E70A28" w:rsidRDefault="00004A96" w:rsidP="00004A96">
      <w:pPr>
        <w:spacing w:after="0"/>
      </w:pPr>
      <w:r w:rsidRPr="00E70A28">
        <w:t>10:</w:t>
      </w:r>
      <w:r w:rsidR="00BF2C54" w:rsidRPr="00E70A28">
        <w:t>2</w:t>
      </w:r>
      <w:r w:rsidRPr="00E70A28">
        <w:t>0 – 10:</w:t>
      </w:r>
      <w:r w:rsidR="0A7BDA8C" w:rsidRPr="00E70A28">
        <w:t>5</w:t>
      </w:r>
      <w:r w:rsidRPr="00E70A28">
        <w:t>0</w:t>
      </w:r>
      <w:r w:rsidR="00E70A28" w:rsidRPr="00E70A28">
        <w:t xml:space="preserve"> am</w:t>
      </w:r>
      <w:r w:rsidRPr="00E70A28">
        <w:tab/>
      </w:r>
      <w:r w:rsidR="00E70A28" w:rsidRPr="00E70A28">
        <w:t>Are we meeting the Standard?</w:t>
      </w:r>
    </w:p>
    <w:p w14:paraId="455FF890" w14:textId="4F9E2E2A" w:rsidR="00E70A28" w:rsidRPr="00E70A28" w:rsidRDefault="00E70A28" w:rsidP="00004A96">
      <w:pPr>
        <w:spacing w:after="0"/>
      </w:pPr>
      <w:r w:rsidRPr="00E70A28">
        <w:tab/>
      </w:r>
      <w:r w:rsidRPr="00E70A28">
        <w:tab/>
      </w:r>
      <w:r w:rsidRPr="00E70A28">
        <w:tab/>
        <w:t>Per Standard Activities</w:t>
      </w:r>
    </w:p>
    <w:p w14:paraId="60061E4C" w14:textId="643D924F" w:rsidR="008B0C4A" w:rsidRPr="00E70A28" w:rsidRDefault="008B0C4A" w:rsidP="00E70A28">
      <w:pPr>
        <w:spacing w:after="0"/>
      </w:pPr>
      <w:r w:rsidRPr="00E70A28">
        <w:t xml:space="preserve"> </w:t>
      </w:r>
    </w:p>
    <w:p w14:paraId="56F790DD" w14:textId="4E77501C" w:rsidR="00004A96" w:rsidRPr="00E70A28" w:rsidRDefault="00004A96" w:rsidP="00004A96">
      <w:pPr>
        <w:spacing w:after="0"/>
      </w:pPr>
      <w:r w:rsidRPr="00E70A28">
        <w:tab/>
      </w:r>
      <w:r w:rsidRPr="00E70A28">
        <w:tab/>
      </w:r>
      <w:r w:rsidR="00E70A28">
        <w:tab/>
      </w:r>
      <w:r w:rsidR="00E70A28">
        <w:tab/>
      </w:r>
      <w:r w:rsidRPr="00E70A28">
        <w:t>Standard I</w:t>
      </w:r>
      <w:r w:rsidRPr="00E70A28">
        <w:tab/>
        <w:t>Martin, Sam, Phoumy</w:t>
      </w:r>
      <w:hyperlink r:id="rId11" w:history="1">
        <w:r w:rsidR="00712FB1" w:rsidRPr="00712FB1">
          <w:rPr>
            <w:rStyle w:val="Hyperlink"/>
          </w:rPr>
          <w:t>https://cccconfer.zoom.us/j/97047407260</w:t>
        </w:r>
      </w:hyperlink>
    </w:p>
    <w:p w14:paraId="4B88C49D" w14:textId="0ED80337" w:rsidR="00004A96" w:rsidRPr="00E70A28" w:rsidRDefault="00004A96" w:rsidP="00004A96">
      <w:pPr>
        <w:spacing w:after="0"/>
      </w:pPr>
      <w:r w:rsidRPr="00E70A28">
        <w:tab/>
      </w:r>
      <w:r w:rsidRPr="00E70A28">
        <w:tab/>
      </w:r>
      <w:r w:rsidR="00E70A28">
        <w:tab/>
      </w:r>
      <w:r w:rsidR="00E70A28">
        <w:tab/>
      </w:r>
      <w:r w:rsidRPr="00E70A28">
        <w:t>Standard II</w:t>
      </w:r>
      <w:r w:rsidRPr="00E70A28">
        <w:tab/>
        <w:t>Stacey, Susan</w:t>
      </w:r>
      <w:r w:rsidR="7872EE01" w:rsidRPr="00E70A28">
        <w:t xml:space="preserve">, </w:t>
      </w:r>
      <w:r w:rsidRPr="00E70A28">
        <w:t xml:space="preserve">Josh, </w:t>
      </w:r>
      <w:r w:rsidR="19596D71" w:rsidRPr="00E70A28">
        <w:t>Charlotte</w:t>
      </w:r>
      <w:r w:rsidR="00712FB1">
        <w:fldChar w:fldCharType="begin"/>
      </w:r>
      <w:r w:rsidR="00712FB1">
        <w:instrText xml:space="preserve"> HYPERLINK "https://cccconfer.zoom.us/j/94040100789" </w:instrText>
      </w:r>
      <w:r w:rsidR="00712FB1">
        <w:fldChar w:fldCharType="separate"/>
      </w:r>
      <w:r w:rsidR="00712FB1" w:rsidRPr="00712FB1">
        <w:rPr>
          <w:rStyle w:val="Hyperlink"/>
        </w:rPr>
        <w:t>https://cccconfer.zoom.us/j/94040100789</w:t>
      </w:r>
      <w:r w:rsidR="00712FB1">
        <w:fldChar w:fldCharType="end"/>
      </w:r>
    </w:p>
    <w:p w14:paraId="2E066A11" w14:textId="5B097A09" w:rsidR="00004A96" w:rsidRPr="00E70A28" w:rsidRDefault="00004A96" w:rsidP="00004A96">
      <w:pPr>
        <w:spacing w:after="0"/>
      </w:pPr>
      <w:r w:rsidRPr="00E70A28">
        <w:tab/>
      </w:r>
      <w:r w:rsidRPr="00E70A28">
        <w:tab/>
      </w:r>
      <w:r w:rsidR="00E70A28">
        <w:tab/>
      </w:r>
      <w:r w:rsidR="00E70A28">
        <w:tab/>
      </w:r>
      <w:r w:rsidRPr="00E70A28">
        <w:t>Standard III</w:t>
      </w:r>
      <w:r w:rsidRPr="00E70A28">
        <w:tab/>
      </w:r>
      <w:proofErr w:type="spellStart"/>
      <w:r w:rsidRPr="00E70A28">
        <w:t>Kuni</w:t>
      </w:r>
      <w:proofErr w:type="spellEnd"/>
      <w:r w:rsidRPr="00E70A28">
        <w:t>, Joya, Brenda, Shirley</w:t>
      </w:r>
      <w:r w:rsidR="00712FB1">
        <w:t xml:space="preserve"> </w:t>
      </w:r>
      <w:hyperlink r:id="rId12" w:history="1">
        <w:r w:rsidR="00712FB1" w:rsidRPr="00712FB1">
          <w:rPr>
            <w:rStyle w:val="Hyperlink"/>
          </w:rPr>
          <w:t>https://cccconfer.zoom.us/j/99041092694</w:t>
        </w:r>
      </w:hyperlink>
    </w:p>
    <w:p w14:paraId="3561F137" w14:textId="3F1064EE" w:rsidR="00004A96" w:rsidRPr="00E70A28" w:rsidRDefault="00004A96" w:rsidP="00004A96">
      <w:pPr>
        <w:spacing w:after="0"/>
      </w:pPr>
      <w:r w:rsidRPr="00E70A28">
        <w:tab/>
      </w:r>
      <w:r w:rsidRPr="00E70A28">
        <w:tab/>
      </w:r>
      <w:r w:rsidR="00E70A28">
        <w:tab/>
      </w:r>
      <w:r w:rsidR="00E70A28">
        <w:tab/>
      </w:r>
      <w:r w:rsidRPr="00E70A28">
        <w:t>Standard IV</w:t>
      </w:r>
      <w:r w:rsidRPr="00E70A28">
        <w:tab/>
        <w:t>Kelly, Lisa, John N</w:t>
      </w:r>
      <w:r w:rsidR="26D1BF9E" w:rsidRPr="00E70A28">
        <w:t>, Jennifer</w:t>
      </w:r>
      <w:r w:rsidR="00712FB1">
        <w:fldChar w:fldCharType="begin"/>
      </w:r>
      <w:r w:rsidR="00712FB1">
        <w:instrText xml:space="preserve"> HYPERLINK "https://cccconfer.zoom.us/j/91678570847" </w:instrText>
      </w:r>
      <w:r w:rsidR="00712FB1">
        <w:fldChar w:fldCharType="separate"/>
      </w:r>
      <w:r w:rsidR="00712FB1" w:rsidRPr="00712FB1">
        <w:rPr>
          <w:rStyle w:val="Hyperlink"/>
        </w:rPr>
        <w:t>https://cccconfer.zoom.us/j/91678570847</w:t>
      </w:r>
      <w:r w:rsidR="00712FB1">
        <w:fldChar w:fldCharType="end"/>
      </w:r>
    </w:p>
    <w:p w14:paraId="400EFB78" w14:textId="483D02C4" w:rsidR="31F086C0" w:rsidRPr="00E70A28" w:rsidRDefault="31F086C0" w:rsidP="31F086C0">
      <w:pPr>
        <w:spacing w:after="0"/>
        <w:ind w:left="720" w:firstLine="720"/>
      </w:pPr>
    </w:p>
    <w:p w14:paraId="4B410337" w14:textId="00F37F05" w:rsidR="00E70A28" w:rsidRPr="00E70A28" w:rsidRDefault="00004A96" w:rsidP="00004A96">
      <w:pPr>
        <w:spacing w:after="0"/>
      </w:pPr>
      <w:r w:rsidRPr="00E70A28">
        <w:t>10:</w:t>
      </w:r>
      <w:r w:rsidR="0AFA7CA4" w:rsidRPr="00E70A28">
        <w:t>5</w:t>
      </w:r>
      <w:r w:rsidRPr="00E70A28">
        <w:t>0 – 11:</w:t>
      </w:r>
      <w:r w:rsidR="68E64D39" w:rsidRPr="00E70A28">
        <w:t>3</w:t>
      </w:r>
      <w:r w:rsidR="008B0C4A" w:rsidRPr="00E70A28">
        <w:t>0</w:t>
      </w:r>
      <w:r w:rsidR="00E70A28" w:rsidRPr="00E70A28">
        <w:t xml:space="preserve"> am</w:t>
      </w:r>
      <w:r w:rsidR="00E70A28" w:rsidRPr="00E70A28">
        <w:tab/>
        <w:t>Are we meeting the Standard?  Know it, Show it!</w:t>
      </w:r>
    </w:p>
    <w:p w14:paraId="2B00CA27" w14:textId="0119D142" w:rsidR="00004A96" w:rsidRPr="00E70A28" w:rsidRDefault="008B0C4A" w:rsidP="00E70A28">
      <w:pPr>
        <w:spacing w:after="0"/>
        <w:ind w:left="1440" w:firstLine="720"/>
      </w:pPr>
      <w:r w:rsidRPr="00E70A28">
        <w:t>Per standard report out</w:t>
      </w:r>
      <w:r w:rsidR="00E70A28" w:rsidRPr="00E70A28">
        <w:t xml:space="preserve"> (10 minute each)</w:t>
      </w:r>
    </w:p>
    <w:p w14:paraId="4B94D5A5" w14:textId="77777777" w:rsidR="00004A96" w:rsidRPr="00E70A28" w:rsidRDefault="00004A96" w:rsidP="00004A96">
      <w:pPr>
        <w:spacing w:after="0"/>
      </w:pPr>
      <w:r w:rsidRPr="00E70A28">
        <w:tab/>
      </w:r>
      <w:r w:rsidRPr="00E70A28">
        <w:tab/>
      </w:r>
    </w:p>
    <w:p w14:paraId="28585838" w14:textId="18014C62" w:rsidR="00BF2C54" w:rsidRPr="00E70A28" w:rsidRDefault="00BF2C54" w:rsidP="00004A96">
      <w:pPr>
        <w:spacing w:after="0"/>
      </w:pPr>
      <w:r w:rsidRPr="00E70A28">
        <w:t>11:</w:t>
      </w:r>
      <w:r w:rsidR="7B0CF889" w:rsidRPr="00E70A28">
        <w:t>3</w:t>
      </w:r>
      <w:r w:rsidRPr="00E70A28">
        <w:t>0 – 11:</w:t>
      </w:r>
      <w:r w:rsidR="24B66A76" w:rsidRPr="00E70A28">
        <w:t>45</w:t>
      </w:r>
      <w:r w:rsidR="00E70A28" w:rsidRPr="00E70A28">
        <w:t xml:space="preserve"> am</w:t>
      </w:r>
      <w:r w:rsidR="000167E8">
        <w:tab/>
      </w:r>
      <w:r w:rsidRPr="00E70A28">
        <w:t>Discussion – Summary of our stories</w:t>
      </w:r>
    </w:p>
    <w:p w14:paraId="3DEEC669" w14:textId="65F8A976" w:rsidR="00BF2C54" w:rsidRDefault="00BF2C54" w:rsidP="000167E8">
      <w:pPr>
        <w:spacing w:after="0"/>
        <w:ind w:left="2160"/>
      </w:pPr>
      <w:r w:rsidRPr="00E70A28">
        <w:t>What do we do well</w:t>
      </w:r>
      <w:r w:rsidR="000167E8">
        <w:t>?  Where are our areas of improvements?  How do we get there – concrete steps to take</w:t>
      </w:r>
    </w:p>
    <w:p w14:paraId="07D8284D" w14:textId="77777777" w:rsidR="000167E8" w:rsidRPr="00E70A28" w:rsidRDefault="000167E8" w:rsidP="00004A96">
      <w:pPr>
        <w:spacing w:after="0"/>
      </w:pPr>
    </w:p>
    <w:p w14:paraId="374D1F2B" w14:textId="011FA43C" w:rsidR="00BF2C54" w:rsidRPr="00E70A28" w:rsidRDefault="00BF2C54" w:rsidP="00004A96">
      <w:pPr>
        <w:spacing w:after="0"/>
      </w:pPr>
      <w:r w:rsidRPr="00E70A28">
        <w:t>11:</w:t>
      </w:r>
      <w:r w:rsidR="543901EC" w:rsidRPr="00E70A28">
        <w:t>4</w:t>
      </w:r>
      <w:r w:rsidRPr="00E70A28">
        <w:t>5 – 11:</w:t>
      </w:r>
      <w:r w:rsidR="22538D09" w:rsidRPr="00E70A28">
        <w:t>5</w:t>
      </w:r>
      <w:r w:rsidRPr="00E70A28">
        <w:t>5</w:t>
      </w:r>
      <w:r w:rsidR="000167E8">
        <w:t xml:space="preserve"> am</w:t>
      </w:r>
      <w:r w:rsidRPr="00E70A28">
        <w:tab/>
        <w:t>Closing remarks and next step</w:t>
      </w:r>
      <w:r w:rsidR="000167E8">
        <w:t xml:space="preserve"> </w:t>
      </w:r>
    </w:p>
    <w:p w14:paraId="3656B9AB" w14:textId="77777777" w:rsidR="00004A96" w:rsidRPr="00E70A28" w:rsidRDefault="00004A96" w:rsidP="00004A96">
      <w:pPr>
        <w:spacing w:after="0"/>
      </w:pPr>
    </w:p>
    <w:p w14:paraId="11CBBAD1" w14:textId="44CB807A" w:rsidR="00004A96" w:rsidRPr="00E70A28" w:rsidRDefault="00BF2C54" w:rsidP="00BF2C54">
      <w:pPr>
        <w:spacing w:after="0"/>
      </w:pPr>
      <w:r w:rsidRPr="00E70A28">
        <w:t>11:</w:t>
      </w:r>
      <w:r w:rsidR="41F903D9" w:rsidRPr="00E70A28">
        <w:t>5</w:t>
      </w:r>
      <w:r w:rsidRPr="00E70A28">
        <w:t>5</w:t>
      </w:r>
      <w:r w:rsidR="000167E8">
        <w:t xml:space="preserve"> am</w:t>
      </w:r>
      <w:r w:rsidRPr="00E70A28">
        <w:tab/>
      </w:r>
      <w:r w:rsidRPr="00E70A28">
        <w:tab/>
        <w:t>Adjourn</w:t>
      </w:r>
    </w:p>
    <w:sectPr w:rsidR="00004A96" w:rsidRPr="00E70A28" w:rsidSect="00BF2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3398E"/>
    <w:multiLevelType w:val="hybridMultilevel"/>
    <w:tmpl w:val="5C362152"/>
    <w:lvl w:ilvl="0" w:tplc="984A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43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4D3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F821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E8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E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26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B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A5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BD"/>
    <w:rsid w:val="00004A96"/>
    <w:rsid w:val="000167E8"/>
    <w:rsid w:val="00094B4C"/>
    <w:rsid w:val="003040BD"/>
    <w:rsid w:val="0034224C"/>
    <w:rsid w:val="005B4E64"/>
    <w:rsid w:val="00690092"/>
    <w:rsid w:val="00712FB1"/>
    <w:rsid w:val="008B0C4A"/>
    <w:rsid w:val="00AB2119"/>
    <w:rsid w:val="00B3673E"/>
    <w:rsid w:val="00BF2C54"/>
    <w:rsid w:val="00CC486F"/>
    <w:rsid w:val="00E70A28"/>
    <w:rsid w:val="0110906D"/>
    <w:rsid w:val="02BA58B3"/>
    <w:rsid w:val="069F8077"/>
    <w:rsid w:val="0704641C"/>
    <w:rsid w:val="07AADFA1"/>
    <w:rsid w:val="09A11734"/>
    <w:rsid w:val="0A7BDA8C"/>
    <w:rsid w:val="0ACBBCCE"/>
    <w:rsid w:val="0AFA7CA4"/>
    <w:rsid w:val="0EE523B9"/>
    <w:rsid w:val="0FA229C4"/>
    <w:rsid w:val="11DCD752"/>
    <w:rsid w:val="15FC10A2"/>
    <w:rsid w:val="16C63282"/>
    <w:rsid w:val="1871CF8C"/>
    <w:rsid w:val="19596D71"/>
    <w:rsid w:val="19598991"/>
    <w:rsid w:val="19C467A7"/>
    <w:rsid w:val="19F55C7C"/>
    <w:rsid w:val="1B172678"/>
    <w:rsid w:val="1C7E5322"/>
    <w:rsid w:val="1F1067A1"/>
    <w:rsid w:val="204BADA0"/>
    <w:rsid w:val="216E3639"/>
    <w:rsid w:val="22538D09"/>
    <w:rsid w:val="24498BAC"/>
    <w:rsid w:val="24B66A76"/>
    <w:rsid w:val="258A2CF0"/>
    <w:rsid w:val="26D1BF9E"/>
    <w:rsid w:val="276EBCCB"/>
    <w:rsid w:val="2ADF4822"/>
    <w:rsid w:val="2CFB0817"/>
    <w:rsid w:val="30090FEB"/>
    <w:rsid w:val="30F79780"/>
    <w:rsid w:val="31F086C0"/>
    <w:rsid w:val="32ED4E64"/>
    <w:rsid w:val="360B0EEA"/>
    <w:rsid w:val="381A8131"/>
    <w:rsid w:val="39C96DC9"/>
    <w:rsid w:val="3A74D570"/>
    <w:rsid w:val="3B9A6920"/>
    <w:rsid w:val="3DD84BA1"/>
    <w:rsid w:val="3F5FB382"/>
    <w:rsid w:val="40B35FFE"/>
    <w:rsid w:val="41F903D9"/>
    <w:rsid w:val="432707BB"/>
    <w:rsid w:val="449280B4"/>
    <w:rsid w:val="45A170DC"/>
    <w:rsid w:val="46E6EFDC"/>
    <w:rsid w:val="4911E2A8"/>
    <w:rsid w:val="49A3686C"/>
    <w:rsid w:val="4A204D7D"/>
    <w:rsid w:val="5183F9AB"/>
    <w:rsid w:val="540B1BBB"/>
    <w:rsid w:val="543901EC"/>
    <w:rsid w:val="5609242B"/>
    <w:rsid w:val="592C279F"/>
    <w:rsid w:val="5A66FEB0"/>
    <w:rsid w:val="5ABEDDA5"/>
    <w:rsid w:val="5D928D12"/>
    <w:rsid w:val="5DD50FFD"/>
    <w:rsid w:val="5E79246B"/>
    <w:rsid w:val="5EF4C16B"/>
    <w:rsid w:val="61A4A0E9"/>
    <w:rsid w:val="62590ACB"/>
    <w:rsid w:val="644429B6"/>
    <w:rsid w:val="65B6560E"/>
    <w:rsid w:val="6831CB35"/>
    <w:rsid w:val="68842A0C"/>
    <w:rsid w:val="68E64D39"/>
    <w:rsid w:val="6A12574E"/>
    <w:rsid w:val="6E5E62BD"/>
    <w:rsid w:val="6F136D07"/>
    <w:rsid w:val="74C67A3D"/>
    <w:rsid w:val="75EDCF93"/>
    <w:rsid w:val="7872EE01"/>
    <w:rsid w:val="7A9C8A81"/>
    <w:rsid w:val="7B0CF889"/>
    <w:rsid w:val="7DE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9A3C"/>
  <w15:chartTrackingRefBased/>
  <w15:docId w15:val="{306E153D-7047-4564-8E5E-ADAC3AE9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F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FB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C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ccconfer.zoom.us/j/990410926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cconfer.zoom.us/j/97047407260" TargetMode="External"/><Relationship Id="rId5" Type="http://schemas.openxmlformats.org/officeDocument/2006/relationships/styles" Target="styles.xml"/><Relationship Id="rId10" Type="http://schemas.openxmlformats.org/officeDocument/2006/relationships/hyperlink" Target="SIP:97642130072@lync.zoom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ccconfer.zoom.us/j/976421300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6EA944ECA3D45B29853D38293EFBC" ma:contentTypeVersion="5" ma:contentTypeDescription="Create a new document." ma:contentTypeScope="" ma:versionID="8f9e7c8d3c8234445321fbf8f2852f5e">
  <xsd:schema xmlns:xsd="http://www.w3.org/2001/XMLSchema" xmlns:xs="http://www.w3.org/2001/XMLSchema" xmlns:p="http://schemas.microsoft.com/office/2006/metadata/properties" xmlns:ns2="a4827d03-5d8c-4011-b4bc-7c420e87cc17" targetNamespace="http://schemas.microsoft.com/office/2006/metadata/properties" ma:root="true" ma:fieldsID="8e14a85e2b4bc9149c942ea9a78e4e2a" ns2:_="">
    <xsd:import namespace="a4827d03-5d8c-4011-b4bc-7c420e87c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27d03-5d8c-4011-b4bc-7c420e87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293D9-F26F-4FD0-AC65-FF4FC05D2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67872-A4B1-4D8C-947C-AAEA4E6CD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5FD1E-E7FA-4B99-8FA5-A49357D56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27d03-5d8c-4011-b4bc-7c420e87c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City College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 Hay</dc:creator>
  <cp:keywords/>
  <dc:description/>
  <cp:lastModifiedBy>Felicia Bridges</cp:lastModifiedBy>
  <cp:revision>3</cp:revision>
  <cp:lastPrinted>2020-09-09T21:40:00Z</cp:lastPrinted>
  <dcterms:created xsi:type="dcterms:W3CDTF">2020-09-09T21:43:00Z</dcterms:created>
  <dcterms:modified xsi:type="dcterms:W3CDTF">2020-09-09T23:00:00Z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0x01010023E6EA944ECA3D45B29853D38293EFBC</vt:lpwstr>
  </property>
</Properties>
</file>