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969DD" w14:textId="77777777" w:rsidR="007F6CAC" w:rsidRDefault="007F6CAC" w:rsidP="008F1731">
      <w:pPr>
        <w:pStyle w:val="BodyText"/>
        <w:kinsoku w:val="0"/>
        <w:overflowPunct w:val="0"/>
        <w:ind w:left="90" w:right="80"/>
      </w:pPr>
      <w:r>
        <w:t>202</w:t>
      </w:r>
      <w:r w:rsidR="008F1731">
        <w:t>4</w:t>
      </w:r>
      <w:r>
        <w:t>-202</w:t>
      </w:r>
      <w:r w:rsidR="008F1731">
        <w:t xml:space="preserve">5 </w:t>
      </w:r>
      <w:r>
        <w:t>Program Review</w:t>
      </w:r>
      <w:r w:rsidR="00421B83">
        <w:t xml:space="preserve"> </w:t>
      </w:r>
      <w:r w:rsidR="00526734">
        <w:t>CPR Coaches</w:t>
      </w:r>
    </w:p>
    <w:p w14:paraId="26AEF68A" w14:textId="77777777" w:rsidR="00E375B4" w:rsidRDefault="00E375B4" w:rsidP="008F1731">
      <w:pPr>
        <w:pStyle w:val="BodyText"/>
        <w:kinsoku w:val="0"/>
        <w:overflowPunct w:val="0"/>
        <w:ind w:left="90" w:right="80"/>
      </w:pPr>
    </w:p>
    <w:tbl>
      <w:tblPr>
        <w:tblW w:w="1059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6210"/>
        <w:gridCol w:w="3240"/>
      </w:tblGrid>
      <w:tr w:rsidR="003D1880" w14:paraId="453474CD" w14:textId="77777777" w:rsidTr="00493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0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34C8E7" w14:textId="77777777" w:rsidR="003D1880" w:rsidRPr="00526734" w:rsidRDefault="003D1880">
            <w:pPr>
              <w:pStyle w:val="TableParagraph"/>
              <w:kinsoku w:val="0"/>
              <w:overflowPunct w:val="0"/>
              <w:spacing w:line="268" w:lineRule="exact"/>
              <w:ind w:left="275" w:right="269"/>
              <w:jc w:val="center"/>
              <w:rPr>
                <w:b/>
                <w:bCs/>
              </w:rPr>
            </w:pPr>
            <w:r w:rsidRPr="00526734">
              <w:rPr>
                <w:b/>
                <w:bCs/>
              </w:rPr>
              <w:t>Year 4</w:t>
            </w:r>
          </w:p>
          <w:p w14:paraId="010C0550" w14:textId="77777777" w:rsidR="003D1880" w:rsidRPr="00526734" w:rsidRDefault="003D1880">
            <w:pPr>
              <w:pStyle w:val="TableParagraph"/>
              <w:kinsoku w:val="0"/>
              <w:overflowPunct w:val="0"/>
              <w:spacing w:line="268" w:lineRule="exact"/>
              <w:ind w:left="275" w:right="269"/>
              <w:jc w:val="center"/>
              <w:rPr>
                <w:b/>
                <w:bCs/>
              </w:rPr>
            </w:pPr>
            <w:r w:rsidRPr="00526734">
              <w:rPr>
                <w:b/>
                <w:bCs/>
              </w:rPr>
              <w:t>COMPREHENSIVE Program Review</w:t>
            </w:r>
          </w:p>
        </w:tc>
      </w:tr>
      <w:tr w:rsidR="00BD5C16" w:rsidRPr="008374FA" w14:paraId="27D6DAE8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871B2CC" w14:textId="77777777" w:rsidR="00BD5C16" w:rsidRPr="008374FA" w:rsidRDefault="00BD5C1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Theme="minorHAnsi" w:hAnsiTheme="minorHAnsi" w:cs="Aptos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CE4DE48" w14:textId="77777777" w:rsidR="00BD5C16" w:rsidRPr="008374FA" w:rsidRDefault="003D1880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Department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3301D0A" w14:textId="77777777" w:rsidR="00BD5C16" w:rsidRPr="008374FA" w:rsidRDefault="003D1880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Coach</w:t>
            </w:r>
          </w:p>
        </w:tc>
      </w:tr>
      <w:tr w:rsidR="00BD5C16" w:rsidRPr="008374FA" w14:paraId="620CEA36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BAB0" w14:textId="77777777" w:rsidR="00BD5C16" w:rsidRPr="008374FA" w:rsidRDefault="008374FA" w:rsidP="00442C38">
            <w:pPr>
              <w:pStyle w:val="TableParagraph"/>
              <w:kinsoku w:val="0"/>
              <w:overflowPunct w:val="0"/>
              <w:spacing w:line="251" w:lineRule="exact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EBEC" w14:textId="77777777" w:rsidR="00BD5C16" w:rsidRPr="008374FA" w:rsidRDefault="00BD5C16" w:rsidP="00442C38">
            <w:pPr>
              <w:pStyle w:val="TableParagraph"/>
              <w:kinsoku w:val="0"/>
              <w:overflowPunct w:val="0"/>
              <w:spacing w:line="251" w:lineRule="exact"/>
              <w:rPr>
                <w:rFonts w:asciiTheme="minorHAnsi" w:hAnsiTheme="minorHAnsi" w:cs="Aptos"/>
                <w:color w:val="000000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Architecture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8B7D" w14:textId="77777777" w:rsidR="00BD5C16" w:rsidRPr="008374FA" w:rsidRDefault="00335CAA" w:rsidP="00442C38">
            <w:pPr>
              <w:pStyle w:val="TableParagraph"/>
              <w:kinsoku w:val="0"/>
              <w:overflowPunct w:val="0"/>
              <w:spacing w:line="251" w:lineRule="exact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Leslie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Blackie</w:t>
            </w:r>
          </w:p>
        </w:tc>
      </w:tr>
      <w:tr w:rsidR="00BD5C16" w:rsidRPr="008374FA" w14:paraId="11AFA0F2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157A" w14:textId="77777777" w:rsidR="00BD5C16" w:rsidRPr="008374FA" w:rsidRDefault="008374FA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A677" w14:textId="77777777" w:rsidR="00BD5C16" w:rsidRPr="008374FA" w:rsidRDefault="00BD5C16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Counseling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DF18" w14:textId="77777777" w:rsidR="00BD5C16" w:rsidRPr="008374FA" w:rsidRDefault="00335CAA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Inger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Stark</w:t>
            </w:r>
          </w:p>
        </w:tc>
      </w:tr>
      <w:tr w:rsidR="00BD5C16" w:rsidRPr="008374FA" w14:paraId="0E9F8C80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15E5" w14:textId="77777777" w:rsidR="00BD5C16" w:rsidRPr="008374FA" w:rsidRDefault="008374FA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AB97" w14:textId="77777777" w:rsidR="00BD5C16" w:rsidRPr="008374FA" w:rsidRDefault="00BD5C16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Engineering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7894" w14:textId="77777777" w:rsidR="00BD5C16" w:rsidRPr="008374FA" w:rsidRDefault="00335CAA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Abraham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Reyes</w:t>
            </w:r>
          </w:p>
        </w:tc>
      </w:tr>
      <w:tr w:rsidR="00BD5C16" w:rsidRPr="008374FA" w14:paraId="78867238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CFF6" w14:textId="77777777" w:rsidR="00BD5C16" w:rsidRPr="003D1880" w:rsidRDefault="008374FA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b/>
                <w:bCs/>
                <w:sz w:val="28"/>
                <w:szCs w:val="28"/>
              </w:rPr>
            </w:pPr>
            <w:r w:rsidRPr="003D1880">
              <w:rPr>
                <w:rFonts w:asciiTheme="minorHAnsi" w:hAnsiTheme="minorHAnsi" w:cs="Apto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D274" w14:textId="77777777" w:rsidR="00BD5C16" w:rsidRPr="008374FA" w:rsidRDefault="00BD5C16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color w:val="000000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b/>
                <w:bCs/>
                <w:color w:val="0000FF"/>
                <w:sz w:val="28"/>
                <w:szCs w:val="28"/>
              </w:rPr>
              <w:t xml:space="preserve">Humanities </w:t>
            </w:r>
            <w:r w:rsidRPr="008374FA">
              <w:rPr>
                <w:rFonts w:asciiTheme="minorHAnsi" w:hAnsiTheme="minorHAnsi" w:cs="Aptos"/>
                <w:color w:val="000000"/>
                <w:sz w:val="28"/>
                <w:szCs w:val="28"/>
              </w:rPr>
              <w:t>&amp; Philosophy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8DEC" w14:textId="77777777" w:rsidR="00BD5C16" w:rsidRPr="003D1880" w:rsidRDefault="003D1880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 w:rsidRPr="003D1880">
              <w:rPr>
                <w:rFonts w:asciiTheme="minorHAnsi" w:hAnsiTheme="minorHAnsi" w:cs="Aptos"/>
                <w:sz w:val="28"/>
                <w:szCs w:val="28"/>
              </w:rPr>
              <w:t>Lilian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Chow</w:t>
            </w:r>
          </w:p>
        </w:tc>
      </w:tr>
      <w:tr w:rsidR="00BD5C16" w:rsidRPr="008374FA" w14:paraId="5313DDD4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C63A" w14:textId="77777777" w:rsidR="00BD5C16" w:rsidRPr="003D1880" w:rsidRDefault="008374FA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 w:rsidRPr="003D1880">
              <w:rPr>
                <w:rFonts w:asciiTheme="minorHAnsi" w:hAnsiTheme="minorHAnsi" w:cs="Aptos"/>
                <w:sz w:val="28"/>
                <w:szCs w:val="28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90E4" w14:textId="77777777" w:rsidR="00BD5C16" w:rsidRPr="008374FA" w:rsidRDefault="00BD5C16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Math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2AEF" w14:textId="77777777" w:rsidR="00BD5C16" w:rsidRPr="003D1880" w:rsidRDefault="00335CAA" w:rsidP="00442C38">
            <w:pPr>
              <w:pStyle w:val="TableParagraph"/>
              <w:kinsoku w:val="0"/>
              <w:overflowPunct w:val="0"/>
              <w:rPr>
                <w:rFonts w:asciiTheme="minorHAnsi" w:hAnsiTheme="minorHAnsi" w:cs="Aptos"/>
                <w:sz w:val="28"/>
                <w:szCs w:val="28"/>
              </w:rPr>
            </w:pPr>
            <w:r w:rsidRPr="003D1880">
              <w:rPr>
                <w:rFonts w:asciiTheme="minorHAnsi" w:hAnsiTheme="minorHAnsi" w:cs="Aptos"/>
                <w:sz w:val="28"/>
                <w:szCs w:val="28"/>
              </w:rPr>
              <w:t>Leslie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Blackie</w:t>
            </w:r>
          </w:p>
        </w:tc>
      </w:tr>
      <w:tr w:rsidR="00BD5C16" w:rsidRPr="008374FA" w14:paraId="31AA586D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E109" w14:textId="77777777" w:rsidR="00BD5C16" w:rsidRPr="003D1880" w:rsidRDefault="008374FA" w:rsidP="00E05F77">
            <w:pPr>
              <w:pStyle w:val="TableParagraph"/>
              <w:kinsoku w:val="0"/>
              <w:overflowPunct w:val="0"/>
              <w:spacing w:line="240" w:lineRule="auto"/>
              <w:ind w:right="498"/>
              <w:rPr>
                <w:rFonts w:asciiTheme="minorHAnsi" w:hAnsiTheme="minorHAnsi" w:cs="Aptos"/>
                <w:b/>
                <w:bCs/>
                <w:sz w:val="28"/>
                <w:szCs w:val="28"/>
              </w:rPr>
            </w:pPr>
            <w:r w:rsidRPr="003D1880">
              <w:rPr>
                <w:rFonts w:asciiTheme="minorHAnsi" w:hAnsiTheme="minorHAnsi" w:cs="Apto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9FF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right="498"/>
              <w:rPr>
                <w:rFonts w:asciiTheme="minorHAnsi" w:hAnsiTheme="minorHAnsi" w:cs="Aptos"/>
                <w:color w:val="000000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b/>
                <w:bCs/>
                <w:color w:val="0000FF"/>
                <w:sz w:val="28"/>
                <w:szCs w:val="28"/>
              </w:rPr>
              <w:t>Ethnic Studies,</w:t>
            </w:r>
            <w:r w:rsidR="00EB60A0">
              <w:rPr>
                <w:rFonts w:asciiTheme="minorHAnsi" w:hAnsiTheme="minorHAnsi" w:cs="Aptos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8374FA">
              <w:rPr>
                <w:rFonts w:asciiTheme="minorHAnsi" w:hAnsiTheme="minorHAnsi" w:cs="Aptos"/>
                <w:color w:val="000000"/>
                <w:sz w:val="28"/>
                <w:szCs w:val="28"/>
              </w:rPr>
              <w:t>AFRAM, ASAME, M/LAT, NATAM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A2C7" w14:textId="77777777" w:rsidR="00BD5C16" w:rsidRPr="003D1880" w:rsidRDefault="00335CAA" w:rsidP="00E05F77">
            <w:pPr>
              <w:pStyle w:val="TableParagraph"/>
              <w:kinsoku w:val="0"/>
              <w:overflowPunct w:val="0"/>
              <w:spacing w:line="240" w:lineRule="auto"/>
              <w:ind w:right="498"/>
              <w:rPr>
                <w:rFonts w:asciiTheme="minorHAnsi" w:hAnsiTheme="minorHAnsi" w:cs="Aptos"/>
                <w:sz w:val="28"/>
                <w:szCs w:val="28"/>
              </w:rPr>
            </w:pPr>
            <w:r w:rsidRPr="003D1880">
              <w:rPr>
                <w:rFonts w:asciiTheme="minorHAnsi" w:hAnsiTheme="minorHAnsi" w:cs="Aptos"/>
                <w:sz w:val="28"/>
                <w:szCs w:val="28"/>
              </w:rPr>
              <w:t>Laurie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Allen-Requa</w:t>
            </w:r>
          </w:p>
        </w:tc>
      </w:tr>
      <w:tr w:rsidR="00BD5C16" w:rsidRPr="008374FA" w14:paraId="21BF1D65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F0F26E9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65" w:lineRule="exact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354B1C4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65" w:lineRule="exact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Division of Math &amp; Science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3348AD6" w14:textId="77777777" w:rsidR="00BD5C16" w:rsidRPr="008374FA" w:rsidRDefault="00335CAA" w:rsidP="00E05F77">
            <w:pPr>
              <w:pStyle w:val="TableParagraph"/>
              <w:kinsoku w:val="0"/>
              <w:overflowPunct w:val="0"/>
              <w:spacing w:line="265" w:lineRule="exact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Clifton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Coleman</w:t>
            </w:r>
          </w:p>
        </w:tc>
      </w:tr>
      <w:tr w:rsidR="00BD5C16" w:rsidRPr="008374FA" w14:paraId="7776DB33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D76383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1117ECB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Cal Works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73A024C" w14:textId="77777777" w:rsidR="00BD5C16" w:rsidRPr="008374FA" w:rsidRDefault="00335CA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Heather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Sisneros</w:t>
            </w:r>
          </w:p>
        </w:tc>
      </w:tr>
      <w:tr w:rsidR="00BD5C16" w:rsidRPr="008374FA" w14:paraId="214CD85E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5C41935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9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F07CC76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CARE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3BAC47" w14:textId="77777777" w:rsidR="00BD5C16" w:rsidRPr="008374FA" w:rsidRDefault="00335CA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Heather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Sisneros</w:t>
            </w:r>
          </w:p>
        </w:tc>
      </w:tr>
      <w:tr w:rsidR="00BD5C16" w:rsidRPr="008374FA" w14:paraId="7EE6C21E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C1546F2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65" w:lineRule="exact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10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74F7F9D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65" w:lineRule="exact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 xml:space="preserve">Employment </w:t>
            </w:r>
            <w:r w:rsidR="00454DBF" w:rsidRPr="008374FA">
              <w:rPr>
                <w:rFonts w:asciiTheme="minorHAnsi" w:hAnsiTheme="minorHAnsi" w:cs="Aptos"/>
                <w:sz w:val="28"/>
                <w:szCs w:val="28"/>
              </w:rPr>
              <w:t>Services</w:t>
            </w:r>
            <w:r w:rsidRPr="008374FA">
              <w:rPr>
                <w:rFonts w:asciiTheme="minorHAnsi" w:hAnsiTheme="minorHAnsi" w:cs="Aptos"/>
                <w:sz w:val="28"/>
                <w:szCs w:val="28"/>
              </w:rPr>
              <w:t xml:space="preserve"> Center/Internships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FDF91BC" w14:textId="77777777" w:rsidR="00BD5C16" w:rsidRPr="008374FA" w:rsidRDefault="003D1880" w:rsidP="00E05F77">
            <w:pPr>
              <w:pStyle w:val="TableParagraph"/>
              <w:kinsoku w:val="0"/>
              <w:overflowPunct w:val="0"/>
              <w:spacing w:line="265" w:lineRule="exact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Becky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Opsata</w:t>
            </w:r>
          </w:p>
        </w:tc>
      </w:tr>
      <w:tr w:rsidR="00BD5C16" w:rsidRPr="008374FA" w14:paraId="54D798B9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B1FD85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11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857C4A3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EOPS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A1F7BA7" w14:textId="77777777" w:rsidR="00BD5C16" w:rsidRPr="008374FA" w:rsidRDefault="00335CA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Clifton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Coleman</w:t>
            </w:r>
          </w:p>
        </w:tc>
      </w:tr>
      <w:tr w:rsidR="00BD5C16" w:rsidRPr="008374FA" w14:paraId="2F954038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E0ACFFD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12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FDA147F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Food &amp; Catering Services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C512214" w14:textId="77777777" w:rsidR="00BD5C16" w:rsidRPr="008374FA" w:rsidRDefault="00335CA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Inger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Stark</w:t>
            </w:r>
          </w:p>
        </w:tc>
      </w:tr>
      <w:tr w:rsidR="00BD5C16" w:rsidRPr="008374FA" w14:paraId="01861E52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BCD6DDA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13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2FBFEF0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NEXT UP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870269C" w14:textId="77777777" w:rsidR="00BD5C16" w:rsidRPr="008374FA" w:rsidRDefault="00EB60A0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Becky Opsata</w:t>
            </w:r>
          </w:p>
        </w:tc>
      </w:tr>
      <w:tr w:rsidR="00BD5C16" w:rsidRPr="008374FA" w14:paraId="7734A39D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145D5C8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F2710A8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Puente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8B6C872" w14:textId="77777777" w:rsidR="00BD5C16" w:rsidRPr="008374FA" w:rsidRDefault="003D1880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Lorena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Lopez</w:t>
            </w:r>
          </w:p>
        </w:tc>
      </w:tr>
      <w:tr w:rsidR="00BD5C16" w:rsidRPr="008374FA" w14:paraId="6FB02BB0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975B4F2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15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3AB8BF1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Restoring our Communities (ROC)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248933" w14:textId="77777777" w:rsidR="00BD5C16" w:rsidRPr="008374FA" w:rsidRDefault="003D1880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Louis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Thrower</w:t>
            </w:r>
          </w:p>
        </w:tc>
      </w:tr>
      <w:tr w:rsidR="00BD5C16" w:rsidRPr="008374FA" w14:paraId="53191B9E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488E7B0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16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32D2262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Transfer Center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58CBC1B" w14:textId="77777777" w:rsidR="00BD5C16" w:rsidRPr="008374FA" w:rsidRDefault="00335CA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Lilian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Chow</w:t>
            </w:r>
          </w:p>
        </w:tc>
      </w:tr>
      <w:tr w:rsidR="00BD5C16" w:rsidRPr="008374FA" w14:paraId="15E84ABD" w14:textId="77777777" w:rsidTr="00837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5456501" w14:textId="77777777" w:rsidR="00BD5C16" w:rsidRPr="008374FA" w:rsidRDefault="008374F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17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2407A5B" w14:textId="77777777" w:rsidR="00BD5C16" w:rsidRPr="008374FA" w:rsidRDefault="00BD5C16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 w:rsidRPr="008374FA">
              <w:rPr>
                <w:rFonts w:asciiTheme="minorHAnsi" w:hAnsiTheme="minorHAnsi" w:cs="Aptos"/>
                <w:sz w:val="28"/>
                <w:szCs w:val="28"/>
              </w:rPr>
              <w:t>Tutoring Program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EA2C83B" w14:textId="77777777" w:rsidR="00BD5C16" w:rsidRPr="008374FA" w:rsidRDefault="00335CAA" w:rsidP="00E05F77">
            <w:pPr>
              <w:pStyle w:val="TableParagraph"/>
              <w:kinsoku w:val="0"/>
              <w:overflowPunct w:val="0"/>
              <w:spacing w:line="240" w:lineRule="auto"/>
              <w:ind w:left="90"/>
              <w:rPr>
                <w:rFonts w:asciiTheme="minorHAnsi" w:hAnsiTheme="minorHAnsi" w:cs="Aptos"/>
                <w:sz w:val="28"/>
                <w:szCs w:val="28"/>
              </w:rPr>
            </w:pPr>
            <w:r>
              <w:rPr>
                <w:rFonts w:asciiTheme="minorHAnsi" w:hAnsiTheme="minorHAnsi" w:cs="Aptos"/>
                <w:sz w:val="28"/>
                <w:szCs w:val="28"/>
              </w:rPr>
              <w:t>Alyssa</w:t>
            </w:r>
            <w:r w:rsidR="00454DBF">
              <w:rPr>
                <w:rFonts w:asciiTheme="minorHAnsi" w:hAnsiTheme="minorHAnsi" w:cs="Aptos"/>
                <w:sz w:val="28"/>
                <w:szCs w:val="28"/>
              </w:rPr>
              <w:t xml:space="preserve"> Arnold</w:t>
            </w:r>
          </w:p>
        </w:tc>
      </w:tr>
    </w:tbl>
    <w:p w14:paraId="0B87FD32" w14:textId="77777777" w:rsidR="00EE7EC3" w:rsidRPr="008374FA" w:rsidRDefault="00EE7EC3" w:rsidP="00562918">
      <w:pPr>
        <w:rPr>
          <w:sz w:val="28"/>
          <w:szCs w:val="28"/>
        </w:rPr>
      </w:pPr>
    </w:p>
    <w:sectPr w:rsidR="00EE7EC3" w:rsidRPr="008374FA" w:rsidSect="008374FA">
      <w:type w:val="continuous"/>
      <w:pgSz w:w="12240" w:h="15840" w:code="1"/>
      <w:pgMar w:top="320" w:right="280" w:bottom="3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A726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693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25"/>
    <w:rsid w:val="00000482"/>
    <w:rsid w:val="00003880"/>
    <w:rsid w:val="0000663D"/>
    <w:rsid w:val="000A2D27"/>
    <w:rsid w:val="000D3DB0"/>
    <w:rsid w:val="000D567A"/>
    <w:rsid w:val="000F573E"/>
    <w:rsid w:val="00153BAF"/>
    <w:rsid w:val="00154D40"/>
    <w:rsid w:val="001A5E72"/>
    <w:rsid w:val="00283162"/>
    <w:rsid w:val="00335CAA"/>
    <w:rsid w:val="003D1880"/>
    <w:rsid w:val="00411F3A"/>
    <w:rsid w:val="00421B83"/>
    <w:rsid w:val="00442C38"/>
    <w:rsid w:val="00454DBF"/>
    <w:rsid w:val="00483D68"/>
    <w:rsid w:val="00493CEE"/>
    <w:rsid w:val="00526734"/>
    <w:rsid w:val="00540498"/>
    <w:rsid w:val="00562918"/>
    <w:rsid w:val="00582D47"/>
    <w:rsid w:val="005C613A"/>
    <w:rsid w:val="00630325"/>
    <w:rsid w:val="006478A0"/>
    <w:rsid w:val="007A237B"/>
    <w:rsid w:val="007F6CAC"/>
    <w:rsid w:val="008374FA"/>
    <w:rsid w:val="00855CB6"/>
    <w:rsid w:val="00896B7F"/>
    <w:rsid w:val="008F1731"/>
    <w:rsid w:val="009639FE"/>
    <w:rsid w:val="00AB2CD0"/>
    <w:rsid w:val="00B24757"/>
    <w:rsid w:val="00BC02B7"/>
    <w:rsid w:val="00BD5C16"/>
    <w:rsid w:val="00E05F77"/>
    <w:rsid w:val="00E375B4"/>
    <w:rsid w:val="00E83F4C"/>
    <w:rsid w:val="00EB60A0"/>
    <w:rsid w:val="00EE7EC3"/>
    <w:rsid w:val="00E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D2569"/>
  <w14:defaultImageDpi w14:val="0"/>
  <w15:docId w15:val="{E0DD4ECE-3739-46A6-9159-65F711D4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487" w:lineRule="exact"/>
      <w:ind w:left="5301" w:right="5294"/>
      <w:jc w:val="center"/>
    </w:pPr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sz w:val="24"/>
      <w:szCs w:val="24"/>
    </w:rPr>
  </w:style>
  <w:style w:type="table" w:styleId="TableGrid">
    <w:name w:val="Table Grid"/>
    <w:basedOn w:val="TableNormal"/>
    <w:uiPriority w:val="39"/>
    <w:rsid w:val="0083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Sisneros</dc:creator>
  <cp:keywords/>
  <dc:description/>
  <cp:lastModifiedBy>Heather Sisneros</cp:lastModifiedBy>
  <cp:revision>2</cp:revision>
  <cp:lastPrinted>2024-09-05T21:29:00Z</cp:lastPrinted>
  <dcterms:created xsi:type="dcterms:W3CDTF">2024-09-24T02:54:00Z</dcterms:created>
  <dcterms:modified xsi:type="dcterms:W3CDTF">2024-09-24T02:54:00Z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