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504BDA" w:rsidRDefault="00630A13" w14:paraId="7C4E28D1" w14:textId="77777777">
      <w:pPr>
        <w:pStyle w:val="Heading1"/>
        <w:ind w:right="50"/>
        <w:jc w:val="center"/>
        <w:rPr>
          <w:color w:val="007F7F"/>
        </w:rPr>
      </w:pPr>
      <w:r>
        <w:rPr>
          <w:noProof/>
        </w:rPr>
        <w:drawing>
          <wp:inline distT="0" distB="0" distL="0" distR="0" wp14:anchorId="007062A5" wp14:editId="7284F522">
            <wp:extent cx="1883410" cy="1056929"/>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883410" cy="1056929"/>
                    </a:xfrm>
                    <a:prstGeom prst="rect">
                      <a:avLst/>
                    </a:prstGeom>
                    <a:ln/>
                  </pic:spPr>
                </pic:pic>
              </a:graphicData>
            </a:graphic>
          </wp:inline>
        </w:drawing>
      </w:r>
    </w:p>
    <w:p w:rsidR="00504BDA" w:rsidRDefault="00504BDA" w14:paraId="5D80D46F" w14:textId="77777777">
      <w:pPr>
        <w:pStyle w:val="Heading1"/>
        <w:ind w:right="50"/>
        <w:jc w:val="center"/>
        <w:rPr>
          <w:color w:val="007F7F"/>
        </w:rPr>
      </w:pPr>
    </w:p>
    <w:p w:rsidR="00630A13" w:rsidP="57DCA386" w:rsidRDefault="00630A13" w14:paraId="28354828" w14:textId="1C322188">
      <w:pPr>
        <w:pStyle w:val="Heading1"/>
        <w:spacing w:line="259" w:lineRule="auto"/>
        <w:ind w:right="50"/>
        <w:jc w:val="center"/>
        <w:rPr>
          <w:color w:val="007F7F"/>
        </w:rPr>
      </w:pPr>
      <w:r w:rsidRPr="070412FF" w:rsidR="25265EFF">
        <w:rPr>
          <w:color w:val="007F7F"/>
        </w:rPr>
        <w:t>Technology Committee Agenda –</w:t>
      </w:r>
      <w:r w:rsidRPr="070412FF" w:rsidR="69514B60">
        <w:rPr>
          <w:color w:val="007F7F"/>
        </w:rPr>
        <w:t xml:space="preserve"> </w:t>
      </w:r>
      <w:r w:rsidRPr="070412FF" w:rsidR="3F411660">
        <w:rPr>
          <w:color w:val="007F7F"/>
        </w:rPr>
        <w:t xml:space="preserve">October </w:t>
      </w:r>
      <w:r w:rsidRPr="070412FF" w:rsidR="15AA8E71">
        <w:rPr>
          <w:color w:val="007F7F"/>
        </w:rPr>
        <w:t>1</w:t>
      </w:r>
      <w:r w:rsidRPr="070412FF" w:rsidR="60FA47EF">
        <w:rPr>
          <w:color w:val="007F7F"/>
        </w:rPr>
        <w:t>2</w:t>
      </w:r>
      <w:r w:rsidRPr="070412FF" w:rsidR="55A33810">
        <w:rPr>
          <w:color w:val="007F7F"/>
        </w:rPr>
        <w:t>th</w:t>
      </w:r>
      <w:r w:rsidRPr="070412FF" w:rsidR="08403826">
        <w:rPr>
          <w:color w:val="007F7F"/>
        </w:rPr>
        <w:t>, 2023</w:t>
      </w:r>
    </w:p>
    <w:p w:rsidR="00630A13" w:rsidP="736D2AC1" w:rsidRDefault="00630A13" w14:paraId="5AC75254" w14:textId="10A6BCBB">
      <w:pPr>
        <w:pStyle w:val="Normal"/>
        <w:bidi w:val="0"/>
        <w:spacing w:before="0" w:beforeAutospacing="off" w:after="0" w:afterAutospacing="off" w:line="259" w:lineRule="auto"/>
        <w:ind/>
        <w:jc w:val="center"/>
        <w:rPr>
          <w:rFonts w:ascii="Arial" w:hAnsi="Arial" w:eastAsia="Arial" w:cs="Arial"/>
          <w:sz w:val="26"/>
          <w:szCs w:val="26"/>
        </w:rPr>
      </w:pPr>
      <w:r w:rsidRPr="070412FF" w:rsidR="25265EFF">
        <w:rPr>
          <w:rFonts w:ascii="Arial" w:hAnsi="Arial" w:eastAsia="Arial" w:cs="Arial"/>
          <w:b w:val="1"/>
          <w:bCs w:val="1"/>
          <w:color w:val="31849B" w:themeColor="accent5" w:themeTint="FF" w:themeShade="BF"/>
          <w:sz w:val="26"/>
          <w:szCs w:val="26"/>
        </w:rPr>
        <w:t>Location Zoom</w:t>
      </w:r>
      <w:r w:rsidRPr="070412FF" w:rsidR="2ADB27C3">
        <w:rPr>
          <w:rFonts w:ascii="Arial" w:hAnsi="Arial" w:eastAsia="Arial" w:cs="Arial"/>
          <w:b w:val="1"/>
          <w:bCs w:val="1"/>
          <w:sz w:val="26"/>
          <w:szCs w:val="26"/>
        </w:rPr>
        <w:t xml:space="preserve"> </w:t>
      </w:r>
      <w:hyperlink r:id="Re5eeb9c46b5c48fe">
        <w:r w:rsidRPr="070412FF" w:rsidR="3D2865FA">
          <w:rPr>
            <w:rStyle w:val="Hyperlink"/>
            <w:rFonts w:ascii="Helvetica Neue" w:hAnsi="Helvetica Neue" w:eastAsia="Helvetica Neue" w:cs="Helvetica Neue"/>
            <w:b w:val="0"/>
            <w:bCs w:val="0"/>
            <w:i w:val="0"/>
            <w:iCs w:val="0"/>
            <w:strike w:val="0"/>
            <w:dstrike w:val="0"/>
            <w:noProof w:val="0"/>
            <w:color w:val="094FD1"/>
            <w:sz w:val="24"/>
            <w:szCs w:val="24"/>
            <w:u w:val="single"/>
            <w:lang w:val="en-US"/>
          </w:rPr>
          <w:t>https://peralta-edu.zoom.us/j/87835673426</w:t>
        </w:r>
      </w:hyperlink>
    </w:p>
    <w:p w:rsidR="00504BDA" w:rsidP="070412FF" w:rsidRDefault="00630A13" w14:paraId="00DF19AF" w14:textId="1B8B9179">
      <w:pPr>
        <w:tabs>
          <w:tab w:val="left" w:pos="2340"/>
        </w:tabs>
        <w:spacing w:before="75"/>
        <w:ind w:right="50"/>
        <w:jc w:val="center"/>
        <w:rPr>
          <w:rFonts w:ascii="Arial" w:hAnsi="Arial" w:eastAsia="Arial" w:cs="Arial"/>
          <w:b w:val="1"/>
          <w:bCs w:val="1"/>
          <w:color w:val="31849B" w:themeColor="accent5" w:themeTint="FF" w:themeShade="BF"/>
          <w:sz w:val="26"/>
          <w:szCs w:val="26"/>
        </w:rPr>
      </w:pPr>
      <w:r w:rsidRPr="070412FF" w:rsidR="7760BD3B">
        <w:rPr>
          <w:rFonts w:ascii="Arial" w:hAnsi="Arial" w:eastAsia="Arial" w:cs="Arial"/>
          <w:b w:val="1"/>
          <w:bCs w:val="1"/>
          <w:color w:val="31849B" w:themeColor="accent5" w:themeTint="FF" w:themeShade="BF"/>
          <w:sz w:val="26"/>
          <w:szCs w:val="26"/>
        </w:rPr>
        <w:t xml:space="preserve"> </w:t>
      </w:r>
      <w:r w:rsidRPr="070412FF" w:rsidR="79F78998">
        <w:rPr>
          <w:rFonts w:ascii="Arial" w:hAnsi="Arial" w:eastAsia="Arial" w:cs="Arial"/>
          <w:b w:val="1"/>
          <w:bCs w:val="1"/>
          <w:color w:val="31849B" w:themeColor="accent5" w:themeTint="FF" w:themeShade="BF"/>
          <w:sz w:val="26"/>
          <w:szCs w:val="26"/>
        </w:rPr>
        <w:t xml:space="preserve">In-person </w:t>
      </w:r>
      <w:r w:rsidRPr="070412FF" w:rsidR="79F78998">
        <w:rPr>
          <w:rFonts w:ascii="Arial" w:hAnsi="Arial" w:eastAsia="Arial" w:cs="Arial"/>
          <w:b w:val="1"/>
          <w:bCs w:val="1"/>
          <w:color w:val="31849B" w:themeColor="accent5" w:themeTint="FF" w:themeShade="BF"/>
          <w:sz w:val="26"/>
          <w:szCs w:val="26"/>
        </w:rPr>
        <w:t>@</w:t>
      </w:r>
      <w:r w:rsidRPr="070412FF" w:rsidR="79F78998">
        <w:rPr>
          <w:rFonts w:ascii="Arial" w:hAnsi="Arial" w:eastAsia="Arial" w:cs="Arial"/>
          <w:b w:val="1"/>
          <w:bCs w:val="1"/>
          <w:color w:val="31849B" w:themeColor="accent5" w:themeTint="FF" w:themeShade="BF"/>
          <w:sz w:val="26"/>
          <w:szCs w:val="26"/>
        </w:rPr>
        <w:t xml:space="preserve"> BCC 451B</w:t>
      </w:r>
    </w:p>
    <w:p w:rsidR="00504BDA" w:rsidRDefault="00630A13" w14:paraId="07C49DF8" w14:textId="2763D1DD">
      <w:pPr>
        <w:tabs>
          <w:tab w:val="left" w:pos="2340"/>
        </w:tabs>
        <w:spacing w:before="75"/>
        <w:ind w:right="50"/>
        <w:jc w:val="center"/>
        <w:rPr>
          <w:rFonts w:ascii="Arial" w:hAnsi="Arial" w:eastAsia="Arial" w:cs="Arial"/>
          <w:sz w:val="26"/>
          <w:szCs w:val="26"/>
        </w:rPr>
      </w:pPr>
      <w:r w:rsidRPr="070412FF" w:rsidR="25265EFF">
        <w:rPr>
          <w:rFonts w:ascii="Arial" w:hAnsi="Arial" w:eastAsia="Arial" w:cs="Arial"/>
          <w:b w:val="1"/>
          <w:bCs w:val="1"/>
          <w:color w:val="007F7F"/>
          <w:sz w:val="26"/>
          <w:szCs w:val="26"/>
        </w:rPr>
        <w:t>Time: 12:</w:t>
      </w:r>
      <w:r w:rsidRPr="070412FF" w:rsidR="1CA67243">
        <w:rPr>
          <w:rFonts w:ascii="Arial" w:hAnsi="Arial" w:eastAsia="Arial" w:cs="Arial"/>
          <w:b w:val="1"/>
          <w:bCs w:val="1"/>
          <w:color w:val="007F7F"/>
          <w:sz w:val="26"/>
          <w:szCs w:val="26"/>
        </w:rPr>
        <w:t>2</w:t>
      </w:r>
      <w:r w:rsidRPr="070412FF" w:rsidR="25265EFF">
        <w:rPr>
          <w:rFonts w:ascii="Arial" w:hAnsi="Arial" w:eastAsia="Arial" w:cs="Arial"/>
          <w:b w:val="1"/>
          <w:bCs w:val="1"/>
          <w:color w:val="007F7F"/>
          <w:sz w:val="26"/>
          <w:szCs w:val="26"/>
        </w:rPr>
        <w:t>0p.m.-1:</w:t>
      </w:r>
      <w:r w:rsidRPr="070412FF" w:rsidR="4549C3F0">
        <w:rPr>
          <w:rFonts w:ascii="Arial" w:hAnsi="Arial" w:eastAsia="Arial" w:cs="Arial"/>
          <w:b w:val="1"/>
          <w:bCs w:val="1"/>
          <w:color w:val="007F7F"/>
          <w:sz w:val="26"/>
          <w:szCs w:val="26"/>
        </w:rPr>
        <w:t>2</w:t>
      </w:r>
      <w:r w:rsidRPr="070412FF" w:rsidR="25265EFF">
        <w:rPr>
          <w:rFonts w:ascii="Arial" w:hAnsi="Arial" w:eastAsia="Arial" w:cs="Arial"/>
          <w:b w:val="1"/>
          <w:bCs w:val="1"/>
          <w:color w:val="007F7F"/>
          <w:sz w:val="26"/>
          <w:szCs w:val="26"/>
        </w:rPr>
        <w:t>0p.m.</w:t>
      </w:r>
    </w:p>
    <w:p w:rsidR="00504BDA" w:rsidP="3128DFD4" w:rsidRDefault="00630A13" w14:paraId="1CECE0BA" w14:textId="6C6D0AF7">
      <w:pPr>
        <w:spacing w:before="76"/>
        <w:ind w:right="140"/>
        <w:jc w:val="center"/>
        <w:rPr>
          <w:rFonts w:ascii="Arial" w:hAnsi="Arial" w:eastAsia="Arial" w:cs="Arial"/>
          <w:b w:val="1"/>
          <w:bCs w:val="1"/>
          <w:color w:val="007F7F"/>
          <w:sz w:val="26"/>
          <w:szCs w:val="26"/>
        </w:rPr>
      </w:pPr>
      <w:r w:rsidRPr="736D2AC1" w:rsidR="00630A13">
        <w:rPr>
          <w:rFonts w:ascii="Arial" w:hAnsi="Arial" w:eastAsia="Arial" w:cs="Arial"/>
          <w:b w:val="1"/>
          <w:bCs w:val="1"/>
          <w:color w:val="007F7F"/>
          <w:sz w:val="26"/>
          <w:szCs w:val="26"/>
        </w:rPr>
        <w:t xml:space="preserve">Co-Chairs: </w:t>
      </w:r>
      <w:r w:rsidRPr="736D2AC1" w:rsidR="008B45E9">
        <w:rPr>
          <w:rFonts w:ascii="Arial" w:hAnsi="Arial" w:eastAsia="Arial" w:cs="Arial"/>
          <w:b w:val="1"/>
          <w:bCs w:val="1"/>
          <w:color w:val="007F7F"/>
          <w:sz w:val="26"/>
          <w:szCs w:val="26"/>
        </w:rPr>
        <w:t xml:space="preserve">Administrator: </w:t>
      </w:r>
      <w:r w:rsidRPr="736D2AC1" w:rsidR="00B72F62">
        <w:rPr>
          <w:rFonts w:ascii="Arial" w:hAnsi="Arial" w:eastAsia="Arial" w:cs="Arial"/>
          <w:b w:val="1"/>
          <w:bCs w:val="1"/>
          <w:color w:val="007F7F"/>
          <w:sz w:val="26"/>
          <w:szCs w:val="26"/>
        </w:rPr>
        <w:t>Christopher Lewis</w:t>
      </w:r>
      <w:r w:rsidRPr="736D2AC1" w:rsidR="008B45E9">
        <w:rPr>
          <w:rFonts w:ascii="Arial" w:hAnsi="Arial" w:eastAsia="Arial" w:cs="Arial"/>
          <w:b w:val="1"/>
          <w:bCs w:val="1"/>
          <w:color w:val="007F7F"/>
          <w:sz w:val="26"/>
          <w:szCs w:val="26"/>
        </w:rPr>
        <w:t xml:space="preserve">; </w:t>
      </w:r>
      <w:r w:rsidRPr="736D2AC1" w:rsidR="00630A13">
        <w:rPr>
          <w:rFonts w:ascii="Arial" w:hAnsi="Arial" w:eastAsia="Arial" w:cs="Arial"/>
          <w:b w:val="1"/>
          <w:bCs w:val="1"/>
          <w:color w:val="007F7F"/>
          <w:sz w:val="26"/>
          <w:szCs w:val="26"/>
        </w:rPr>
        <w:t>Faculty</w:t>
      </w:r>
      <w:r w:rsidRPr="736D2AC1" w:rsidR="008B45E9">
        <w:rPr>
          <w:rFonts w:ascii="Arial" w:hAnsi="Arial" w:eastAsia="Arial" w:cs="Arial"/>
          <w:b w:val="1"/>
          <w:bCs w:val="1"/>
          <w:color w:val="007F7F"/>
          <w:sz w:val="26"/>
          <w:szCs w:val="26"/>
        </w:rPr>
        <w:t>:</w:t>
      </w:r>
      <w:r w:rsidRPr="736D2AC1" w:rsidR="00630A13">
        <w:rPr>
          <w:rFonts w:ascii="Arial" w:hAnsi="Arial" w:eastAsia="Arial" w:cs="Arial"/>
          <w:b w:val="1"/>
          <w:bCs w:val="1"/>
          <w:color w:val="007F7F"/>
          <w:sz w:val="26"/>
          <w:szCs w:val="26"/>
        </w:rPr>
        <w:t xml:space="preserve"> </w:t>
      </w:r>
      <w:r w:rsidRPr="736D2AC1" w:rsidR="1FE3C4C3">
        <w:rPr>
          <w:rFonts w:ascii="Arial" w:hAnsi="Arial" w:eastAsia="Arial" w:cs="Arial"/>
          <w:b w:val="1"/>
          <w:bCs w:val="1"/>
          <w:color w:val="007F7F"/>
          <w:sz w:val="26"/>
          <w:szCs w:val="26"/>
        </w:rPr>
        <w:t>Erika Yeh</w:t>
      </w:r>
      <w:r w:rsidRPr="736D2AC1" w:rsidR="00630A13">
        <w:rPr>
          <w:rFonts w:ascii="Arial" w:hAnsi="Arial" w:eastAsia="Arial" w:cs="Arial"/>
          <w:b w:val="1"/>
          <w:bCs w:val="1"/>
          <w:color w:val="007F7F"/>
          <w:sz w:val="26"/>
          <w:szCs w:val="26"/>
        </w:rPr>
        <w:t xml:space="preserve"> </w:t>
      </w:r>
    </w:p>
    <w:p w:rsidR="1C668896" w:rsidP="66874C55" w:rsidRDefault="1C668896" w14:paraId="4FE8874E" w14:textId="7E394354">
      <w:pPr>
        <w:spacing w:before="76"/>
        <w:ind w:right="140"/>
        <w:jc w:val="center"/>
        <w:rPr>
          <w:rFonts w:ascii="Arial" w:hAnsi="Arial" w:eastAsia="Arial" w:cs="Arial"/>
          <w:sz w:val="24"/>
          <w:szCs w:val="24"/>
        </w:rPr>
      </w:pPr>
      <w:r w:rsidRPr="66874C55" w:rsidR="1C668896">
        <w:rPr>
          <w:rFonts w:ascii="Arial" w:hAnsi="Arial" w:eastAsia="Arial" w:cs="Arial"/>
          <w:sz w:val="24"/>
          <w:szCs w:val="24"/>
        </w:rPr>
        <w:t xml:space="preserve">Meeting Recording: </w:t>
      </w:r>
    </w:p>
    <w:p w:rsidR="23E55960" w:rsidP="66874C55" w:rsidRDefault="23E55960" w14:paraId="1B1B6D6D" w14:textId="18882C85">
      <w:pPr>
        <w:pStyle w:val="Normal"/>
        <w:spacing w:before="76"/>
        <w:ind w:right="140"/>
        <w:jc w:val="center"/>
      </w:pPr>
      <w:hyperlink r:id="Rcebff7b432294799">
        <w:r w:rsidRPr="66874C55" w:rsidR="23E55960">
          <w:rPr>
            <w:rStyle w:val="Hyperlink"/>
            <w:rFonts w:ascii="Arial" w:hAnsi="Arial" w:eastAsia="Arial" w:cs="Arial"/>
            <w:sz w:val="24"/>
            <w:szCs w:val="24"/>
          </w:rPr>
          <w:t>https://peralta-edu.zoom.us/rec/share/_PqCMbQAy2CkW3qpJn7p3I9iJNSGXTpYApaN1t3Ej3jzP3kZuAJoyqsZe96nPUHQ.S5qo2jWP2uXaewjq</w:t>
        </w:r>
      </w:hyperlink>
    </w:p>
    <w:p w:rsidRPr="00202B61" w:rsidR="00504BDA" w:rsidP="736D2AC1" w:rsidRDefault="00630A13" w14:paraId="39891C09" w14:textId="5BAF69E1">
      <w:pPr>
        <w:spacing w:before="133" w:line="221" w:lineRule="auto"/>
        <w:ind w:left="360" w:right="367"/>
        <w:rPr>
          <w:rFonts w:ascii="Arial" w:hAnsi="Arial" w:eastAsia="Arial" w:cs="Arial"/>
          <w:i w:val="1"/>
          <w:iCs w:val="1"/>
          <w:sz w:val="20"/>
          <w:szCs w:val="20"/>
        </w:rPr>
      </w:pPr>
      <w:r w:rsidRPr="736D2AC1" w:rsidR="00630A13">
        <w:rPr>
          <w:rFonts w:ascii="Arial" w:hAnsi="Arial" w:eastAsia="Arial" w:cs="Arial"/>
          <w:b w:val="1"/>
          <w:bCs w:val="1"/>
          <w:color w:val="007F7F"/>
          <w:sz w:val="20"/>
          <w:szCs w:val="20"/>
        </w:rPr>
        <w:t>Mission</w:t>
      </w:r>
      <w:r w:rsidRPr="736D2AC1" w:rsidR="767CB6DA">
        <w:rPr>
          <w:rFonts w:ascii="Arial" w:hAnsi="Arial" w:eastAsia="Arial" w:cs="Arial"/>
          <w:i w:val="1"/>
          <w:iCs w:val="1"/>
          <w:color w:val="007F7F"/>
          <w:sz w:val="20"/>
          <w:szCs w:val="20"/>
        </w:rPr>
        <w:t xml:space="preserve">: </w:t>
      </w:r>
      <w:r w:rsidRPr="736D2AC1" w:rsidR="767CB6DA">
        <w:rPr>
          <w:rFonts w:ascii="Arial" w:hAnsi="Arial" w:eastAsia="Arial" w:cs="Arial"/>
          <w:i w:val="1"/>
          <w:iCs w:val="1"/>
          <w:color w:val="auto"/>
          <w:sz w:val="20"/>
          <w:szCs w:val="20"/>
        </w:rPr>
        <w:t>Berkeley</w:t>
      </w:r>
      <w:r w:rsidRPr="736D2AC1" w:rsidR="00630A13">
        <w:rPr>
          <w:rFonts w:ascii="Arial" w:hAnsi="Arial" w:eastAsia="Arial" w:cs="Arial"/>
          <w:i w:val="1"/>
          <w:iCs w:val="1"/>
          <w:color w:val="auto"/>
          <w:sz w:val="20"/>
          <w:szCs w:val="20"/>
        </w:rPr>
        <w:t xml:space="preserve"> </w:t>
      </w:r>
      <w:r w:rsidRPr="736D2AC1" w:rsidR="00630A13">
        <w:rPr>
          <w:rFonts w:ascii="Arial" w:hAnsi="Arial" w:eastAsia="Arial" w:cs="Arial"/>
          <w:i w:val="1"/>
          <w:iCs w:val="1"/>
          <w:sz w:val="20"/>
          <w:szCs w:val="20"/>
        </w:rPr>
        <w:t xml:space="preserve">City College’s mission is to promote student success, to provide our diverse community with educational opportunities, and to transform lives. The College achieves its mission through instruction, student support and learning resources which enable its enrolled students to earn associate degrees and certificates, and to </w:t>
      </w:r>
      <w:r w:rsidRPr="736D2AC1" w:rsidR="00630A13">
        <w:rPr>
          <w:rFonts w:ascii="Arial" w:hAnsi="Arial" w:eastAsia="Arial" w:cs="Arial"/>
          <w:i w:val="1"/>
          <w:iCs w:val="1"/>
          <w:sz w:val="20"/>
          <w:szCs w:val="20"/>
        </w:rPr>
        <w:t>attain</w:t>
      </w:r>
      <w:r w:rsidRPr="736D2AC1" w:rsidR="00630A13">
        <w:rPr>
          <w:rFonts w:ascii="Arial" w:hAnsi="Arial" w:eastAsia="Arial" w:cs="Arial"/>
          <w:i w:val="1"/>
          <w:iCs w:val="1"/>
          <w:sz w:val="20"/>
          <w:szCs w:val="20"/>
        </w:rPr>
        <w:t xml:space="preserve"> college competency, careers, transfer, and skills for lifelong success.</w:t>
      </w:r>
    </w:p>
    <w:p w:rsidR="00504BDA" w:rsidRDefault="00504BDA" w14:paraId="54BFAB1C" w14:textId="77777777">
      <w:pPr>
        <w:spacing w:before="4"/>
        <w:rPr>
          <w:rFonts w:ascii="Arial" w:hAnsi="Arial" w:eastAsia="Arial" w:cs="Arial"/>
          <w:i/>
          <w:sz w:val="24"/>
          <w:szCs w:val="24"/>
        </w:rPr>
      </w:pPr>
    </w:p>
    <w:tbl>
      <w:tblPr>
        <w:tblW w:w="10980" w:type="dxa"/>
        <w:tblInd w:w="444" w:type="dxa"/>
        <w:tblLayout w:type="fixed"/>
        <w:tblLook w:val="0000" w:firstRow="0" w:lastRow="0" w:firstColumn="0" w:lastColumn="0" w:noHBand="0" w:noVBand="0"/>
      </w:tblPr>
      <w:tblGrid>
        <w:gridCol w:w="1170"/>
        <w:gridCol w:w="5220"/>
        <w:gridCol w:w="1860"/>
        <w:gridCol w:w="2730"/>
      </w:tblGrid>
      <w:tr w:rsidR="00504BDA" w:rsidTr="67C9BC7E" w14:paraId="617F4CE2" w14:textId="77777777">
        <w:trPr>
          <w:trHeight w:val="327"/>
        </w:trPr>
        <w:tc>
          <w:tcPr>
            <w:tcW w:w="1170"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D9D9D9" w:themeFill="background1" w:themeFillShade="D9"/>
            <w:tcMar/>
          </w:tcPr>
          <w:p w:rsidR="00504BDA" w:rsidRDefault="00630A13" w14:paraId="58143F77" w14:textId="77777777">
            <w:pPr>
              <w:pBdr>
                <w:top w:val="nil"/>
                <w:left w:val="nil"/>
                <w:bottom w:val="nil"/>
                <w:right w:val="nil"/>
                <w:between w:val="nil"/>
              </w:pBdr>
              <w:spacing w:before="20" w:line="295" w:lineRule="auto"/>
              <w:ind w:right="3"/>
              <w:jc w:val="center"/>
              <w:rPr>
                <w:color w:val="000000"/>
                <w:sz w:val="24"/>
                <w:szCs w:val="24"/>
              </w:rPr>
            </w:pPr>
            <w:r>
              <w:rPr>
                <w:b/>
                <w:color w:val="000000"/>
                <w:sz w:val="24"/>
                <w:szCs w:val="24"/>
              </w:rPr>
              <w:t>TIME</w:t>
            </w:r>
          </w:p>
        </w:tc>
        <w:tc>
          <w:tcPr>
            <w:tcW w:w="5220"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D9D9D9" w:themeFill="background1" w:themeFillShade="D9"/>
            <w:tcMar/>
          </w:tcPr>
          <w:p w:rsidR="00504BDA" w:rsidRDefault="00630A13" w14:paraId="1BD3A075" w14:textId="77777777">
            <w:pPr>
              <w:pBdr>
                <w:top w:val="nil"/>
                <w:left w:val="nil"/>
                <w:bottom w:val="nil"/>
                <w:right w:val="nil"/>
                <w:between w:val="nil"/>
              </w:pBdr>
              <w:spacing w:line="314" w:lineRule="auto"/>
              <w:ind w:left="4"/>
              <w:jc w:val="center"/>
              <w:rPr>
                <w:color w:val="000000"/>
                <w:sz w:val="24"/>
                <w:szCs w:val="24"/>
              </w:rPr>
            </w:pPr>
            <w:r>
              <w:rPr>
                <w:b/>
                <w:color w:val="000000"/>
                <w:sz w:val="24"/>
                <w:szCs w:val="24"/>
              </w:rPr>
              <w:t>AGENDA TOPIC</w:t>
            </w:r>
          </w:p>
        </w:tc>
        <w:tc>
          <w:tcPr>
            <w:tcW w:w="1860"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D9D9D9" w:themeFill="background1" w:themeFillShade="D9"/>
            <w:tcMar/>
          </w:tcPr>
          <w:p w:rsidR="00504BDA" w:rsidP="736D2AC1" w:rsidRDefault="00630A13" w14:paraId="20BF7562" w14:textId="77777777">
            <w:pPr>
              <w:pBdr>
                <w:top w:val="nil" w:color="000000" w:sz="0" w:space="0"/>
                <w:left w:val="nil" w:color="000000" w:sz="0" w:space="0"/>
                <w:bottom w:val="nil" w:color="000000" w:sz="0" w:space="0"/>
                <w:right w:val="nil" w:color="000000" w:sz="0" w:space="0"/>
                <w:between w:val="nil" w:color="000000" w:sz="0" w:space="0"/>
              </w:pBdr>
              <w:spacing w:before="20" w:line="295" w:lineRule="auto"/>
              <w:ind w:left="570"/>
              <w:jc w:val="center"/>
              <w:rPr>
                <w:color w:val="000000"/>
                <w:sz w:val="24"/>
                <w:szCs w:val="24"/>
              </w:rPr>
            </w:pPr>
            <w:r w:rsidRPr="736D2AC1" w:rsidR="00630A13">
              <w:rPr>
                <w:b w:val="1"/>
                <w:bCs w:val="1"/>
                <w:color w:val="000000" w:themeColor="text1" w:themeTint="FF" w:themeShade="FF"/>
                <w:sz w:val="24"/>
                <w:szCs w:val="24"/>
              </w:rPr>
              <w:t>LEADER</w:t>
            </w:r>
          </w:p>
        </w:tc>
        <w:tc>
          <w:tcPr>
            <w:tcW w:w="2730"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D9D9D9" w:themeFill="background1" w:themeFillShade="D9"/>
            <w:tcMar/>
          </w:tcPr>
          <w:p w:rsidR="00504BDA" w:rsidRDefault="00630A13" w14:paraId="6C06F203" w14:textId="77777777">
            <w:pPr>
              <w:pBdr>
                <w:top w:val="nil"/>
                <w:left w:val="nil"/>
                <w:bottom w:val="nil"/>
                <w:right w:val="nil"/>
                <w:between w:val="nil"/>
              </w:pBdr>
              <w:spacing w:before="20" w:line="295" w:lineRule="auto"/>
              <w:jc w:val="center"/>
              <w:rPr>
                <w:color w:val="000000"/>
                <w:sz w:val="24"/>
                <w:szCs w:val="24"/>
              </w:rPr>
            </w:pPr>
            <w:r>
              <w:rPr>
                <w:b/>
                <w:color w:val="000000"/>
                <w:sz w:val="24"/>
                <w:szCs w:val="24"/>
              </w:rPr>
              <w:t>DESIRED OUTCOME</w:t>
            </w:r>
          </w:p>
        </w:tc>
      </w:tr>
      <w:tr w:rsidR="00504BDA" w:rsidTr="67C9BC7E" w14:paraId="2685BA23" w14:textId="77777777">
        <w:trPr>
          <w:trHeight w:val="651"/>
        </w:trPr>
        <w:tc>
          <w:tcPr>
            <w:tcW w:w="117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504BDA" w:rsidP="461FF5C2" w:rsidRDefault="00630A13" w14:paraId="6BB5543D" w14:textId="2D23312B">
            <w:pPr>
              <w:pBdr>
                <w:top w:val="nil" w:color="000000" w:sz="0" w:space="0"/>
                <w:left w:val="nil" w:color="000000" w:sz="0" w:space="0"/>
                <w:bottom w:val="nil" w:color="000000" w:sz="0" w:space="0"/>
                <w:right w:val="nil" w:color="000000" w:sz="0" w:space="0"/>
                <w:between w:val="nil" w:color="000000" w:sz="0" w:space="0"/>
              </w:pBdr>
              <w:spacing w:before="52"/>
              <w:jc w:val="center"/>
              <w:rPr>
                <w:color w:val="000000"/>
                <w:sz w:val="24"/>
                <w:szCs w:val="24"/>
              </w:rPr>
            </w:pPr>
            <w:r w:rsidRPr="461FF5C2" w:rsidR="00630A13">
              <w:rPr>
                <w:color w:val="000000" w:themeColor="text1" w:themeTint="FF" w:themeShade="FF"/>
                <w:sz w:val="24"/>
                <w:szCs w:val="24"/>
              </w:rPr>
              <w:t>12:</w:t>
            </w:r>
            <w:r w:rsidRPr="461FF5C2" w:rsidR="00ED7F6F">
              <w:rPr>
                <w:color w:val="000000" w:themeColor="text1" w:themeTint="FF" w:themeShade="FF"/>
                <w:sz w:val="24"/>
                <w:szCs w:val="24"/>
              </w:rPr>
              <w:t>3</w:t>
            </w:r>
            <w:r w:rsidRPr="461FF5C2" w:rsidR="00630A13">
              <w:rPr>
                <w:color w:val="000000" w:themeColor="text1" w:themeTint="FF" w:themeShade="FF"/>
                <w:sz w:val="24"/>
                <w:szCs w:val="24"/>
              </w:rPr>
              <w:t>0</w:t>
            </w:r>
            <w:r w:rsidRPr="461FF5C2" w:rsidR="00ED7F6F">
              <w:rPr>
                <w:color w:val="000000" w:themeColor="text1" w:themeTint="FF" w:themeShade="FF"/>
                <w:sz w:val="24"/>
                <w:szCs w:val="24"/>
              </w:rPr>
              <w:t>-</w:t>
            </w:r>
            <w:r w:rsidRPr="461FF5C2" w:rsidR="00630A13">
              <w:rPr>
                <w:color w:val="000000" w:themeColor="text1" w:themeTint="FF" w:themeShade="FF"/>
                <w:sz w:val="24"/>
                <w:szCs w:val="24"/>
              </w:rPr>
              <w:t>12:</w:t>
            </w:r>
            <w:r w:rsidRPr="461FF5C2" w:rsidR="55F3CDC1">
              <w:rPr>
                <w:color w:val="000000" w:themeColor="text1" w:themeTint="FF" w:themeShade="FF"/>
                <w:sz w:val="24"/>
                <w:szCs w:val="24"/>
              </w:rPr>
              <w:t>50</w:t>
            </w:r>
          </w:p>
        </w:tc>
        <w:tc>
          <w:tcPr>
            <w:tcW w:w="522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504BDA" w:rsidP="57DCA386" w:rsidRDefault="00630A13" w14:paraId="266D95B5" w14:textId="414DCA3A">
            <w:pPr>
              <w:pBdr>
                <w:top w:val="nil"/>
                <w:left w:val="nil"/>
                <w:bottom w:val="nil"/>
                <w:right w:val="nil"/>
                <w:between w:val="nil"/>
              </w:pBdr>
              <w:spacing w:line="290" w:lineRule="auto"/>
              <w:ind w:left="466"/>
              <w:rPr>
                <w:color w:val="000000"/>
                <w:sz w:val="24"/>
                <w:szCs w:val="24"/>
              </w:rPr>
            </w:pPr>
            <w:r w:rsidRPr="070412FF" w:rsidR="25265EFF">
              <w:rPr>
                <w:color w:val="000000" w:themeColor="text1" w:themeTint="FF" w:themeShade="FF"/>
                <w:sz w:val="24"/>
                <w:szCs w:val="24"/>
              </w:rPr>
              <w:t xml:space="preserve">Review Agenda </w:t>
            </w:r>
            <w:r w:rsidRPr="070412FF" w:rsidR="2D1A4BAC">
              <w:rPr>
                <w:color w:val="000000" w:themeColor="text1" w:themeTint="FF" w:themeShade="FF"/>
                <w:sz w:val="24"/>
                <w:szCs w:val="24"/>
              </w:rPr>
              <w:t>– any additions</w:t>
            </w:r>
          </w:p>
          <w:p w:rsidR="070412FF" w:rsidP="070412FF" w:rsidRDefault="070412FF" w14:paraId="34D59BD3" w14:textId="64C9C7C6">
            <w:pPr>
              <w:pBdr>
                <w:top w:val="nil" w:color="000000" w:sz="0" w:space="0"/>
                <w:left w:val="nil" w:color="000000" w:sz="0" w:space="0"/>
                <w:bottom w:val="nil" w:color="000000" w:sz="0" w:space="0"/>
                <w:right w:val="nil" w:color="000000" w:sz="0" w:space="0"/>
                <w:between w:val="nil" w:color="000000" w:sz="0" w:space="0"/>
              </w:pBdr>
              <w:spacing w:line="290" w:lineRule="auto"/>
              <w:ind w:left="466"/>
              <w:rPr>
                <w:color w:val="000000" w:themeColor="text1" w:themeTint="FF" w:themeShade="FF"/>
                <w:sz w:val="24"/>
                <w:szCs w:val="24"/>
              </w:rPr>
            </w:pPr>
          </w:p>
          <w:p w:rsidR="461FF5C2" w:rsidP="736D2AC1" w:rsidRDefault="461FF5C2" w14:paraId="63FA0609" w14:textId="2455D85F">
            <w:pPr>
              <w:pBdr>
                <w:top w:val="nil" w:color="000000" w:sz="0" w:space="0"/>
                <w:left w:val="nil" w:color="000000" w:sz="0" w:space="0"/>
                <w:bottom w:val="nil" w:color="000000" w:sz="0" w:space="0"/>
                <w:right w:val="nil" w:color="000000" w:sz="0" w:space="0"/>
                <w:between w:val="nil" w:color="000000" w:sz="0" w:space="0"/>
              </w:pBdr>
              <w:spacing w:line="290" w:lineRule="auto"/>
              <w:ind w:left="466"/>
              <w:rPr>
                <w:color w:val="000000" w:themeColor="text1" w:themeTint="FF" w:themeShade="FF"/>
                <w:sz w:val="24"/>
                <w:szCs w:val="24"/>
              </w:rPr>
            </w:pPr>
            <w:r w:rsidRPr="070412FF" w:rsidR="6BBA1B48">
              <w:rPr>
                <w:color w:val="000000" w:themeColor="text1" w:themeTint="FF" w:themeShade="FF"/>
                <w:sz w:val="24"/>
                <w:szCs w:val="24"/>
              </w:rPr>
              <w:t>R</w:t>
            </w:r>
            <w:r w:rsidRPr="070412FF" w:rsidR="63F49139">
              <w:rPr>
                <w:color w:val="000000" w:themeColor="text1" w:themeTint="FF" w:themeShade="FF"/>
                <w:sz w:val="24"/>
                <w:szCs w:val="24"/>
              </w:rPr>
              <w:t>eview</w:t>
            </w:r>
            <w:r w:rsidRPr="070412FF" w:rsidR="2D6FAF00">
              <w:rPr>
                <w:color w:val="000000" w:themeColor="text1" w:themeTint="FF" w:themeShade="FF"/>
                <w:sz w:val="24"/>
                <w:szCs w:val="24"/>
              </w:rPr>
              <w:t xml:space="preserve"> of last</w:t>
            </w:r>
            <w:r w:rsidRPr="070412FF" w:rsidR="42D7B646">
              <w:rPr>
                <w:color w:val="000000" w:themeColor="text1" w:themeTint="FF" w:themeShade="FF"/>
                <w:sz w:val="24"/>
                <w:szCs w:val="24"/>
              </w:rPr>
              <w:t xml:space="preserve"> meeting’s</w:t>
            </w:r>
            <w:r w:rsidRPr="070412FF" w:rsidR="2D6FAF00">
              <w:rPr>
                <w:color w:val="000000" w:themeColor="text1" w:themeTint="FF" w:themeShade="FF"/>
                <w:sz w:val="24"/>
                <w:szCs w:val="24"/>
              </w:rPr>
              <w:t xml:space="preserve"> </w:t>
            </w:r>
            <w:r w:rsidRPr="070412FF" w:rsidR="2D6FAF00">
              <w:rPr>
                <w:color w:val="000000" w:themeColor="text1" w:themeTint="FF" w:themeShade="FF"/>
                <w:sz w:val="24"/>
                <w:szCs w:val="24"/>
              </w:rPr>
              <w:t xml:space="preserve">minutes </w:t>
            </w:r>
          </w:p>
          <w:p w:rsidR="070412FF" w:rsidP="070412FF" w:rsidRDefault="070412FF" w14:paraId="67E152C3" w14:textId="13A5AE75">
            <w:pPr>
              <w:pStyle w:val="Normal"/>
              <w:spacing w:before="0" w:beforeAutospacing="off" w:after="0" w:afterAutospacing="off" w:line="290" w:lineRule="auto"/>
              <w:ind w:left="466" w:right="0"/>
              <w:jc w:val="left"/>
              <w:rPr>
                <w:color w:val="000000" w:themeColor="text1" w:themeTint="FF" w:themeShade="FF"/>
                <w:sz w:val="24"/>
                <w:szCs w:val="24"/>
              </w:rPr>
            </w:pPr>
          </w:p>
          <w:p w:rsidR="00504BDA" w:rsidP="736D2AC1" w:rsidRDefault="00504BDA" w14:paraId="551509CF" w14:textId="473AE425">
            <w:pPr>
              <w:pStyle w:val="Normal"/>
              <w:spacing w:before="0" w:beforeAutospacing="off" w:after="0" w:afterAutospacing="off" w:line="290" w:lineRule="auto"/>
              <w:ind w:left="466" w:right="0"/>
              <w:jc w:val="left"/>
              <w:rPr>
                <w:color w:val="000000"/>
                <w:sz w:val="24"/>
                <w:szCs w:val="24"/>
              </w:rPr>
            </w:pPr>
            <w:r w:rsidRPr="2E74C0B3" w:rsidR="474CFAF4">
              <w:rPr>
                <w:color w:val="000000" w:themeColor="text1" w:themeTint="FF" w:themeShade="FF"/>
                <w:sz w:val="24"/>
                <w:szCs w:val="24"/>
              </w:rPr>
              <w:t xml:space="preserve">Request for Tri Chair from Staff. Discussion. Can be </w:t>
            </w:r>
            <w:r w:rsidRPr="2E74C0B3" w:rsidR="474CFAF4">
              <w:rPr>
                <w:color w:val="000000" w:themeColor="text1" w:themeTint="FF" w:themeShade="FF"/>
                <w:sz w:val="24"/>
                <w:szCs w:val="24"/>
              </w:rPr>
              <w:t>confirmed</w:t>
            </w:r>
            <w:r w:rsidRPr="2E74C0B3" w:rsidR="474CFAF4">
              <w:rPr>
                <w:color w:val="000000" w:themeColor="text1" w:themeTint="FF" w:themeShade="FF"/>
                <w:sz w:val="24"/>
                <w:szCs w:val="24"/>
              </w:rPr>
              <w:t xml:space="preserve"> in meeting in Sept. </w:t>
            </w:r>
          </w:p>
        </w:tc>
        <w:tc>
          <w:tcPr>
            <w:tcW w:w="186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504BDA" w:rsidP="3128DFD4" w:rsidRDefault="00B72F62" w14:paraId="63371840" w14:textId="14C8C6DD">
            <w:pPr>
              <w:pBdr>
                <w:top w:val="nil"/>
                <w:left w:val="nil"/>
                <w:bottom w:val="nil"/>
                <w:right w:val="nil"/>
                <w:between w:val="nil"/>
              </w:pBdr>
              <w:jc w:val="center"/>
              <w:rPr>
                <w:color w:val="000000" w:themeColor="text1"/>
                <w:sz w:val="24"/>
                <w:szCs w:val="24"/>
              </w:rPr>
            </w:pPr>
            <w:r w:rsidRPr="736D2AC1" w:rsidR="00B72F62">
              <w:rPr>
                <w:color w:val="000000" w:themeColor="text1" w:themeTint="FF" w:themeShade="FF"/>
                <w:sz w:val="24"/>
                <w:szCs w:val="24"/>
              </w:rPr>
              <w:t>Chris Lewis</w:t>
            </w:r>
            <w:r w:rsidRPr="736D2AC1" w:rsidR="008B45E9">
              <w:rPr>
                <w:color w:val="000000" w:themeColor="text1" w:themeTint="FF" w:themeShade="FF"/>
                <w:sz w:val="24"/>
                <w:szCs w:val="24"/>
              </w:rPr>
              <w:t>/</w:t>
            </w:r>
            <w:r w:rsidRPr="736D2AC1" w:rsidR="5E885F48">
              <w:rPr>
                <w:color w:val="000000" w:themeColor="text1" w:themeTint="FF" w:themeShade="FF"/>
                <w:sz w:val="24"/>
                <w:szCs w:val="24"/>
              </w:rPr>
              <w:t xml:space="preserve"> </w:t>
            </w:r>
          </w:p>
          <w:p w:rsidR="1B9628B5" w:rsidP="736D2AC1" w:rsidRDefault="1B9628B5" w14:paraId="4230E8B7" w14:textId="50B385CE">
            <w:pPr>
              <w:pStyle w:val="Normal"/>
              <w:bidi w:val="0"/>
              <w:spacing w:before="0" w:beforeAutospacing="off" w:after="0" w:afterAutospacing="off" w:line="259" w:lineRule="auto"/>
              <w:ind w:left="0" w:right="0"/>
              <w:jc w:val="center"/>
            </w:pPr>
            <w:r w:rsidRPr="736D2AC1" w:rsidR="1B9628B5">
              <w:rPr>
                <w:color w:val="000000" w:themeColor="text1" w:themeTint="FF" w:themeShade="FF"/>
                <w:sz w:val="24"/>
                <w:szCs w:val="24"/>
              </w:rPr>
              <w:t>Erika Yeh</w:t>
            </w:r>
          </w:p>
          <w:p w:rsidR="00504BDA" w:rsidP="736D2AC1" w:rsidRDefault="00504BDA" w14:paraId="134D02C5" w14:textId="409769E4">
            <w:pPr>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00504BDA" w:rsidP="736D2AC1" w:rsidRDefault="00504BDA" w14:paraId="703D6291" w14:textId="7637946E">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00504BDA" w:rsidP="736D2AC1" w:rsidRDefault="00504BDA" w14:paraId="44459FC5" w14:textId="77392049">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00504BDA" w:rsidP="736D2AC1" w:rsidRDefault="00504BDA" w14:paraId="5732EC75" w14:textId="2830E660">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00504BDA" w:rsidP="736D2AC1" w:rsidRDefault="00504BDA" w14:paraId="09D3FEB6" w14:textId="4E30EFC4">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sz w:val="24"/>
                <w:szCs w:val="24"/>
              </w:rPr>
            </w:pPr>
            <w:r w:rsidRPr="736D2AC1" w:rsidR="37FC5712">
              <w:rPr>
                <w:color w:val="000000" w:themeColor="text1" w:themeTint="FF" w:themeShade="FF"/>
                <w:sz w:val="24"/>
                <w:szCs w:val="24"/>
              </w:rPr>
              <w:t>All</w:t>
            </w:r>
          </w:p>
        </w:tc>
        <w:tc>
          <w:tcPr>
            <w:tcW w:w="273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504BDA" w:rsidP="50701115" w:rsidRDefault="00EE00B4" w14:paraId="377F3D85" w14:textId="6DC84A40">
            <w:pPr>
              <w:pStyle w:val="Normal"/>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rPr>
                <w:color w:val="000000" w:themeColor="text1" w:themeTint="FF" w:themeShade="FF"/>
                <w:sz w:val="24"/>
                <w:szCs w:val="24"/>
              </w:rPr>
            </w:pPr>
          </w:p>
          <w:p w:rsidR="00504BDA" w:rsidP="50701115" w:rsidRDefault="00EE00B4" w14:paraId="2113A254" w14:textId="001E9011">
            <w:pPr>
              <w:pStyle w:val="Normal"/>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rPr>
                <w:color w:val="000000" w:themeColor="text1" w:themeTint="FF" w:themeShade="FF"/>
                <w:sz w:val="24"/>
                <w:szCs w:val="24"/>
              </w:rPr>
            </w:pPr>
          </w:p>
          <w:p w:rsidR="00504BDA" w:rsidP="50701115" w:rsidRDefault="00EE00B4" w14:paraId="127CBEF0" w14:textId="5738BB34">
            <w:pPr>
              <w:pStyle w:val="Normal"/>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rPr>
                <w:color w:val="000000" w:themeColor="text1" w:themeTint="FF" w:themeShade="FF"/>
                <w:sz w:val="24"/>
                <w:szCs w:val="24"/>
              </w:rPr>
            </w:pPr>
          </w:p>
          <w:p w:rsidR="00504BDA" w:rsidP="50701115" w:rsidRDefault="00EE00B4" w14:paraId="089FFE33" w14:textId="580C6754">
            <w:pPr>
              <w:pStyle w:val="Normal"/>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rPr>
                <w:color w:val="000000" w:themeColor="text1" w:themeTint="FF" w:themeShade="FF"/>
                <w:sz w:val="24"/>
                <w:szCs w:val="24"/>
              </w:rPr>
            </w:pPr>
          </w:p>
          <w:p w:rsidR="00504BDA" w:rsidP="50701115" w:rsidRDefault="00EE00B4" w14:paraId="24DF5327" w14:textId="6995BFA5">
            <w:pPr>
              <w:pStyle w:val="Normal"/>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rPr>
                <w:color w:val="000000"/>
                <w:sz w:val="24"/>
                <w:szCs w:val="24"/>
              </w:rPr>
            </w:pPr>
            <w:r w:rsidRPr="50701115" w:rsidR="18F31673">
              <w:rPr>
                <w:color w:val="000000" w:themeColor="text1" w:themeTint="FF" w:themeShade="FF"/>
                <w:sz w:val="24"/>
                <w:szCs w:val="24"/>
              </w:rPr>
              <w:t>Hold till next meeting when Tom is here.</w:t>
            </w:r>
          </w:p>
        </w:tc>
      </w:tr>
      <w:tr w:rsidR="00897803" w:rsidTr="67C9BC7E" w14:paraId="1E30985F" w14:textId="77777777">
        <w:trPr>
          <w:trHeight w:val="762"/>
        </w:trPr>
        <w:tc>
          <w:tcPr>
            <w:tcW w:w="117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736D2AC1" w:rsidP="736D2AC1" w:rsidRDefault="736D2AC1" w14:paraId="5D6E493A" w14:textId="5B97F950">
            <w:pPr>
              <w:pBdr>
                <w:top w:val="nil" w:color="000000" w:sz="0" w:space="0"/>
                <w:left w:val="nil" w:color="000000" w:sz="0" w:space="0"/>
                <w:bottom w:val="nil" w:color="000000" w:sz="0" w:space="0"/>
                <w:right w:val="nil" w:color="000000" w:sz="0" w:space="0"/>
                <w:between w:val="nil" w:color="000000" w:sz="0" w:space="0"/>
              </w:pBdr>
              <w:spacing w:before="52"/>
              <w:jc w:val="center"/>
              <w:rPr>
                <w:color w:val="000000" w:themeColor="text1" w:themeTint="FF" w:themeShade="FF"/>
                <w:sz w:val="24"/>
                <w:szCs w:val="24"/>
              </w:rPr>
            </w:pPr>
          </w:p>
          <w:p w:rsidR="736D2AC1" w:rsidP="736D2AC1" w:rsidRDefault="736D2AC1" w14:paraId="41DB857B" w14:textId="490BED33">
            <w:pPr>
              <w:pBdr>
                <w:top w:val="nil" w:color="000000" w:sz="0" w:space="0"/>
                <w:left w:val="nil" w:color="000000" w:sz="0" w:space="0"/>
                <w:bottom w:val="nil" w:color="000000" w:sz="0" w:space="0"/>
                <w:right w:val="nil" w:color="000000" w:sz="0" w:space="0"/>
                <w:between w:val="nil" w:color="000000" w:sz="0" w:space="0"/>
              </w:pBdr>
              <w:spacing w:before="52"/>
              <w:jc w:val="center"/>
              <w:rPr>
                <w:color w:val="000000" w:themeColor="text1" w:themeTint="FF" w:themeShade="FF"/>
                <w:sz w:val="24"/>
                <w:szCs w:val="24"/>
              </w:rPr>
            </w:pPr>
          </w:p>
          <w:p w:rsidR="736D2AC1" w:rsidP="736D2AC1" w:rsidRDefault="736D2AC1" w14:paraId="5E95B53E" w14:textId="7944FD64">
            <w:pPr>
              <w:pBdr>
                <w:top w:val="nil" w:color="000000" w:sz="0" w:space="0"/>
                <w:left w:val="nil" w:color="000000" w:sz="0" w:space="0"/>
                <w:bottom w:val="nil" w:color="000000" w:sz="0" w:space="0"/>
                <w:right w:val="nil" w:color="000000" w:sz="0" w:space="0"/>
                <w:between w:val="nil" w:color="000000" w:sz="0" w:space="0"/>
              </w:pBdr>
              <w:spacing w:before="52"/>
              <w:jc w:val="center"/>
              <w:rPr>
                <w:color w:val="000000" w:themeColor="text1" w:themeTint="FF" w:themeShade="FF"/>
                <w:sz w:val="24"/>
                <w:szCs w:val="24"/>
              </w:rPr>
            </w:pPr>
          </w:p>
          <w:p w:rsidR="736D2AC1" w:rsidP="736D2AC1" w:rsidRDefault="736D2AC1" w14:paraId="64977E03" w14:textId="49EC6E96">
            <w:pPr>
              <w:pBdr>
                <w:top w:val="nil" w:color="000000" w:sz="0" w:space="0"/>
                <w:left w:val="nil" w:color="000000" w:sz="0" w:space="0"/>
                <w:bottom w:val="nil" w:color="000000" w:sz="0" w:space="0"/>
                <w:right w:val="nil" w:color="000000" w:sz="0" w:space="0"/>
                <w:between w:val="nil" w:color="000000" w:sz="0" w:space="0"/>
              </w:pBdr>
              <w:spacing w:before="52"/>
              <w:jc w:val="center"/>
              <w:rPr>
                <w:color w:val="000000" w:themeColor="text1" w:themeTint="FF" w:themeShade="FF"/>
                <w:sz w:val="24"/>
                <w:szCs w:val="24"/>
              </w:rPr>
            </w:pPr>
          </w:p>
          <w:p w:rsidR="736D2AC1" w:rsidP="736D2AC1" w:rsidRDefault="736D2AC1" w14:paraId="0B8DEF36" w14:textId="336F9642">
            <w:pPr>
              <w:pBdr>
                <w:top w:val="nil" w:color="000000" w:sz="0" w:space="0"/>
                <w:left w:val="nil" w:color="000000" w:sz="0" w:space="0"/>
                <w:bottom w:val="nil" w:color="000000" w:sz="0" w:space="0"/>
                <w:right w:val="nil" w:color="000000" w:sz="0" w:space="0"/>
                <w:between w:val="nil" w:color="000000" w:sz="0" w:space="0"/>
              </w:pBdr>
              <w:spacing w:before="52"/>
              <w:jc w:val="center"/>
              <w:rPr>
                <w:color w:val="000000" w:themeColor="text1" w:themeTint="FF" w:themeShade="FF"/>
                <w:sz w:val="24"/>
                <w:szCs w:val="24"/>
              </w:rPr>
            </w:pPr>
          </w:p>
          <w:p w:rsidR="736D2AC1" w:rsidP="79A38964" w:rsidRDefault="736D2AC1" w14:paraId="1DBA629D" w14:textId="0F911EC0">
            <w:pPr>
              <w:pBdr>
                <w:top w:val="nil" w:color="000000" w:sz="0" w:space="0"/>
                <w:left w:val="nil" w:color="000000" w:sz="0" w:space="0"/>
                <w:bottom w:val="nil" w:color="000000" w:sz="0" w:space="0"/>
                <w:right w:val="nil" w:color="000000" w:sz="0" w:space="0"/>
                <w:between w:val="nil" w:color="000000" w:sz="0" w:space="0"/>
              </w:pBdr>
              <w:spacing w:before="52"/>
              <w:jc w:val="center"/>
              <w:rPr>
                <w:color w:val="000000" w:themeColor="text1" w:themeTint="FF" w:themeShade="FF"/>
                <w:sz w:val="24"/>
                <w:szCs w:val="24"/>
              </w:rPr>
            </w:pPr>
          </w:p>
          <w:p w:rsidR="79A38964" w:rsidP="79A38964" w:rsidRDefault="79A38964" w14:paraId="3836B887" w14:textId="6C7307CA">
            <w:pPr>
              <w:pStyle w:val="Normal"/>
              <w:pBdr>
                <w:top w:val="nil" w:color="000000" w:sz="0" w:space="0"/>
                <w:left w:val="nil" w:color="000000" w:sz="0" w:space="0"/>
                <w:bottom w:val="nil" w:color="000000" w:sz="0" w:space="0"/>
                <w:right w:val="nil" w:color="000000" w:sz="0" w:space="0"/>
                <w:between w:val="nil" w:color="000000" w:sz="0" w:space="0"/>
              </w:pBdr>
              <w:spacing w:before="52"/>
              <w:jc w:val="center"/>
              <w:rPr>
                <w:color w:val="000000" w:themeColor="text1" w:themeTint="FF" w:themeShade="FF"/>
                <w:sz w:val="24"/>
                <w:szCs w:val="24"/>
              </w:rPr>
            </w:pPr>
          </w:p>
          <w:p w:rsidR="79A38964" w:rsidP="79A38964" w:rsidRDefault="79A38964" w14:paraId="01987ABE" w14:textId="6D8E56E9">
            <w:pPr>
              <w:pStyle w:val="Normal"/>
              <w:pBdr>
                <w:top w:val="nil" w:color="000000" w:sz="0" w:space="0"/>
                <w:left w:val="nil" w:color="000000" w:sz="0" w:space="0"/>
                <w:bottom w:val="nil" w:color="000000" w:sz="0" w:space="0"/>
                <w:right w:val="nil" w:color="000000" w:sz="0" w:space="0"/>
                <w:between w:val="nil" w:color="000000" w:sz="0" w:space="0"/>
              </w:pBdr>
              <w:spacing w:before="52"/>
              <w:jc w:val="center"/>
              <w:rPr>
                <w:color w:val="000000" w:themeColor="text1" w:themeTint="FF" w:themeShade="FF"/>
                <w:sz w:val="24"/>
                <w:szCs w:val="24"/>
              </w:rPr>
            </w:pPr>
          </w:p>
          <w:p w:rsidR="79A38964" w:rsidP="79A38964" w:rsidRDefault="79A38964" w14:paraId="0DD3232A" w14:textId="23373F73">
            <w:pPr>
              <w:pStyle w:val="Normal"/>
              <w:pBdr>
                <w:top w:val="nil" w:color="000000" w:sz="0" w:space="0"/>
                <w:left w:val="nil" w:color="000000" w:sz="0" w:space="0"/>
                <w:bottom w:val="nil" w:color="000000" w:sz="0" w:space="0"/>
                <w:right w:val="nil" w:color="000000" w:sz="0" w:space="0"/>
                <w:between w:val="nil" w:color="000000" w:sz="0" w:space="0"/>
              </w:pBdr>
              <w:spacing w:before="52"/>
              <w:jc w:val="center"/>
              <w:rPr>
                <w:color w:val="000000" w:themeColor="text1" w:themeTint="FF" w:themeShade="FF"/>
                <w:sz w:val="24"/>
                <w:szCs w:val="24"/>
              </w:rPr>
            </w:pPr>
          </w:p>
          <w:p w:rsidR="79A38964" w:rsidP="79A38964" w:rsidRDefault="79A38964" w14:paraId="5CA40E11" w14:textId="3EE5F8E4">
            <w:pPr>
              <w:pStyle w:val="Normal"/>
              <w:pBdr>
                <w:top w:val="nil" w:color="000000" w:sz="0" w:space="0"/>
                <w:left w:val="nil" w:color="000000" w:sz="0" w:space="0"/>
                <w:bottom w:val="nil" w:color="000000" w:sz="0" w:space="0"/>
                <w:right w:val="nil" w:color="000000" w:sz="0" w:space="0"/>
                <w:between w:val="nil" w:color="000000" w:sz="0" w:space="0"/>
              </w:pBdr>
              <w:spacing w:before="52"/>
              <w:jc w:val="center"/>
              <w:rPr>
                <w:color w:val="000000" w:themeColor="text1" w:themeTint="FF" w:themeShade="FF"/>
                <w:sz w:val="24"/>
                <w:szCs w:val="24"/>
              </w:rPr>
            </w:pPr>
          </w:p>
          <w:p w:rsidR="79A38964" w:rsidP="79A38964" w:rsidRDefault="79A38964" w14:paraId="0F7EDEB5" w14:textId="39AB55B4">
            <w:pPr>
              <w:pStyle w:val="Normal"/>
              <w:pBdr>
                <w:top w:val="nil" w:color="000000" w:sz="0" w:space="0"/>
                <w:left w:val="nil" w:color="000000" w:sz="0" w:space="0"/>
                <w:bottom w:val="nil" w:color="000000" w:sz="0" w:space="0"/>
                <w:right w:val="nil" w:color="000000" w:sz="0" w:space="0"/>
                <w:between w:val="nil" w:color="000000" w:sz="0" w:space="0"/>
              </w:pBdr>
              <w:spacing w:before="52"/>
              <w:jc w:val="center"/>
              <w:rPr>
                <w:color w:val="000000" w:themeColor="text1" w:themeTint="FF" w:themeShade="FF"/>
                <w:sz w:val="24"/>
                <w:szCs w:val="24"/>
              </w:rPr>
            </w:pPr>
          </w:p>
          <w:p w:rsidR="79A38964" w:rsidP="79A38964" w:rsidRDefault="79A38964" w14:paraId="4EFB1A6F" w14:textId="305C235D">
            <w:pPr>
              <w:pStyle w:val="Normal"/>
              <w:pBdr>
                <w:top w:val="nil" w:color="000000" w:sz="0" w:space="0"/>
                <w:left w:val="nil" w:color="000000" w:sz="0" w:space="0"/>
                <w:bottom w:val="nil" w:color="000000" w:sz="0" w:space="0"/>
                <w:right w:val="nil" w:color="000000" w:sz="0" w:space="0"/>
                <w:between w:val="nil" w:color="000000" w:sz="0" w:space="0"/>
              </w:pBdr>
              <w:spacing w:before="52"/>
              <w:jc w:val="center"/>
              <w:rPr>
                <w:color w:val="000000" w:themeColor="text1" w:themeTint="FF" w:themeShade="FF"/>
                <w:sz w:val="24"/>
                <w:szCs w:val="24"/>
              </w:rPr>
            </w:pPr>
          </w:p>
          <w:p w:rsidR="00897803" w:rsidP="461FF5C2" w:rsidRDefault="00897803" w14:paraId="0F99E2CE" w14:textId="225F4D0D">
            <w:pPr>
              <w:pBdr>
                <w:top w:val="nil" w:color="000000" w:sz="0" w:space="0"/>
                <w:left w:val="nil" w:color="000000" w:sz="0" w:space="0"/>
                <w:bottom w:val="nil" w:color="000000" w:sz="0" w:space="0"/>
                <w:right w:val="nil" w:color="000000" w:sz="0" w:space="0"/>
                <w:between w:val="nil" w:color="000000" w:sz="0" w:space="0"/>
              </w:pBdr>
              <w:spacing w:before="52"/>
              <w:jc w:val="center"/>
              <w:rPr>
                <w:color w:val="000000"/>
                <w:sz w:val="24"/>
                <w:szCs w:val="24"/>
              </w:rPr>
            </w:pPr>
            <w:r w:rsidRPr="461FF5C2" w:rsidR="00897803">
              <w:rPr>
                <w:color w:val="000000" w:themeColor="text1" w:themeTint="FF" w:themeShade="FF"/>
                <w:sz w:val="24"/>
                <w:szCs w:val="24"/>
              </w:rPr>
              <w:t>12.</w:t>
            </w:r>
            <w:r w:rsidRPr="461FF5C2" w:rsidR="00C971E6">
              <w:rPr>
                <w:color w:val="000000" w:themeColor="text1" w:themeTint="FF" w:themeShade="FF"/>
                <w:sz w:val="24"/>
                <w:szCs w:val="24"/>
              </w:rPr>
              <w:t>5</w:t>
            </w:r>
            <w:r w:rsidRPr="461FF5C2" w:rsidR="0A33D5A7">
              <w:rPr>
                <w:color w:val="000000" w:themeColor="text1" w:themeTint="FF" w:themeShade="FF"/>
                <w:sz w:val="24"/>
                <w:szCs w:val="24"/>
              </w:rPr>
              <w:t>0</w:t>
            </w:r>
            <w:r w:rsidRPr="461FF5C2" w:rsidR="00897803">
              <w:rPr>
                <w:color w:val="000000" w:themeColor="text1" w:themeTint="FF" w:themeShade="FF"/>
                <w:sz w:val="24"/>
                <w:szCs w:val="24"/>
              </w:rPr>
              <w:t xml:space="preserve">-1.20pm </w:t>
            </w:r>
          </w:p>
        </w:tc>
        <w:tc>
          <w:tcPr>
            <w:tcW w:w="522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3C20C2" w:rsidP="736D2AC1" w:rsidRDefault="00ED7F6F" w14:paraId="19A89F71" w14:textId="1EE199A7">
            <w:pPr>
              <w:widowControl w:val="1"/>
              <w:pBdr>
                <w:top w:val="nil" w:color="000000" w:sz="0" w:space="0"/>
                <w:left w:val="nil" w:color="000000" w:sz="0" w:space="0"/>
                <w:bottom w:val="nil" w:color="000000" w:sz="0" w:space="0"/>
                <w:right w:val="nil" w:color="000000" w:sz="0" w:space="0"/>
                <w:between w:val="nil" w:color="000000" w:sz="0" w:space="0"/>
              </w:pBdr>
            </w:pPr>
            <w:r w:rsidR="00ED7F6F">
              <w:rPr/>
              <w:t>S</w:t>
            </w:r>
            <w:r w:rsidR="4F171F70">
              <w:rPr/>
              <w:t xml:space="preserve">tanding items </w:t>
            </w:r>
            <w:r w:rsidR="33C378C8">
              <w:rPr/>
              <w:t>- Bond</w:t>
            </w:r>
            <w:r w:rsidR="2011E16F">
              <w:rPr/>
              <w:t xml:space="preserve"> </w:t>
            </w:r>
            <w:r w:rsidR="2EC36887">
              <w:rPr/>
              <w:t>Money</w:t>
            </w:r>
          </w:p>
          <w:p w:rsidR="04CB3199" w:rsidP="79A38964" w:rsidRDefault="04CB3199" w14:paraId="1930D0E8" w14:textId="7621034B">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9A38964" w:rsidP="50701115" w:rsidRDefault="79A38964" w14:paraId="093D26A9" w14:textId="69BFDB7B">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0701115" w:rsidP="50701115" w:rsidRDefault="50701115" w14:paraId="27703B8A" w14:textId="1C39019C">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0701115" w:rsidP="50701115" w:rsidRDefault="50701115" w14:paraId="2050DBAA" w14:textId="4C34484B">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0701115" w:rsidP="50701115" w:rsidRDefault="50701115" w14:paraId="3CC915BB" w14:textId="069CF0EA">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0701115" w:rsidP="50701115" w:rsidRDefault="50701115" w14:paraId="6DE4B6F1" w14:textId="295EFA2A">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0701115" w:rsidP="50701115" w:rsidRDefault="50701115" w14:paraId="7F2495FC" w14:textId="049BF8ED">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F57D1A3" w:rsidP="79A38964" w:rsidRDefault="2F57D1A3" w14:paraId="6410B12E" w14:textId="3B5C0A4D">
            <w:pPr>
              <w:pStyle w:val="Normal"/>
              <w:widowControl w:val="1"/>
              <w:pBdr>
                <w:top w:val="nil" w:color="000000" w:sz="0" w:space="0"/>
                <w:left w:val="nil" w:color="000000" w:sz="0" w:space="0"/>
                <w:bottom w:val="nil" w:color="000000" w:sz="0" w:space="0"/>
                <w:right w:val="nil" w:color="000000" w:sz="0" w:space="0"/>
                <w:between w:val="nil" w:color="000000" w:sz="0" w:space="0"/>
              </w:pBdr>
            </w:pPr>
            <w:r w:rsidR="1A04FF48">
              <w:rPr/>
              <w:t>Status of District</w:t>
            </w:r>
            <w:r w:rsidR="7BAD7E6C">
              <w:rPr/>
              <w:t>-Wide Network Infrastructure Upgrade.</w:t>
            </w:r>
          </w:p>
          <w:p w:rsidR="2F57D1A3" w:rsidP="2F57D1A3" w:rsidRDefault="2F57D1A3" w14:paraId="60D301B0" w14:textId="021F5CF8">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F57D1A3" w:rsidP="070412FF" w:rsidRDefault="2F57D1A3" w14:paraId="6632826D" w14:textId="233AF891">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leader="none" w:pos="331"/>
              </w:tabs>
              <w:spacing w:line="317" w:lineRule="auto"/>
            </w:pPr>
            <w:r w:rsidR="5904B1B2">
              <w:rPr/>
              <w:t>BCC Main Campus IT Shutdown: Saturday 10/14, 7:00pm - Monday 10/16, 6:00am</w:t>
            </w:r>
          </w:p>
          <w:p w:rsidR="2F57D1A3" w:rsidP="50701115" w:rsidRDefault="2F57D1A3" w14:paraId="07253930" w14:textId="6961324E">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0701115" w:rsidP="50701115" w:rsidRDefault="50701115" w14:paraId="0BB4D4D5" w14:textId="5B773C02">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0701115" w:rsidP="50701115" w:rsidRDefault="50701115" w14:paraId="5691D532" w14:textId="277A2F98">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0701115" w:rsidP="50701115" w:rsidRDefault="50701115" w14:paraId="0C623682" w14:textId="15E8C787">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0701115" w:rsidP="50701115" w:rsidRDefault="50701115" w14:paraId="1AF87753" w14:textId="7193940C">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0701115" w:rsidP="50701115" w:rsidRDefault="50701115" w14:paraId="4539A69C" w14:textId="1EB3311D">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9A38964" w:rsidP="070412FF" w:rsidRDefault="79A38964" w14:paraId="216CFDC9" w14:textId="079081CD">
            <w:pPr>
              <w:pStyle w:val="Normal"/>
              <w:widowControl w:val="1"/>
              <w:pBdr>
                <w:top w:val="nil" w:color="000000" w:sz="0" w:space="0"/>
                <w:left w:val="nil" w:color="000000" w:sz="0" w:space="0"/>
                <w:bottom w:val="nil" w:color="000000" w:sz="0" w:space="0"/>
                <w:right w:val="nil" w:color="000000" w:sz="0" w:space="0"/>
                <w:between w:val="nil" w:color="000000" w:sz="0" w:space="0"/>
              </w:pBdr>
            </w:pPr>
          </w:p>
          <w:p w:rsidR="0070363F" w:rsidP="070412FF" w:rsidRDefault="00D80DE3" w14:paraId="0F3327AC" w14:textId="0E0D2BF5">
            <w:pPr>
              <w:pStyle w:val="Normal"/>
              <w:widowControl w:val="1"/>
              <w:pBdr>
                <w:top w:val="nil" w:color="000000" w:sz="0" w:space="0"/>
                <w:left w:val="nil" w:color="000000" w:sz="0" w:space="0"/>
                <w:bottom w:val="nil" w:color="000000" w:sz="0" w:space="0"/>
                <w:right w:val="nil" w:color="000000" w:sz="0" w:space="0"/>
                <w:between w:val="nil" w:color="000000" w:sz="0" w:space="0"/>
              </w:pBdr>
            </w:pPr>
            <w:hyperlink r:id="Re5df7e6ce7fb4efa">
              <w:r w:rsidRPr="070412FF" w:rsidR="5C457F25">
                <w:rPr>
                  <w:rStyle w:val="Hyperlink"/>
                </w:rPr>
                <w:t>Updates on Refresh Plan</w:t>
              </w:r>
            </w:hyperlink>
            <w:r w:rsidR="41FD6C4F">
              <w:rPr/>
              <w:t xml:space="preserve"> </w:t>
            </w:r>
          </w:p>
          <w:p w:rsidR="2DB3BBD0" w:rsidP="04CB3199" w:rsidRDefault="2DB3BBD0" w14:paraId="4D263DB0" w14:textId="79D6BC7A">
            <w:pPr>
              <w:pStyle w:val="Normal"/>
              <w:widowControl w:val="1"/>
              <w:pBdr>
                <w:top w:val="nil" w:color="000000" w:sz="0" w:space="0"/>
                <w:left w:val="nil" w:color="000000" w:sz="0" w:space="0"/>
                <w:bottom w:val="nil" w:color="000000" w:sz="0" w:space="0"/>
                <w:right w:val="nil" w:color="000000" w:sz="0" w:space="0"/>
                <w:between w:val="nil" w:color="000000" w:sz="0" w:space="0"/>
              </w:pBdr>
            </w:pPr>
            <w:r w:rsidR="2DB3BBD0">
              <w:rPr/>
              <w:t xml:space="preserve">Quick check in on Adobe subscription </w:t>
            </w:r>
          </w:p>
          <w:p w:rsidR="531D5782" w:rsidP="070412FF" w:rsidRDefault="531D5782" w14:paraId="1B8EF078" w14:textId="5D88FEDB">
            <w:pPr>
              <w:pStyle w:val="Normal"/>
              <w:widowControl w:val="1"/>
              <w:pBdr>
                <w:top w:val="nil" w:color="000000" w:sz="0" w:space="0"/>
                <w:left w:val="nil" w:color="000000" w:sz="0" w:space="0"/>
                <w:bottom w:val="nil" w:color="000000" w:sz="0" w:space="0"/>
                <w:right w:val="nil" w:color="000000" w:sz="0" w:space="0"/>
                <w:between w:val="nil" w:color="000000" w:sz="0" w:space="0"/>
              </w:pBdr>
            </w:pPr>
          </w:p>
          <w:p w:rsidR="070412FF" w:rsidP="50701115" w:rsidRDefault="070412FF" w14:paraId="2F282564" w14:textId="1B9328C5">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0701115" w:rsidP="50701115" w:rsidRDefault="50701115" w14:paraId="13289162" w14:textId="0D108584">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0701115" w:rsidP="50701115" w:rsidRDefault="50701115" w14:paraId="29FBF5A2" w14:textId="1C79F15B">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0701115" w:rsidP="50701115" w:rsidRDefault="50701115" w14:paraId="549FB337" w14:textId="1BADD494">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0701115" w:rsidP="50701115" w:rsidRDefault="50701115" w14:paraId="4E080707" w14:textId="19DF43D7">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0701115" w:rsidP="50701115" w:rsidRDefault="50701115" w14:paraId="78BD8177" w14:textId="494B07F0">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0701115" w:rsidP="50701115" w:rsidRDefault="50701115" w14:paraId="79D2B109" w14:textId="0AF45F67">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0701115" w:rsidP="50701115" w:rsidRDefault="50701115" w14:paraId="7664C803" w14:textId="26C4A1C6">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0701115" w:rsidP="50701115" w:rsidRDefault="50701115" w14:paraId="23DD85E0" w14:textId="0B8E0164">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0701115" w:rsidP="50701115" w:rsidRDefault="50701115" w14:paraId="17F8D0AA" w14:textId="411F14A4">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0701115" w:rsidP="50701115" w:rsidRDefault="50701115" w14:paraId="2A05A99C" w14:textId="1A4D7935">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0701115" w:rsidP="50701115" w:rsidRDefault="50701115" w14:paraId="7B6AD095" w14:textId="32C19E7F">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0701115" w:rsidP="50701115" w:rsidRDefault="50701115" w14:paraId="39F384FB" w14:textId="6674173A">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0701115" w:rsidP="50701115" w:rsidRDefault="50701115" w14:paraId="414750A8" w14:textId="22998C57">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0701115" w:rsidP="50701115" w:rsidRDefault="50701115" w14:paraId="6C76A406" w14:textId="6D9758BC">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31D5782" w:rsidP="79A38964" w:rsidRDefault="531D5782" w14:paraId="06DEEEB3" w14:textId="02E84321">
            <w:pPr>
              <w:pStyle w:val="Normal"/>
              <w:widowControl w:val="1"/>
              <w:pBdr>
                <w:top w:val="nil" w:color="000000" w:sz="0" w:space="0"/>
                <w:left w:val="nil" w:color="000000" w:sz="0" w:space="0"/>
                <w:bottom w:val="nil" w:color="000000" w:sz="0" w:space="0"/>
                <w:right w:val="nil" w:color="000000" w:sz="0" w:space="0"/>
                <w:between w:val="nil" w:color="000000" w:sz="0" w:space="0"/>
              </w:pBdr>
            </w:pPr>
            <w:r w:rsidR="133E3FD3">
              <w:rPr/>
              <w:t>Classroom Tech Update</w:t>
            </w:r>
          </w:p>
          <w:p w:rsidR="2F57D1A3" w:rsidP="79A38964" w:rsidRDefault="2F57D1A3" w14:paraId="5D5A3109" w14:textId="58036B54">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9A38964" w:rsidP="50701115" w:rsidRDefault="79A38964" w14:paraId="38BBAC9E" w14:textId="71DB72E0">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0701115" w:rsidP="50701115" w:rsidRDefault="50701115" w14:paraId="76DE5AD4" w14:textId="466B36A4">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0701115" w:rsidP="50701115" w:rsidRDefault="50701115" w14:paraId="4337666D" w14:textId="576633D6">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0701115" w:rsidP="50701115" w:rsidRDefault="50701115" w14:paraId="1140EE60" w14:textId="53232386">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0701115" w:rsidP="50701115" w:rsidRDefault="50701115" w14:paraId="5C8675F9" w14:textId="035085EA">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0701115" w:rsidP="50701115" w:rsidRDefault="50701115" w14:paraId="543A3B67" w14:textId="0B518F22">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0701115" w:rsidP="50701115" w:rsidRDefault="50701115" w14:paraId="63F1BADB" w14:textId="3060FFB9">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0701115" w:rsidP="50701115" w:rsidRDefault="50701115" w14:paraId="5ECABC41" w14:textId="7C09299D">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0701115" w:rsidP="50701115" w:rsidRDefault="50701115" w14:paraId="7D243C3A" w14:textId="01B8B3E0">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0701115" w:rsidP="50701115" w:rsidRDefault="50701115" w14:paraId="00CB6656" w14:textId="78F071B1">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0701115" w:rsidP="50701115" w:rsidRDefault="50701115" w14:paraId="524ED681" w14:textId="27F0C889">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0701115" w:rsidP="50701115" w:rsidRDefault="50701115" w14:paraId="355625C2" w14:textId="39527CCC">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0701115" w:rsidP="50701115" w:rsidRDefault="50701115" w14:paraId="319A2F23" w14:textId="5E5C2CFE">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0701115" w:rsidP="50701115" w:rsidRDefault="50701115" w14:paraId="15008E45" w14:textId="0F7DB8F7">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0701115" w:rsidP="50701115" w:rsidRDefault="50701115" w14:paraId="161E1306" w14:textId="10FF2060">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0701115" w:rsidP="50701115" w:rsidRDefault="50701115" w14:paraId="1D89EDB0" w14:textId="56E74BBC">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CA89A52" w:rsidP="070412FF" w:rsidRDefault="2CA89A52" w14:paraId="62F45F58" w14:textId="376CF038">
            <w:pPr>
              <w:widowControl w:val="1"/>
              <w:pBdr>
                <w:top w:val="nil" w:color="000000" w:sz="0" w:space="0"/>
                <w:left w:val="nil" w:color="000000" w:sz="0" w:space="0"/>
                <w:bottom w:val="nil" w:color="000000" w:sz="0" w:space="0"/>
                <w:right w:val="nil" w:color="000000" w:sz="0" w:space="0"/>
                <w:between w:val="nil" w:color="000000" w:sz="0" w:space="0"/>
              </w:pBdr>
            </w:pPr>
            <w:r w:rsidR="1AE6DD15">
              <w:rPr/>
              <w:t>Website update</w:t>
            </w:r>
          </w:p>
          <w:p w:rsidR="531D5782" w:rsidP="79A38964" w:rsidRDefault="531D5782" w14:paraId="007C1CD2" w14:textId="09DA6C54">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9A38964" w:rsidP="50701115" w:rsidRDefault="79A38964" w14:paraId="204EC266" w14:textId="069396FA">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0701115" w:rsidP="50701115" w:rsidRDefault="50701115" w14:paraId="0300CB07" w14:textId="498148A8">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0701115" w:rsidP="50701115" w:rsidRDefault="50701115" w14:paraId="42891E9A" w14:textId="39D1A7F1">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0701115" w:rsidP="50701115" w:rsidRDefault="50701115" w14:paraId="0D7AC30A" w14:textId="7F4329BC">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0701115" w:rsidP="50701115" w:rsidRDefault="50701115" w14:paraId="50C85B2A" w14:textId="362D7E94">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0701115" w:rsidP="50701115" w:rsidRDefault="50701115" w14:paraId="70A4294A" w14:textId="45F8F2CD">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31D5782" w:rsidP="736D2AC1" w:rsidRDefault="531D5782" w14:paraId="2657922D" w14:textId="7E1BC24F">
            <w:pPr>
              <w:pStyle w:val="Normal"/>
              <w:widowControl w:val="1"/>
              <w:pBdr>
                <w:top w:val="nil" w:color="000000" w:sz="0" w:space="0"/>
                <w:left w:val="nil" w:color="000000" w:sz="0" w:space="0"/>
                <w:bottom w:val="nil" w:color="000000" w:sz="0" w:space="0"/>
                <w:right w:val="nil" w:color="000000" w:sz="0" w:space="0"/>
                <w:between w:val="nil" w:color="000000" w:sz="0" w:space="0"/>
              </w:pBdr>
            </w:pPr>
            <w:r w:rsidR="73750D9E">
              <w:rPr/>
              <w:t>New Business</w:t>
            </w:r>
          </w:p>
          <w:p w:rsidR="736D2AC1" w:rsidP="736D2AC1" w:rsidRDefault="736D2AC1" w14:paraId="76449BF1" w14:textId="7AF925D1">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36D2AC1" w:rsidP="50701115" w:rsidRDefault="736D2AC1" w14:paraId="33EA8C13" w14:textId="1D289BA3">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0701115" w:rsidP="50701115" w:rsidRDefault="50701115" w14:paraId="38E5D183" w14:textId="20A1E447">
            <w:pPr>
              <w:pStyle w:val="Normal"/>
              <w:widowControl w:val="1"/>
              <w:pBdr>
                <w:top w:val="nil" w:color="000000" w:sz="0" w:space="0"/>
                <w:left w:val="nil" w:color="000000" w:sz="0" w:space="0"/>
                <w:bottom w:val="nil" w:color="000000" w:sz="0" w:space="0"/>
                <w:right w:val="nil" w:color="000000" w:sz="0" w:space="0"/>
                <w:between w:val="nil" w:color="000000" w:sz="0" w:space="0"/>
              </w:pBdr>
            </w:pPr>
          </w:p>
          <w:p w:rsidRPr="3128DFD4" w:rsidR="00897803" w:rsidP="736D2AC1" w:rsidRDefault="00897803" w14:paraId="1D9EB1EF" w14:textId="0EEA67E9">
            <w:pPr>
              <w:pStyle w:val="Normal"/>
              <w:widowControl w:val="1"/>
              <w:pBdr>
                <w:top w:val="nil" w:color="000000" w:sz="0" w:space="0"/>
                <w:left w:val="nil" w:color="000000" w:sz="0" w:space="0"/>
                <w:bottom w:val="nil" w:color="000000" w:sz="0" w:space="0"/>
                <w:right w:val="nil" w:color="000000" w:sz="0" w:space="0"/>
                <w:between w:val="nil" w:color="000000" w:sz="0" w:space="0"/>
              </w:pBdr>
            </w:pPr>
            <w:r w:rsidR="73750D9E">
              <w:rPr/>
              <w:t>Announcements</w:t>
            </w:r>
          </w:p>
        </w:tc>
        <w:tc>
          <w:tcPr>
            <w:tcW w:w="186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672095" w:rsidP="00897803" w:rsidRDefault="005821D5" w14:paraId="3D41C33E" w14:textId="663EE0EB">
            <w:pPr>
              <w:pBdr>
                <w:top w:val="nil"/>
                <w:left w:val="nil"/>
                <w:bottom w:val="nil"/>
                <w:right w:val="nil"/>
                <w:between w:val="nil"/>
              </w:pBdr>
              <w:jc w:val="center"/>
              <w:rPr>
                <w:color w:val="000000"/>
                <w:sz w:val="24"/>
                <w:szCs w:val="24"/>
              </w:rPr>
            </w:pPr>
            <w:r>
              <w:rPr>
                <w:color w:val="000000"/>
                <w:sz w:val="24"/>
                <w:szCs w:val="24"/>
              </w:rPr>
              <w:lastRenderedPageBreak/>
              <w:t>Chris</w:t>
            </w:r>
          </w:p>
          <w:p w:rsidR="00672095" w:rsidP="79A38964" w:rsidRDefault="00672095" w14:paraId="5DD1F38F" w14:textId="77777777">
            <w:pPr>
              <w:pBdr>
                <w:top w:val="nil" w:color="000000" w:sz="0" w:space="0"/>
                <w:left w:val="nil" w:color="000000" w:sz="0" w:space="0"/>
                <w:bottom w:val="nil" w:color="000000" w:sz="0" w:space="0"/>
                <w:right w:val="nil" w:color="000000" w:sz="0" w:space="0"/>
                <w:between w:val="nil" w:color="000000" w:sz="0" w:space="0"/>
              </w:pBdr>
              <w:jc w:val="center"/>
              <w:rPr>
                <w:color w:val="000000"/>
                <w:sz w:val="24"/>
                <w:szCs w:val="24"/>
              </w:rPr>
            </w:pPr>
          </w:p>
          <w:p w:rsidR="79A38964" w:rsidP="50701115" w:rsidRDefault="79A38964" w14:paraId="37EE1AED" w14:textId="244A05C6">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0701115" w:rsidP="50701115" w:rsidRDefault="50701115" w14:paraId="60BD7CAE" w14:textId="61F08FC0">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0701115" w:rsidP="50701115" w:rsidRDefault="50701115" w14:paraId="2BC5FFDD" w14:textId="5D311A90">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0701115" w:rsidP="50701115" w:rsidRDefault="50701115" w14:paraId="2F3CEB95" w14:textId="02116CE7">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0701115" w:rsidP="50701115" w:rsidRDefault="50701115" w14:paraId="5E587DF2" w14:textId="35DDB0F0">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9A38964" w:rsidP="50701115" w:rsidRDefault="79A38964" w14:paraId="5185D9F4" w14:textId="1E91F3E0">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r w:rsidRPr="50701115" w:rsidR="66C5FC57">
              <w:rPr>
                <w:color w:val="000000" w:themeColor="text1" w:themeTint="FF" w:themeShade="FF"/>
                <w:sz w:val="24"/>
                <w:szCs w:val="24"/>
              </w:rPr>
              <w:t>Chris</w:t>
            </w:r>
            <w:r w:rsidRPr="50701115" w:rsidR="60A68E8B">
              <w:rPr>
                <w:color w:val="000000" w:themeColor="text1" w:themeTint="FF" w:themeShade="FF"/>
                <w:sz w:val="24"/>
                <w:szCs w:val="24"/>
              </w:rPr>
              <w:t>/Vincent</w:t>
            </w:r>
          </w:p>
          <w:p w:rsidR="79A38964" w:rsidP="79A38964" w:rsidRDefault="79A38964" w14:paraId="29F827DB" w14:textId="36AEF6CA">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9A38964" w:rsidP="79A38964" w:rsidRDefault="79A38964" w14:paraId="69BA6627" w14:textId="2B73BCE0">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9A38964" w:rsidP="79A38964" w:rsidRDefault="79A38964" w14:paraId="76C8405B" w14:textId="3C614452">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04CB3199" w:rsidP="070412FF" w:rsidRDefault="04CB3199" w14:paraId="68A5E9B8" w14:textId="71ADCE8D">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9A38964" w:rsidP="50701115" w:rsidRDefault="79A38964" w14:paraId="3B270F04" w14:textId="40512E65">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0701115" w:rsidP="50701115" w:rsidRDefault="50701115" w14:paraId="52055554" w14:textId="17AA2E27">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0701115" w:rsidP="50701115" w:rsidRDefault="50701115" w14:paraId="63A61530" w14:textId="7C1D8E01">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0701115" w:rsidP="50701115" w:rsidRDefault="50701115" w14:paraId="764CF207" w14:textId="28A8A1E4">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0701115" w:rsidP="50701115" w:rsidRDefault="50701115" w14:paraId="2E92407F" w14:textId="4BEE2CD3">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0701115" w:rsidP="50701115" w:rsidRDefault="50701115" w14:paraId="7E9BA011" w14:textId="2A6DB8E3">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2F57D1A3" w:rsidP="79A38964" w:rsidRDefault="2F57D1A3" w14:paraId="7EFED42E" w14:textId="44E143A3">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r w:rsidRPr="79A38964" w:rsidR="1C3BE2A9">
              <w:rPr>
                <w:color w:val="000000" w:themeColor="text1" w:themeTint="FF" w:themeShade="FF"/>
                <w:sz w:val="24"/>
                <w:szCs w:val="24"/>
              </w:rPr>
              <w:t>Vincent Koo</w:t>
            </w:r>
          </w:p>
          <w:p w:rsidR="2818CB9C" w:rsidP="070412FF" w:rsidRDefault="2818CB9C" w14:paraId="63F48168" w14:textId="292A3FCB">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070412FF" w:rsidP="50701115" w:rsidRDefault="070412FF" w14:paraId="065BDCC8" w14:textId="7C7A65E0">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0701115" w:rsidP="50701115" w:rsidRDefault="50701115" w14:paraId="75594298" w14:textId="3D97F884">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0701115" w:rsidP="50701115" w:rsidRDefault="50701115" w14:paraId="4B466F2C" w14:textId="5BF7A7D0">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0701115" w:rsidP="50701115" w:rsidRDefault="50701115" w14:paraId="0829F9A1" w14:textId="774B2869">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0701115" w:rsidP="50701115" w:rsidRDefault="50701115" w14:paraId="187F3A73" w14:textId="05DABE61">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0701115" w:rsidP="50701115" w:rsidRDefault="50701115" w14:paraId="7A55F5F0" w14:textId="44297534">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0701115" w:rsidP="50701115" w:rsidRDefault="50701115" w14:paraId="1536C9A2" w14:textId="3287B5DA">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0701115" w:rsidP="50701115" w:rsidRDefault="50701115" w14:paraId="0168EBB2" w14:textId="4637E1D5">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0701115" w:rsidP="50701115" w:rsidRDefault="50701115" w14:paraId="26600CCB" w14:textId="328DCB97">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0701115" w:rsidP="50701115" w:rsidRDefault="50701115" w14:paraId="74505E23" w14:textId="1D31E18E">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0701115" w:rsidP="50701115" w:rsidRDefault="50701115" w14:paraId="40EE6E5F" w14:textId="1FE3255E">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0701115" w:rsidP="50701115" w:rsidRDefault="50701115" w14:paraId="689632C7" w14:textId="0CCEE1E1">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0701115" w:rsidP="50701115" w:rsidRDefault="50701115" w14:paraId="415B9344" w14:textId="0C466949">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070412FF" w:rsidP="070412FF" w:rsidRDefault="070412FF" w14:paraId="5AE8DF77" w14:textId="3A56BECA">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0026139D" w:rsidP="50701115" w:rsidRDefault="0026139D" w14:paraId="14C6C1D8" w14:textId="5593843C">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r w:rsidRPr="50701115" w:rsidR="23F2918A">
              <w:rPr>
                <w:color w:val="000000" w:themeColor="text1" w:themeTint="FF" w:themeShade="FF"/>
                <w:sz w:val="24"/>
                <w:szCs w:val="24"/>
              </w:rPr>
              <w:t>Joe</w:t>
            </w:r>
          </w:p>
          <w:p w:rsidR="0026139D" w:rsidP="50701115" w:rsidRDefault="0026139D" w14:paraId="4DC042C1" w14:textId="126C8B6C">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0026139D" w:rsidP="50701115" w:rsidRDefault="0026139D" w14:paraId="4C82C7B8" w14:textId="1D727C91">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0026139D" w:rsidP="50701115" w:rsidRDefault="0026139D" w14:paraId="345BA5E9" w14:textId="1427A821">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0026139D" w:rsidP="50701115" w:rsidRDefault="0026139D" w14:paraId="294BC045" w14:textId="77700C35">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0026139D" w:rsidP="50701115" w:rsidRDefault="0026139D" w14:paraId="00B571D6" w14:textId="004017C3">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0026139D" w:rsidP="50701115" w:rsidRDefault="0026139D" w14:paraId="2C47369F" w14:textId="3DBB8530">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0026139D" w:rsidP="50701115" w:rsidRDefault="0026139D" w14:paraId="16FB0056" w14:textId="0894170C">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0026139D" w:rsidP="50701115" w:rsidRDefault="0026139D" w14:paraId="6DAB5D81" w14:textId="4D1DF686">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0026139D" w:rsidP="50701115" w:rsidRDefault="0026139D" w14:paraId="5DA9ED79" w14:textId="5BA4E466">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0026139D" w:rsidP="50701115" w:rsidRDefault="0026139D" w14:paraId="72A99393" w14:textId="079C026F">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0026139D" w:rsidP="50701115" w:rsidRDefault="0026139D" w14:paraId="0D24A8DF" w14:textId="75688A9D">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0026139D" w:rsidP="50701115" w:rsidRDefault="0026139D" w14:paraId="5822D189" w14:textId="37CD257F">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0026139D" w:rsidP="50701115" w:rsidRDefault="0026139D" w14:paraId="09575A37" w14:textId="080A0464">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0026139D" w:rsidP="50701115" w:rsidRDefault="0026139D" w14:paraId="53272897" w14:textId="77786FD1">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0026139D" w:rsidP="50701115" w:rsidRDefault="0026139D" w14:paraId="55B92868" w14:textId="1DFE0E4A">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0026139D" w:rsidP="50701115" w:rsidRDefault="0026139D" w14:paraId="1383FEC1" w14:textId="7D988684">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0026139D" w:rsidP="50701115" w:rsidRDefault="0026139D" w14:paraId="6C1CE108" w14:textId="504AE013">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sz w:val="24"/>
                <w:szCs w:val="24"/>
              </w:rPr>
            </w:pPr>
            <w:r w:rsidRPr="50701115" w:rsidR="15B8803F">
              <w:rPr>
                <w:color w:val="000000" w:themeColor="text1" w:themeTint="FF" w:themeShade="FF"/>
                <w:sz w:val="24"/>
                <w:szCs w:val="24"/>
              </w:rPr>
              <w:t>Tania</w:t>
            </w:r>
          </w:p>
        </w:tc>
        <w:tc>
          <w:tcPr>
            <w:tcW w:w="273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D10FEB" w:rsidP="50701115" w:rsidRDefault="59DEEAE5" w14:paraId="2A02A309" w14:textId="083C42E8">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r w:rsidR="0F521850">
              <w:rPr/>
              <w:t>Chris – no news from Sean</w:t>
            </w:r>
            <w:r w:rsidR="0F521850">
              <w:rPr/>
              <w:t xml:space="preserve">.  </w:t>
            </w:r>
            <w:r w:rsidR="0F521850">
              <w:rPr/>
              <w:t>Joe asked VPI and was told we are still waiting to hear from District on Tech funding</w:t>
            </w:r>
            <w:r w:rsidR="0F521850">
              <w:rPr/>
              <w:t xml:space="preserve">.  </w:t>
            </w:r>
            <w:r w:rsidR="0F521850">
              <w:rPr/>
              <w:t>All going to</w:t>
            </w:r>
            <w:r w:rsidR="29B499BC">
              <w:rPr/>
              <w:t xml:space="preserve"> new</w:t>
            </w:r>
            <w:r w:rsidR="0F521850">
              <w:rPr/>
              <w:t xml:space="preserve"> </w:t>
            </w:r>
            <w:r w:rsidR="456AA783">
              <w:rPr/>
              <w:t>building</w:t>
            </w:r>
            <w:r w:rsidR="0F521850">
              <w:rPr/>
              <w:t>.</w:t>
            </w:r>
          </w:p>
          <w:p w:rsidR="00D10FEB" w:rsidP="070412FF" w:rsidRDefault="59DEEAE5" w14:paraId="735070A6" w14:textId="270C7689">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p>
          <w:p w:rsidR="00D10FEB" w:rsidP="50701115" w:rsidRDefault="59DEEAE5" w14:paraId="7394003D" w14:textId="6D1E48E9">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r w:rsidR="750B214C">
              <w:rPr/>
              <w:t>Shut down this weekend: BCC Main Campus IT Shutdown: Saturday 10/14, 7:00pm - Monday 10/16, 6:00am</w:t>
            </w:r>
          </w:p>
          <w:p w:rsidR="00D10FEB" w:rsidP="50701115" w:rsidRDefault="59DEEAE5" w14:paraId="19896BD9" w14:textId="71E3A970">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p>
          <w:p w:rsidR="00D10FEB" w:rsidP="50701115" w:rsidRDefault="59DEEAE5" w14:paraId="4A32FEB0" w14:textId="3869D355">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r w:rsidR="784BA9FC">
              <w:rPr/>
              <w:t xml:space="preserve">All completed in </w:t>
            </w:r>
            <w:r w:rsidR="784BA9FC">
              <w:rPr/>
              <w:t>next</w:t>
            </w:r>
            <w:r w:rsidR="784BA9FC">
              <w:rPr/>
              <w:t xml:space="preserve"> 30 days.</w:t>
            </w:r>
          </w:p>
          <w:p w:rsidR="00D10FEB" w:rsidP="50701115" w:rsidRDefault="59DEEAE5" w14:paraId="30F61EB4" w14:textId="26D1B4E0">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p>
          <w:p w:rsidR="00D10FEB" w:rsidP="50701115" w:rsidRDefault="59DEEAE5" w14:paraId="13233B38" w14:textId="563EF6FB">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p>
          <w:p w:rsidR="00D10FEB" w:rsidP="50701115" w:rsidRDefault="59DEEAE5" w14:paraId="3154C595" w14:textId="529447A7">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r w:rsidR="784BA9FC">
              <w:rPr/>
              <w:t xml:space="preserve">Updated refresh plan (laptops and desktops) will be presented to VPI Hay in </w:t>
            </w:r>
            <w:r w:rsidR="784BA9FC">
              <w:rPr/>
              <w:t>an upcoming</w:t>
            </w:r>
            <w:r w:rsidR="784BA9FC">
              <w:rPr/>
              <w:t xml:space="preserve"> meeting</w:t>
            </w:r>
            <w:r w:rsidR="784BA9FC">
              <w:rPr/>
              <w:t xml:space="preserve">.  </w:t>
            </w:r>
          </w:p>
          <w:p w:rsidR="00D10FEB" w:rsidP="50701115" w:rsidRDefault="59DEEAE5" w14:paraId="598DDA8D" w14:textId="2EC6D292">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p>
          <w:p w:rsidR="00D10FEB" w:rsidP="50701115" w:rsidRDefault="59DEEAE5" w14:paraId="2C7C87EA" w14:textId="0A417422">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r w:rsidR="784BA9FC">
              <w:rPr/>
              <w:t>Continuing to deploy</w:t>
            </w:r>
            <w:r w:rsidR="2D64FA83">
              <w:rPr/>
              <w:t xml:space="preserve"> faculty/staff laptops</w:t>
            </w:r>
          </w:p>
          <w:p w:rsidR="00D10FEB" w:rsidP="50701115" w:rsidRDefault="59DEEAE5" w14:paraId="5EB0CA5D" w14:textId="1A7C7A21">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p>
          <w:p w:rsidR="00D10FEB" w:rsidP="50701115" w:rsidRDefault="59DEEAE5" w14:paraId="56A0C06C" w14:textId="27BE621A">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r w:rsidR="2D64FA83">
              <w:rPr/>
              <w:t>MMART Servers – quotes in process, have all three</w:t>
            </w:r>
            <w:r w:rsidR="2D64FA83">
              <w:rPr/>
              <w:t xml:space="preserve">.  </w:t>
            </w:r>
            <w:r w:rsidR="2D64FA83">
              <w:rPr/>
              <w:t xml:space="preserve">Need to put </w:t>
            </w:r>
            <w:r w:rsidR="2D64FA83">
              <w:rPr/>
              <w:t>purchasing</w:t>
            </w:r>
            <w:r w:rsidR="2D64FA83">
              <w:rPr/>
              <w:t xml:space="preserve"> paperwork together.</w:t>
            </w:r>
          </w:p>
          <w:p w:rsidR="00D10FEB" w:rsidP="50701115" w:rsidRDefault="59DEEAE5" w14:paraId="44892BEA" w14:textId="1EB05923">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p>
          <w:p w:rsidR="00D10FEB" w:rsidP="50701115" w:rsidRDefault="59DEEAE5" w14:paraId="588E3C1C" w14:textId="6B475614">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p>
          <w:p w:rsidR="00D10FEB" w:rsidP="50701115" w:rsidRDefault="59DEEAE5" w14:paraId="51C053FE" w14:textId="2FC0ECDB">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r w:rsidR="30912928">
              <w:rPr/>
              <w:t>Waiting for bond $.  Rm 431 A/V failed (signal to projector not working)</w:t>
            </w:r>
            <w:r w:rsidR="30912928">
              <w:rPr/>
              <w:t xml:space="preserve">.  </w:t>
            </w:r>
            <w:r w:rsidR="30912928">
              <w:rPr/>
              <w:t>Temp</w:t>
            </w:r>
            <w:r w:rsidR="30912928">
              <w:rPr/>
              <w:t xml:space="preserve"> fix this summer has stopped working.  </w:t>
            </w:r>
            <w:r w:rsidR="4821EA8E">
              <w:rPr/>
              <w:t>Need 2 new projectors and a new switcher/scaler and new cabling</w:t>
            </w:r>
            <w:r w:rsidR="4821EA8E">
              <w:rPr/>
              <w:t xml:space="preserve">.  </w:t>
            </w:r>
            <w:r w:rsidR="4821EA8E">
              <w:rPr/>
              <w:t xml:space="preserve">$10K + to fix. </w:t>
            </w:r>
            <w:r w:rsidR="1548FE3F">
              <w:rPr/>
              <w:t>Working with VPI and vendor on a solution.</w:t>
            </w:r>
          </w:p>
          <w:p w:rsidR="00D10FEB" w:rsidP="50701115" w:rsidRDefault="59DEEAE5" w14:paraId="198E5E10" w14:textId="2DD49AB3">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p>
          <w:p w:rsidR="00D10FEB" w:rsidP="50701115" w:rsidRDefault="59DEEAE5" w14:paraId="56C2FFB0" w14:textId="133CF169">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r w:rsidR="1548FE3F">
              <w:rPr/>
              <w:t xml:space="preserve">Money is </w:t>
            </w:r>
            <w:r w:rsidR="1548FE3F">
              <w:rPr/>
              <w:t>main</w:t>
            </w:r>
            <w:r w:rsidR="1548FE3F">
              <w:rPr/>
              <w:t xml:space="preserve"> pain point.</w:t>
            </w:r>
          </w:p>
          <w:p w:rsidR="00D10FEB" w:rsidP="50701115" w:rsidRDefault="59DEEAE5" w14:paraId="0CF27B38" w14:textId="2477BAB7">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r w:rsidR="53EDE370">
              <w:rPr/>
              <w:t>423/424 have replacement equipment</w:t>
            </w:r>
          </w:p>
          <w:p w:rsidR="00D10FEB" w:rsidP="50701115" w:rsidRDefault="59DEEAE5" w14:paraId="006A9C9C" w14:textId="71C15AAD">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p>
          <w:p w:rsidR="00D10FEB" w:rsidP="50701115" w:rsidRDefault="59DEEAE5" w14:paraId="1EF6413B" w14:textId="6EA6CC1B">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p>
          <w:p w:rsidR="00D10FEB" w:rsidP="67C9BC7E" w:rsidRDefault="59DEEAE5" w14:paraId="2C0287D4" w14:textId="077D49AB">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r w:rsidR="4FFDFF9C">
              <w:rPr/>
              <w:t xml:space="preserve">Work </w:t>
            </w:r>
            <w:r w:rsidR="77BD999F">
              <w:rPr/>
              <w:t>is underway</w:t>
            </w:r>
            <w:r w:rsidR="18AC90BD">
              <w:rPr/>
              <w:t xml:space="preserve"> to switch </w:t>
            </w:r>
            <w:r w:rsidR="1C953BA4">
              <w:rPr/>
              <w:t xml:space="preserve">to </w:t>
            </w:r>
            <w:r w:rsidR="18AC90BD">
              <w:rPr/>
              <w:t>hubspot</w:t>
            </w:r>
            <w:r w:rsidR="18AC90BD">
              <w:rPr/>
              <w:t xml:space="preserve">.  </w:t>
            </w:r>
            <w:r w:rsidR="18AC90BD">
              <w:rPr/>
              <w:t>Leading district</w:t>
            </w:r>
            <w:r w:rsidR="18AC90BD">
              <w:rPr/>
              <w:t xml:space="preserve">.  </w:t>
            </w:r>
            <w:r w:rsidR="18AC90BD">
              <w:rPr/>
              <w:t>Full re-design</w:t>
            </w:r>
            <w:r w:rsidR="18AC90BD">
              <w:rPr/>
              <w:t xml:space="preserve">.  </w:t>
            </w:r>
            <w:r w:rsidR="18AC90BD">
              <w:rPr/>
              <w:t>Still planning on Summer 2024 launch</w:t>
            </w:r>
          </w:p>
          <w:p w:rsidR="00D10FEB" w:rsidP="50701115" w:rsidRDefault="59DEEAE5" w14:paraId="5B81BC8B" w14:textId="2C28BF2A">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p>
          <w:p w:rsidR="00D10FEB" w:rsidP="50701115" w:rsidRDefault="59DEEAE5" w14:paraId="2AF1ED7D" w14:textId="02839295">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p>
        </w:tc>
      </w:tr>
      <w:tr w:rsidR="00897803" w:rsidTr="67C9BC7E" w14:paraId="59642F1B" w14:textId="77777777">
        <w:trPr>
          <w:trHeight w:val="510"/>
        </w:trPr>
        <w:tc>
          <w:tcPr>
            <w:tcW w:w="117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897803" w:rsidP="00897803" w:rsidRDefault="00897803" w14:paraId="2B3FF593" w14:textId="77777777">
            <w:pPr>
              <w:pBdr>
                <w:top w:val="nil"/>
                <w:left w:val="nil"/>
                <w:bottom w:val="nil"/>
                <w:right w:val="nil"/>
                <w:between w:val="nil"/>
              </w:pBdr>
              <w:spacing w:before="52"/>
              <w:jc w:val="center"/>
              <w:rPr>
                <w:color w:val="000000"/>
                <w:sz w:val="24"/>
                <w:szCs w:val="24"/>
              </w:rPr>
            </w:pPr>
          </w:p>
        </w:tc>
        <w:tc>
          <w:tcPr>
            <w:tcW w:w="522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3128DFD4" w:rsidR="00897803" w:rsidP="4A6BA53E" w:rsidRDefault="00202B61" w14:paraId="4FBCDF65" w14:textId="742EE4CD">
            <w:pPr>
              <w:pBdr>
                <w:top w:val="nil" w:color="000000" w:sz="0" w:space="0"/>
                <w:left w:val="nil" w:color="000000" w:sz="0" w:space="0"/>
                <w:bottom w:val="nil" w:color="000000" w:sz="0" w:space="0"/>
                <w:right w:val="nil" w:color="000000" w:sz="0" w:space="0"/>
                <w:between w:val="nil" w:color="000000" w:sz="0" w:space="0"/>
              </w:pBdr>
              <w:spacing w:line="290" w:lineRule="auto"/>
              <w:ind w:left="466"/>
              <w:rPr>
                <w:color w:val="000000" w:themeColor="text1"/>
                <w:sz w:val="24"/>
                <w:szCs w:val="24"/>
              </w:rPr>
            </w:pPr>
            <w:r w:rsidRPr="4A6BA53E" w:rsidR="72859730">
              <w:rPr>
                <w:color w:val="000000" w:themeColor="text1" w:themeTint="FF" w:themeShade="FF"/>
                <w:sz w:val="24"/>
                <w:szCs w:val="24"/>
              </w:rPr>
              <w:t xml:space="preserve">Next Meeting </w:t>
            </w:r>
            <w:r w:rsidRPr="4A6BA53E" w:rsidR="7635FA43">
              <w:rPr>
                <w:color w:val="000000" w:themeColor="text1" w:themeTint="FF" w:themeShade="FF"/>
                <w:sz w:val="24"/>
                <w:szCs w:val="24"/>
              </w:rPr>
              <w:t>November 9</w:t>
            </w:r>
            <w:r w:rsidRPr="4A6BA53E" w:rsidR="7635FA43">
              <w:rPr>
                <w:color w:val="000000" w:themeColor="text1" w:themeTint="FF" w:themeShade="FF"/>
                <w:sz w:val="24"/>
                <w:szCs w:val="24"/>
                <w:vertAlign w:val="superscript"/>
              </w:rPr>
              <w:t>th</w:t>
            </w:r>
            <w:r w:rsidRPr="4A6BA53E" w:rsidR="7635FA43">
              <w:rPr>
                <w:color w:val="000000" w:themeColor="text1" w:themeTint="FF" w:themeShade="FF"/>
                <w:sz w:val="24"/>
                <w:szCs w:val="24"/>
              </w:rPr>
              <w:t xml:space="preserve"> </w:t>
            </w:r>
            <w:r w:rsidRPr="4A6BA53E" w:rsidR="22E78C6D">
              <w:rPr>
                <w:color w:val="000000" w:themeColor="text1" w:themeTint="FF" w:themeShade="FF"/>
                <w:sz w:val="24"/>
                <w:szCs w:val="24"/>
              </w:rPr>
              <w:t>2023</w:t>
            </w:r>
          </w:p>
        </w:tc>
        <w:tc>
          <w:tcPr>
            <w:tcW w:w="186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897803" w:rsidP="00897803" w:rsidRDefault="00897803" w14:paraId="1BD2FB1D" w14:textId="77777777">
            <w:pPr>
              <w:pBdr>
                <w:top w:val="nil"/>
                <w:left w:val="nil"/>
                <w:bottom w:val="nil"/>
                <w:right w:val="nil"/>
                <w:between w:val="nil"/>
              </w:pBdr>
              <w:jc w:val="center"/>
              <w:rPr>
                <w:color w:val="000000"/>
                <w:sz w:val="24"/>
                <w:szCs w:val="24"/>
              </w:rPr>
            </w:pPr>
          </w:p>
        </w:tc>
        <w:tc>
          <w:tcPr>
            <w:tcW w:w="273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897803" w:rsidP="00897803" w:rsidRDefault="00897803" w14:paraId="07F83DB6" w14:textId="77777777">
            <w:pPr>
              <w:pBdr>
                <w:top w:val="nil"/>
                <w:left w:val="nil"/>
                <w:bottom w:val="nil"/>
                <w:right w:val="nil"/>
                <w:between w:val="nil"/>
              </w:pBdr>
              <w:tabs>
                <w:tab w:val="left" w:pos="331"/>
              </w:tabs>
              <w:spacing w:line="317" w:lineRule="auto"/>
              <w:rPr>
                <w:color w:val="000000"/>
                <w:sz w:val="24"/>
                <w:szCs w:val="24"/>
              </w:rPr>
            </w:pPr>
          </w:p>
        </w:tc>
      </w:tr>
    </w:tbl>
    <w:p w:rsidR="00504BDA" w:rsidRDefault="00630A13" w14:paraId="056ECAB8" w14:textId="77777777">
      <w:pPr>
        <w:ind w:left="422"/>
        <w:rPr>
          <w:rFonts w:ascii="Arial" w:hAnsi="Arial" w:eastAsia="Arial" w:cs="Arial"/>
        </w:rPr>
      </w:pPr>
      <w:r>
        <w:rPr>
          <w:rFonts w:ascii="Arial" w:hAnsi="Arial" w:eastAsia="Arial" w:cs="Arial"/>
          <w:b/>
          <w:color w:val="007F7F"/>
          <w:u w:val="single"/>
        </w:rPr>
        <w:t>Tech Committee Members</w:t>
      </w:r>
      <w:r>
        <w:rPr>
          <w:rFonts w:ascii="Arial" w:hAnsi="Arial" w:eastAsia="Arial" w:cs="Arial"/>
          <w:b/>
          <w:color w:val="007F7F"/>
        </w:rPr>
        <w:t>:</w:t>
      </w:r>
    </w:p>
    <w:p w:rsidR="00504BDA" w:rsidP="50701115" w:rsidRDefault="00504BDA" w14:paraId="4BA0FE12" w14:textId="2D945D95">
      <w:pPr>
        <w:rPr>
          <w:rFonts w:ascii="Arial" w:hAnsi="Arial" w:eastAsia="Arial" w:cs="Arial"/>
          <w:i w:val="1"/>
          <w:iCs w:val="1"/>
          <w:color w:val="000000" w:themeColor="text1" w:themeTint="FF" w:themeShade="FF"/>
        </w:rPr>
      </w:pPr>
      <w:r w:rsidRPr="50701115" w:rsidR="0070363F">
        <w:rPr>
          <w:rFonts w:ascii="Arial" w:hAnsi="Arial" w:eastAsia="Arial" w:cs="Arial"/>
          <w:i w:val="1"/>
          <w:iCs w:val="1"/>
          <w:color w:val="000000" w:themeColor="text1" w:themeTint="FF" w:themeShade="FF"/>
        </w:rPr>
        <w:t>Chris Lewis</w:t>
      </w:r>
      <w:r w:rsidRPr="50701115" w:rsidR="0DA5D0EF">
        <w:rPr>
          <w:rFonts w:ascii="Arial" w:hAnsi="Arial" w:eastAsia="Arial" w:cs="Arial"/>
          <w:i w:val="1"/>
          <w:iCs w:val="1"/>
          <w:color w:val="000000" w:themeColor="text1" w:themeTint="FF" w:themeShade="FF"/>
        </w:rPr>
        <w:t xml:space="preserve"> (Admin Co-chair)</w:t>
      </w:r>
      <w:r w:rsidRPr="50701115" w:rsidR="00630A13">
        <w:rPr>
          <w:rFonts w:ascii="Arial" w:hAnsi="Arial" w:eastAsia="Arial" w:cs="Arial"/>
          <w:i w:val="1"/>
          <w:iCs w:val="1"/>
          <w:color w:val="000000" w:themeColor="text1" w:themeTint="FF" w:themeShade="FF"/>
        </w:rPr>
        <w:t xml:space="preserve">, </w:t>
      </w:r>
      <w:r w:rsidRPr="50701115" w:rsidR="2AC3E5FE">
        <w:rPr>
          <w:rFonts w:ascii="Arial" w:hAnsi="Arial" w:eastAsia="Arial" w:cs="Arial"/>
          <w:i w:val="1"/>
          <w:iCs w:val="1"/>
          <w:color w:val="000000" w:themeColor="text1" w:themeTint="FF" w:themeShade="FF"/>
        </w:rPr>
        <w:t>Erika Yeh</w:t>
      </w:r>
      <w:r w:rsidRPr="50701115" w:rsidR="1CB9A0E6">
        <w:rPr>
          <w:rFonts w:ascii="Arial" w:hAnsi="Arial" w:eastAsia="Arial" w:cs="Arial"/>
          <w:i w:val="1"/>
          <w:iCs w:val="1"/>
          <w:color w:val="000000" w:themeColor="text1" w:themeTint="FF" w:themeShade="FF"/>
        </w:rPr>
        <w:t xml:space="preserve"> (Faculty Co-chair)</w:t>
      </w:r>
      <w:r w:rsidRPr="50701115" w:rsidR="2AC3E5FE">
        <w:rPr>
          <w:rFonts w:ascii="Arial" w:hAnsi="Arial" w:eastAsia="Arial" w:cs="Arial"/>
          <w:i w:val="1"/>
          <w:iCs w:val="1"/>
          <w:color w:val="000000" w:themeColor="text1" w:themeTint="FF" w:themeShade="FF"/>
        </w:rPr>
        <w:t xml:space="preserve">, </w:t>
      </w:r>
      <w:r w:rsidRPr="50701115" w:rsidR="00630A13">
        <w:rPr>
          <w:rFonts w:ascii="Arial" w:hAnsi="Arial" w:eastAsia="Arial" w:cs="Arial"/>
          <w:i w:val="1"/>
          <w:iCs w:val="1"/>
          <w:color w:val="000000" w:themeColor="text1" w:themeTint="FF" w:themeShade="FF"/>
        </w:rPr>
        <w:t>Mary Clarke-Miller</w:t>
      </w:r>
      <w:r w:rsidRPr="50701115" w:rsidR="198BB731">
        <w:rPr>
          <w:rFonts w:ascii="Arial" w:hAnsi="Arial" w:eastAsia="Arial" w:cs="Arial"/>
          <w:i w:val="1"/>
          <w:iCs w:val="1"/>
          <w:color w:val="000000" w:themeColor="text1" w:themeTint="FF" w:themeShade="FF"/>
        </w:rPr>
        <w:t xml:space="preserve"> (</w:t>
      </w:r>
      <w:r w:rsidRPr="50701115" w:rsidR="00630A13">
        <w:rPr>
          <w:rFonts w:ascii="Arial" w:hAnsi="Arial" w:eastAsia="Arial" w:cs="Arial"/>
          <w:i w:val="1"/>
          <w:iCs w:val="1"/>
          <w:color w:val="000000" w:themeColor="text1" w:themeTint="FF" w:themeShade="FF"/>
        </w:rPr>
        <w:t xml:space="preserve">, </w:t>
      </w:r>
      <w:r w:rsidRPr="50701115" w:rsidR="75FD1965">
        <w:rPr>
          <w:rFonts w:ascii="Arial" w:hAnsi="Arial" w:eastAsia="Arial" w:cs="Arial"/>
          <w:i w:val="1"/>
          <w:iCs w:val="1"/>
          <w:color w:val="000000" w:themeColor="text1" w:themeTint="FF" w:themeShade="FF"/>
        </w:rPr>
        <w:t>Matt Freeman</w:t>
      </w:r>
      <w:r w:rsidRPr="50701115" w:rsidR="00630A13">
        <w:rPr>
          <w:rFonts w:ascii="Arial" w:hAnsi="Arial" w:eastAsia="Arial" w:cs="Arial"/>
          <w:i w:val="1"/>
          <w:iCs w:val="1"/>
          <w:color w:val="000000" w:themeColor="text1" w:themeTint="FF" w:themeShade="FF"/>
        </w:rPr>
        <w:t xml:space="preserve">, </w:t>
      </w:r>
      <w:r w:rsidRPr="50701115" w:rsidR="00630A13">
        <w:rPr>
          <w:rFonts w:ascii="Arial" w:hAnsi="Arial" w:eastAsia="Arial" w:cs="Arial"/>
          <w:i w:val="1"/>
          <w:iCs w:val="1"/>
          <w:color w:val="FF0000"/>
        </w:rPr>
        <w:t xml:space="preserve">John </w:t>
      </w:r>
      <w:r w:rsidRPr="50701115" w:rsidR="00897803">
        <w:rPr>
          <w:rFonts w:ascii="Arial" w:hAnsi="Arial" w:eastAsia="Arial" w:cs="Arial"/>
          <w:i w:val="1"/>
          <w:iCs w:val="1"/>
          <w:color w:val="FF0000"/>
        </w:rPr>
        <w:t>Nguyen</w:t>
      </w:r>
      <w:r w:rsidRPr="50701115" w:rsidR="00630A13">
        <w:rPr>
          <w:rFonts w:ascii="Arial" w:hAnsi="Arial" w:eastAsia="Arial" w:cs="Arial"/>
          <w:i w:val="1"/>
          <w:iCs w:val="1"/>
          <w:color w:val="000000" w:themeColor="text1" w:themeTint="FF" w:themeShade="FF"/>
        </w:rPr>
        <w:t xml:space="preserve">,  </w:t>
      </w:r>
      <w:r w:rsidRPr="50701115" w:rsidR="00630A13">
        <w:rPr>
          <w:rFonts w:ascii="Arial" w:hAnsi="Arial" w:eastAsia="Arial" w:cs="Arial"/>
          <w:i w:val="1"/>
          <w:iCs w:val="1"/>
          <w:color w:val="000000" w:themeColor="text1" w:themeTint="FF" w:themeShade="FF"/>
        </w:rPr>
        <w:t>Phoumy</w:t>
      </w:r>
      <w:r w:rsidRPr="50701115" w:rsidR="00630A13">
        <w:rPr>
          <w:rFonts w:ascii="Arial" w:hAnsi="Arial" w:eastAsia="Arial" w:cs="Arial"/>
          <w:i w:val="1"/>
          <w:iCs w:val="1"/>
          <w:color w:val="000000" w:themeColor="text1" w:themeTint="FF" w:themeShade="FF"/>
        </w:rPr>
        <w:t xml:space="preserve"> Sayavong, Joe Bay, Vincent Koo, </w:t>
      </w:r>
      <w:r w:rsidRPr="50701115" w:rsidR="00630A13">
        <w:rPr>
          <w:rFonts w:ascii="Arial" w:hAnsi="Arial" w:eastAsia="Arial" w:cs="Arial"/>
          <w:i w:val="1"/>
          <w:iCs w:val="1"/>
          <w:color w:val="000000" w:themeColor="text1" w:themeTint="FF" w:themeShade="FF"/>
        </w:rPr>
        <w:t>Jeejun</w:t>
      </w:r>
      <w:r w:rsidRPr="50701115" w:rsidR="00630A13">
        <w:rPr>
          <w:rFonts w:ascii="Arial" w:hAnsi="Arial" w:eastAsia="Arial" w:cs="Arial"/>
          <w:i w:val="1"/>
          <w:iCs w:val="1"/>
          <w:color w:val="000000" w:themeColor="text1" w:themeTint="FF" w:themeShade="FF"/>
        </w:rPr>
        <w:t xml:space="preserve"> </w:t>
      </w:r>
      <w:r w:rsidRPr="50701115" w:rsidR="00630A13">
        <w:rPr>
          <w:rFonts w:ascii="Arial" w:hAnsi="Arial" w:eastAsia="Arial" w:cs="Arial"/>
          <w:i w:val="1"/>
          <w:iCs w:val="1"/>
          <w:color w:val="000000" w:themeColor="text1" w:themeTint="FF" w:themeShade="FF"/>
        </w:rPr>
        <w:t>Bertuso</w:t>
      </w:r>
      <w:r w:rsidRPr="50701115" w:rsidR="00630A13">
        <w:rPr>
          <w:rFonts w:ascii="Arial" w:hAnsi="Arial" w:eastAsia="Arial" w:cs="Arial"/>
          <w:i w:val="1"/>
          <w:iCs w:val="1"/>
          <w:color w:val="000000" w:themeColor="text1" w:themeTint="FF" w:themeShade="FF"/>
        </w:rPr>
        <w:t xml:space="preserve">, </w:t>
      </w:r>
      <w:r w:rsidRPr="50701115" w:rsidR="00630A13">
        <w:rPr>
          <w:rFonts w:ascii="Arial" w:hAnsi="Arial" w:eastAsia="Arial" w:cs="Arial"/>
          <w:i w:val="1"/>
          <w:iCs w:val="1"/>
          <w:color w:val="auto"/>
        </w:rPr>
        <w:t>Joshua Boatright</w:t>
      </w:r>
      <w:r w:rsidRPr="50701115" w:rsidR="00630A13">
        <w:rPr>
          <w:rFonts w:ascii="Arial" w:hAnsi="Arial" w:eastAsia="Arial" w:cs="Arial"/>
          <w:i w:val="1"/>
          <w:iCs w:val="1"/>
          <w:color w:val="auto"/>
        </w:rPr>
        <w:t>,</w:t>
      </w:r>
      <w:r w:rsidRPr="50701115" w:rsidR="00630A13">
        <w:rPr>
          <w:rFonts w:ascii="Arial" w:hAnsi="Arial" w:eastAsia="Arial" w:cs="Arial"/>
          <w:i w:val="1"/>
          <w:iCs w:val="1"/>
          <w:color w:val="000000" w:themeColor="text1" w:themeTint="FF" w:themeShade="FF"/>
        </w:rPr>
        <w:t xml:space="preserve"> </w:t>
      </w:r>
      <w:r w:rsidRPr="50701115" w:rsidR="00630A13">
        <w:rPr>
          <w:rFonts w:ascii="Arial" w:hAnsi="Arial" w:eastAsia="Arial" w:cs="Arial"/>
          <w:i w:val="1"/>
          <w:iCs w:val="1"/>
          <w:color w:val="FF0000"/>
        </w:rPr>
        <w:t>Elissa Jaw</w:t>
      </w:r>
      <w:r w:rsidRPr="50701115" w:rsidR="00897803">
        <w:rPr>
          <w:rFonts w:ascii="Arial" w:hAnsi="Arial" w:eastAsia="Arial" w:cs="Arial"/>
          <w:i w:val="1"/>
          <w:iCs w:val="1"/>
          <w:color w:val="000000" w:themeColor="text1" w:themeTint="FF" w:themeShade="FF"/>
        </w:rPr>
        <w:t>, Tania Leonian</w:t>
      </w:r>
      <w:r w:rsidRPr="50701115" w:rsidR="001A3C38">
        <w:rPr>
          <w:rFonts w:ascii="Arial" w:hAnsi="Arial" w:eastAsia="Arial" w:cs="Arial"/>
          <w:i w:val="1"/>
          <w:iCs w:val="1"/>
          <w:color w:val="000000" w:themeColor="text1" w:themeTint="FF" w:themeShade="FF"/>
        </w:rPr>
        <w:t xml:space="preserve">, </w:t>
      </w:r>
      <w:r w:rsidRPr="50701115" w:rsidR="09152F0F">
        <w:rPr>
          <w:rFonts w:ascii="Arial" w:hAnsi="Arial" w:eastAsia="Arial" w:cs="Arial"/>
          <w:i w:val="1"/>
          <w:iCs w:val="1"/>
          <w:color w:val="FF0000"/>
        </w:rPr>
        <w:t>Student Rep vacant</w:t>
      </w:r>
      <w:r w:rsidRPr="50701115" w:rsidR="002A7449">
        <w:rPr>
          <w:rFonts w:ascii="Arial" w:hAnsi="Arial" w:eastAsia="Arial" w:cs="Arial"/>
          <w:i w:val="1"/>
          <w:iCs w:val="1"/>
          <w:color w:val="FF0000"/>
        </w:rPr>
        <w:t>,</w:t>
      </w:r>
      <w:r w:rsidRPr="50701115" w:rsidR="002A7449">
        <w:rPr>
          <w:rFonts w:ascii="Arial" w:hAnsi="Arial" w:eastAsia="Arial" w:cs="Arial"/>
          <w:i w:val="1"/>
          <w:iCs w:val="1"/>
          <w:color w:val="000000" w:themeColor="text1" w:themeTint="FF" w:themeShade="FF"/>
        </w:rPr>
        <w:t xml:space="preserve"> Tom Rizza</w:t>
      </w:r>
      <w:r w:rsidRPr="50701115" w:rsidR="696C8797">
        <w:rPr>
          <w:rFonts w:ascii="Arial" w:hAnsi="Arial" w:eastAsia="Arial" w:cs="Arial"/>
          <w:i w:val="1"/>
          <w:iCs w:val="1"/>
          <w:color w:val="000000" w:themeColor="text1" w:themeTint="FF" w:themeShade="FF"/>
        </w:rPr>
        <w:t>, Nima Kianfar</w:t>
      </w:r>
      <w:r w:rsidRPr="50701115" w:rsidR="346FF752">
        <w:rPr>
          <w:rFonts w:ascii="Arial" w:hAnsi="Arial" w:eastAsia="Arial" w:cs="Arial"/>
          <w:i w:val="1"/>
          <w:iCs w:val="1"/>
          <w:color w:val="000000" w:themeColor="text1" w:themeTint="FF" w:themeShade="FF"/>
        </w:rPr>
        <w:t xml:space="preserve"> (Distance Ed)</w:t>
      </w:r>
    </w:p>
    <w:p w:rsidR="00504BDA" w:rsidRDefault="00630A13" w14:paraId="7A3FE63B" w14:textId="77777777">
      <w:pPr>
        <w:jc w:val="center"/>
        <w:rPr>
          <w:rFonts w:ascii="Arial" w:hAnsi="Arial" w:eastAsia="Arial" w:cs="Arial"/>
          <w:b/>
          <w:color w:val="007F7F"/>
          <w:sz w:val="24"/>
          <w:szCs w:val="24"/>
        </w:rPr>
      </w:pPr>
      <w:r>
        <w:rPr>
          <w:rFonts w:ascii="Arial" w:hAnsi="Arial" w:eastAsia="Arial" w:cs="Arial"/>
          <w:b/>
          <w:color w:val="007F7F"/>
          <w:sz w:val="24"/>
          <w:szCs w:val="24"/>
        </w:rPr>
        <w:t>Tech Committee meetings are open to the college community.</w:t>
      </w:r>
    </w:p>
    <w:sectPr w:rsidR="00504BDA" w:rsidSect="00202B61">
      <w:pgSz w:w="12240" w:h="15840" w:orient="portrait"/>
      <w:pgMar w:top="432" w:right="274" w:bottom="270" w:left="259" w:header="720" w:footer="720" w:gutter="0"/>
      <w:pgNumType w:start="1"/>
      <w:cols w:space="720"/>
      <w:headerReference w:type="default" r:id="Rb6766aba26904fe9"/>
      <w:footerReference w:type="default" r:id="Re1ea5b4514a74e3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roman"/>
    <w:pitch w:val="fixed"/>
    <w:sig w:usb0="00000001" w:usb1="08070000" w:usb2="00000010" w:usb3="00000000" w:csb0="0002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900"/>
      <w:gridCol w:w="3900"/>
      <w:gridCol w:w="3900"/>
    </w:tblGrid>
    <w:tr w:rsidR="736D2AC1" w:rsidTr="736D2AC1" w14:paraId="58074732">
      <w:trPr>
        <w:trHeight w:val="300"/>
      </w:trPr>
      <w:tc>
        <w:tcPr>
          <w:tcW w:w="3900" w:type="dxa"/>
          <w:tcMar/>
        </w:tcPr>
        <w:p w:rsidR="736D2AC1" w:rsidP="736D2AC1" w:rsidRDefault="736D2AC1" w14:paraId="039841C0" w14:textId="12718394">
          <w:pPr>
            <w:pStyle w:val="Header"/>
            <w:bidi w:val="0"/>
            <w:ind w:left="-115"/>
            <w:jc w:val="left"/>
          </w:pPr>
        </w:p>
      </w:tc>
      <w:tc>
        <w:tcPr>
          <w:tcW w:w="3900" w:type="dxa"/>
          <w:tcMar/>
        </w:tcPr>
        <w:p w:rsidR="736D2AC1" w:rsidP="736D2AC1" w:rsidRDefault="736D2AC1" w14:paraId="4CAD40AC" w14:textId="290FEFDB">
          <w:pPr>
            <w:pStyle w:val="Header"/>
            <w:bidi w:val="0"/>
            <w:jc w:val="center"/>
          </w:pPr>
        </w:p>
      </w:tc>
      <w:tc>
        <w:tcPr>
          <w:tcW w:w="3900" w:type="dxa"/>
          <w:tcMar/>
        </w:tcPr>
        <w:p w:rsidR="736D2AC1" w:rsidP="736D2AC1" w:rsidRDefault="736D2AC1" w14:paraId="13C555A3" w14:textId="3E5D878D">
          <w:pPr>
            <w:pStyle w:val="Header"/>
            <w:bidi w:val="0"/>
            <w:ind w:right="-115"/>
            <w:jc w:val="right"/>
          </w:pPr>
        </w:p>
      </w:tc>
    </w:tr>
  </w:tbl>
  <w:p w:rsidR="736D2AC1" w:rsidP="736D2AC1" w:rsidRDefault="736D2AC1" w14:paraId="0CA9075C" w14:textId="185D516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900"/>
      <w:gridCol w:w="3900"/>
      <w:gridCol w:w="3900"/>
    </w:tblGrid>
    <w:tr w:rsidR="736D2AC1" w:rsidTr="736D2AC1" w14:paraId="2875327A">
      <w:trPr>
        <w:trHeight w:val="300"/>
      </w:trPr>
      <w:tc>
        <w:tcPr>
          <w:tcW w:w="3900" w:type="dxa"/>
          <w:tcMar/>
        </w:tcPr>
        <w:p w:rsidR="736D2AC1" w:rsidP="736D2AC1" w:rsidRDefault="736D2AC1" w14:paraId="42E78368" w14:textId="16FF18F9">
          <w:pPr>
            <w:pStyle w:val="Header"/>
            <w:bidi w:val="0"/>
            <w:ind w:left="-115"/>
            <w:jc w:val="left"/>
          </w:pPr>
        </w:p>
      </w:tc>
      <w:tc>
        <w:tcPr>
          <w:tcW w:w="3900" w:type="dxa"/>
          <w:tcMar/>
        </w:tcPr>
        <w:p w:rsidR="736D2AC1" w:rsidP="736D2AC1" w:rsidRDefault="736D2AC1" w14:paraId="7F26EE9F" w14:textId="53AD7F15">
          <w:pPr>
            <w:pStyle w:val="Header"/>
            <w:bidi w:val="0"/>
            <w:jc w:val="center"/>
          </w:pPr>
        </w:p>
      </w:tc>
      <w:tc>
        <w:tcPr>
          <w:tcW w:w="3900" w:type="dxa"/>
          <w:tcMar/>
        </w:tcPr>
        <w:p w:rsidR="736D2AC1" w:rsidP="736D2AC1" w:rsidRDefault="736D2AC1" w14:paraId="4AE510A7" w14:textId="536499A7">
          <w:pPr>
            <w:pStyle w:val="Header"/>
            <w:bidi w:val="0"/>
            <w:ind w:right="-115"/>
            <w:jc w:val="right"/>
          </w:pPr>
        </w:p>
      </w:tc>
    </w:tr>
  </w:tbl>
  <w:p w:rsidR="736D2AC1" w:rsidP="736D2AC1" w:rsidRDefault="736D2AC1" w14:paraId="38DDE671" w14:textId="45515F5D">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595E"/>
    <w:multiLevelType w:val="hybridMultilevel"/>
    <w:tmpl w:val="5474763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4334067"/>
    <w:multiLevelType w:val="multilevel"/>
    <w:tmpl w:val="C02CFD22"/>
    <w:lvl w:ilvl="0">
      <w:start w:val="1"/>
      <w:numFmt w:val="bullet"/>
      <w:lvlText w:val="●"/>
      <w:lvlJc w:val="left"/>
      <w:pPr>
        <w:ind w:left="720" w:hanging="360"/>
      </w:pPr>
      <w:rPr>
        <w:rFonts w:hint="default" w:ascii="Noto Sans Symbols" w:hAnsi="Noto Sans Symbol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Noto Sans Symbols" w:hAnsi="Noto Sans Symbols"/>
      </w:rPr>
    </w:lvl>
    <w:lvl w:ilvl="3">
      <w:start w:val="1"/>
      <w:numFmt w:val="bullet"/>
      <w:lvlText w:val="●"/>
      <w:lvlJc w:val="left"/>
      <w:pPr>
        <w:ind w:left="2880" w:hanging="360"/>
      </w:pPr>
      <w:rPr>
        <w:rFonts w:hint="default" w:ascii="Noto Sans Symbols" w:hAnsi="Noto Sans Symbols"/>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Noto Sans Symbols" w:hAnsi="Noto Sans Symbols"/>
      </w:rPr>
    </w:lvl>
    <w:lvl w:ilvl="6">
      <w:start w:val="1"/>
      <w:numFmt w:val="bullet"/>
      <w:lvlText w:val="●"/>
      <w:lvlJc w:val="left"/>
      <w:pPr>
        <w:ind w:left="5040" w:hanging="360"/>
      </w:pPr>
      <w:rPr>
        <w:rFonts w:hint="default" w:ascii="Noto Sans Symbols" w:hAnsi="Noto Sans Symbols"/>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Noto Sans Symbols" w:hAnsi="Noto Sans Symbols"/>
      </w:rPr>
    </w:lvl>
  </w:abstractNum>
  <w:abstractNum w:abstractNumId="2" w15:restartNumberingAfterBreak="0">
    <w:nsid w:val="35152CC0"/>
    <w:multiLevelType w:val="hybridMultilevel"/>
    <w:tmpl w:val="AEC0673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4ECE76E8"/>
    <w:multiLevelType w:val="hybridMultilevel"/>
    <w:tmpl w:val="E39C96B0"/>
    <w:lvl w:ilvl="0" w:tplc="69D8056A">
      <w:start w:val="1"/>
      <w:numFmt w:val="bullet"/>
      <w:lvlText w:val="●"/>
      <w:lvlJc w:val="left"/>
      <w:pPr>
        <w:ind w:left="720" w:hanging="360"/>
      </w:pPr>
      <w:rPr>
        <w:rFonts w:ascii="Noto Sans Symbols" w:hAnsi="Noto Sans Symbols" w:eastAsia="Noto Sans Symbols" w:cs="Noto Sans Symbols"/>
      </w:rPr>
    </w:lvl>
    <w:lvl w:ilvl="1" w:tplc="34E47B26">
      <w:start w:val="1"/>
      <w:numFmt w:val="bullet"/>
      <w:lvlText w:val="o"/>
      <w:lvlJc w:val="left"/>
      <w:pPr>
        <w:ind w:left="1440" w:hanging="360"/>
      </w:pPr>
      <w:rPr>
        <w:rFonts w:ascii="Courier New" w:hAnsi="Courier New" w:eastAsia="Courier New" w:cs="Courier New"/>
      </w:rPr>
    </w:lvl>
    <w:lvl w:ilvl="2" w:tplc="E98C1DC8">
      <w:start w:val="1"/>
      <w:numFmt w:val="bullet"/>
      <w:lvlText w:val="▪"/>
      <w:lvlJc w:val="left"/>
      <w:pPr>
        <w:ind w:left="2160" w:hanging="360"/>
      </w:pPr>
      <w:rPr>
        <w:rFonts w:ascii="Noto Sans Symbols" w:hAnsi="Noto Sans Symbols" w:eastAsia="Noto Sans Symbols" w:cs="Noto Sans Symbols"/>
      </w:rPr>
    </w:lvl>
    <w:lvl w:ilvl="3" w:tplc="C4B2932E">
      <w:start w:val="1"/>
      <w:numFmt w:val="bullet"/>
      <w:lvlText w:val="●"/>
      <w:lvlJc w:val="left"/>
      <w:pPr>
        <w:ind w:left="2880" w:hanging="360"/>
      </w:pPr>
      <w:rPr>
        <w:rFonts w:ascii="Noto Sans Symbols" w:hAnsi="Noto Sans Symbols" w:eastAsia="Noto Sans Symbols" w:cs="Noto Sans Symbols"/>
      </w:rPr>
    </w:lvl>
    <w:lvl w:ilvl="4" w:tplc="D3922B52">
      <w:start w:val="1"/>
      <w:numFmt w:val="bullet"/>
      <w:lvlText w:val="o"/>
      <w:lvlJc w:val="left"/>
      <w:pPr>
        <w:ind w:left="3600" w:hanging="360"/>
      </w:pPr>
      <w:rPr>
        <w:rFonts w:ascii="Courier New" w:hAnsi="Courier New" w:eastAsia="Courier New" w:cs="Courier New"/>
      </w:rPr>
    </w:lvl>
    <w:lvl w:ilvl="5" w:tplc="614E8034">
      <w:start w:val="1"/>
      <w:numFmt w:val="bullet"/>
      <w:lvlText w:val="▪"/>
      <w:lvlJc w:val="left"/>
      <w:pPr>
        <w:ind w:left="4320" w:hanging="360"/>
      </w:pPr>
      <w:rPr>
        <w:rFonts w:ascii="Noto Sans Symbols" w:hAnsi="Noto Sans Symbols" w:eastAsia="Noto Sans Symbols" w:cs="Noto Sans Symbols"/>
      </w:rPr>
    </w:lvl>
    <w:lvl w:ilvl="6" w:tplc="C16A9AE2">
      <w:start w:val="1"/>
      <w:numFmt w:val="bullet"/>
      <w:lvlText w:val="●"/>
      <w:lvlJc w:val="left"/>
      <w:pPr>
        <w:ind w:left="5040" w:hanging="360"/>
      </w:pPr>
      <w:rPr>
        <w:rFonts w:ascii="Noto Sans Symbols" w:hAnsi="Noto Sans Symbols" w:eastAsia="Noto Sans Symbols" w:cs="Noto Sans Symbols"/>
      </w:rPr>
    </w:lvl>
    <w:lvl w:ilvl="7" w:tplc="7B5C1056">
      <w:start w:val="1"/>
      <w:numFmt w:val="bullet"/>
      <w:lvlText w:val="o"/>
      <w:lvlJc w:val="left"/>
      <w:pPr>
        <w:ind w:left="5760" w:hanging="360"/>
      </w:pPr>
      <w:rPr>
        <w:rFonts w:ascii="Courier New" w:hAnsi="Courier New" w:eastAsia="Courier New" w:cs="Courier New"/>
      </w:rPr>
    </w:lvl>
    <w:lvl w:ilvl="8" w:tplc="2D5EDE7E">
      <w:start w:val="1"/>
      <w:numFmt w:val="bullet"/>
      <w:lvlText w:val="▪"/>
      <w:lvlJc w:val="left"/>
      <w:pPr>
        <w:ind w:left="6480" w:hanging="360"/>
      </w:pPr>
      <w:rPr>
        <w:rFonts w:ascii="Noto Sans Symbols" w:hAnsi="Noto Sans Symbols" w:eastAsia="Noto Sans Symbols" w:cs="Noto Sans Symbols"/>
      </w:rPr>
    </w:lvl>
  </w:abstractNum>
  <w:num w:numId="1" w16cid:durableId="1703820186">
    <w:abstractNumId w:val="1"/>
  </w:num>
  <w:num w:numId="2" w16cid:durableId="1738279903">
    <w:abstractNumId w:val="3"/>
  </w:num>
  <w:num w:numId="3" w16cid:durableId="1280574822">
    <w:abstractNumId w:val="2"/>
  </w:num>
  <w:num w:numId="4" w16cid:durableId="47148133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BDA"/>
    <w:rsid w:val="0000403C"/>
    <w:rsid w:val="00006736"/>
    <w:rsid w:val="00057CE9"/>
    <w:rsid w:val="0007777F"/>
    <w:rsid w:val="00102333"/>
    <w:rsid w:val="0010516F"/>
    <w:rsid w:val="00122206"/>
    <w:rsid w:val="00141AD5"/>
    <w:rsid w:val="00144D0E"/>
    <w:rsid w:val="00150DA2"/>
    <w:rsid w:val="00154556"/>
    <w:rsid w:val="00157240"/>
    <w:rsid w:val="00160D4D"/>
    <w:rsid w:val="00170349"/>
    <w:rsid w:val="0018287F"/>
    <w:rsid w:val="001841DE"/>
    <w:rsid w:val="00185C7A"/>
    <w:rsid w:val="001A3C38"/>
    <w:rsid w:val="001B05D9"/>
    <w:rsid w:val="00202B61"/>
    <w:rsid w:val="0026139D"/>
    <w:rsid w:val="0026709E"/>
    <w:rsid w:val="002724A5"/>
    <w:rsid w:val="002A7449"/>
    <w:rsid w:val="002B15D1"/>
    <w:rsid w:val="00365BEB"/>
    <w:rsid w:val="00390A02"/>
    <w:rsid w:val="003B1D0F"/>
    <w:rsid w:val="003C20C2"/>
    <w:rsid w:val="003D2C14"/>
    <w:rsid w:val="004475F7"/>
    <w:rsid w:val="00481BA1"/>
    <w:rsid w:val="004B0FF6"/>
    <w:rsid w:val="004C78B5"/>
    <w:rsid w:val="004D199B"/>
    <w:rsid w:val="00504BDA"/>
    <w:rsid w:val="0052145D"/>
    <w:rsid w:val="005821D5"/>
    <w:rsid w:val="005B5A5D"/>
    <w:rsid w:val="005C3230"/>
    <w:rsid w:val="00610934"/>
    <w:rsid w:val="00618843"/>
    <w:rsid w:val="00630A13"/>
    <w:rsid w:val="00663582"/>
    <w:rsid w:val="00672095"/>
    <w:rsid w:val="006758E9"/>
    <w:rsid w:val="006A1325"/>
    <w:rsid w:val="006B655D"/>
    <w:rsid w:val="006F603F"/>
    <w:rsid w:val="0070363F"/>
    <w:rsid w:val="007F54D9"/>
    <w:rsid w:val="008279A3"/>
    <w:rsid w:val="00847C2A"/>
    <w:rsid w:val="00890A82"/>
    <w:rsid w:val="00897803"/>
    <w:rsid w:val="008B0ECC"/>
    <w:rsid w:val="008B45E9"/>
    <w:rsid w:val="008F3CA6"/>
    <w:rsid w:val="009855BA"/>
    <w:rsid w:val="0099093F"/>
    <w:rsid w:val="009F060A"/>
    <w:rsid w:val="00A1295E"/>
    <w:rsid w:val="00A3253D"/>
    <w:rsid w:val="00A63DAF"/>
    <w:rsid w:val="00A9154C"/>
    <w:rsid w:val="00AA6C92"/>
    <w:rsid w:val="00AE031D"/>
    <w:rsid w:val="00B57599"/>
    <w:rsid w:val="00B72F62"/>
    <w:rsid w:val="00BB410B"/>
    <w:rsid w:val="00BB55F0"/>
    <w:rsid w:val="00BF77A5"/>
    <w:rsid w:val="00C5247A"/>
    <w:rsid w:val="00C879C5"/>
    <w:rsid w:val="00C971E6"/>
    <w:rsid w:val="00CA1586"/>
    <w:rsid w:val="00D104E5"/>
    <w:rsid w:val="00D10FEB"/>
    <w:rsid w:val="00D12C58"/>
    <w:rsid w:val="00D14614"/>
    <w:rsid w:val="00D3054F"/>
    <w:rsid w:val="00D67E78"/>
    <w:rsid w:val="00D709D2"/>
    <w:rsid w:val="00DF0F23"/>
    <w:rsid w:val="00E528DB"/>
    <w:rsid w:val="00EA3010"/>
    <w:rsid w:val="00ED7F6F"/>
    <w:rsid w:val="00EE00B4"/>
    <w:rsid w:val="00F17070"/>
    <w:rsid w:val="00F954E8"/>
    <w:rsid w:val="00FC27B5"/>
    <w:rsid w:val="011041B1"/>
    <w:rsid w:val="0120B159"/>
    <w:rsid w:val="016C5EA5"/>
    <w:rsid w:val="01C5F718"/>
    <w:rsid w:val="01E0135C"/>
    <w:rsid w:val="02D07332"/>
    <w:rsid w:val="03399726"/>
    <w:rsid w:val="0347394B"/>
    <w:rsid w:val="036B8C26"/>
    <w:rsid w:val="037B571C"/>
    <w:rsid w:val="03AA2238"/>
    <w:rsid w:val="03CA0F1E"/>
    <w:rsid w:val="03CBFBC6"/>
    <w:rsid w:val="03D7DD21"/>
    <w:rsid w:val="04288445"/>
    <w:rsid w:val="048363A6"/>
    <w:rsid w:val="04BCB3B2"/>
    <w:rsid w:val="04CB3199"/>
    <w:rsid w:val="0517D73E"/>
    <w:rsid w:val="05504BB7"/>
    <w:rsid w:val="0588649B"/>
    <w:rsid w:val="05E52089"/>
    <w:rsid w:val="0625D072"/>
    <w:rsid w:val="06599464"/>
    <w:rsid w:val="070412FF"/>
    <w:rsid w:val="07759D71"/>
    <w:rsid w:val="07CDB546"/>
    <w:rsid w:val="08403826"/>
    <w:rsid w:val="08606B67"/>
    <w:rsid w:val="088C4715"/>
    <w:rsid w:val="08B65034"/>
    <w:rsid w:val="0904DA75"/>
    <w:rsid w:val="091073CE"/>
    <w:rsid w:val="09152F0F"/>
    <w:rsid w:val="0927E3E6"/>
    <w:rsid w:val="09981211"/>
    <w:rsid w:val="09AABE28"/>
    <w:rsid w:val="09E349C4"/>
    <w:rsid w:val="0A0C7E4E"/>
    <w:rsid w:val="0A25A6AB"/>
    <w:rsid w:val="0A33D5A7"/>
    <w:rsid w:val="0A6B3126"/>
    <w:rsid w:val="0A8ED848"/>
    <w:rsid w:val="0A985A62"/>
    <w:rsid w:val="0AB85C9D"/>
    <w:rsid w:val="0AD9A456"/>
    <w:rsid w:val="0B319633"/>
    <w:rsid w:val="0B8F434F"/>
    <w:rsid w:val="0BDA2C48"/>
    <w:rsid w:val="0C0428DA"/>
    <w:rsid w:val="0C9C55C6"/>
    <w:rsid w:val="0CF51BD4"/>
    <w:rsid w:val="0D0C5D76"/>
    <w:rsid w:val="0D17D56C"/>
    <w:rsid w:val="0D441F10"/>
    <w:rsid w:val="0D53EE91"/>
    <w:rsid w:val="0D5710FB"/>
    <w:rsid w:val="0D65F060"/>
    <w:rsid w:val="0DA5D0EF"/>
    <w:rsid w:val="0DCBB698"/>
    <w:rsid w:val="0DE51B7C"/>
    <w:rsid w:val="0E0E5106"/>
    <w:rsid w:val="0E5ED26E"/>
    <w:rsid w:val="0EAE3ECD"/>
    <w:rsid w:val="0EC171C9"/>
    <w:rsid w:val="0F521850"/>
    <w:rsid w:val="0F82F4D7"/>
    <w:rsid w:val="0F8A951A"/>
    <w:rsid w:val="0FE5FD40"/>
    <w:rsid w:val="0FF45365"/>
    <w:rsid w:val="1088A540"/>
    <w:rsid w:val="1095BCCA"/>
    <w:rsid w:val="10BA7008"/>
    <w:rsid w:val="10F3E209"/>
    <w:rsid w:val="111BAE99"/>
    <w:rsid w:val="1135E49B"/>
    <w:rsid w:val="11EC671E"/>
    <w:rsid w:val="121CAF40"/>
    <w:rsid w:val="122EC06D"/>
    <w:rsid w:val="123EA63B"/>
    <w:rsid w:val="124CF7CC"/>
    <w:rsid w:val="12A0E162"/>
    <w:rsid w:val="12B77EFA"/>
    <w:rsid w:val="12C235DC"/>
    <w:rsid w:val="12C45BEE"/>
    <w:rsid w:val="12C846CB"/>
    <w:rsid w:val="12D1B4FC"/>
    <w:rsid w:val="133860AE"/>
    <w:rsid w:val="133E3FD3"/>
    <w:rsid w:val="13B438DB"/>
    <w:rsid w:val="13DBEF1B"/>
    <w:rsid w:val="145E063D"/>
    <w:rsid w:val="14A76027"/>
    <w:rsid w:val="14E942E9"/>
    <w:rsid w:val="14F46237"/>
    <w:rsid w:val="151D4FAE"/>
    <w:rsid w:val="1538A0D3"/>
    <w:rsid w:val="1548FE3F"/>
    <w:rsid w:val="155C1663"/>
    <w:rsid w:val="157E7C68"/>
    <w:rsid w:val="159B431C"/>
    <w:rsid w:val="15AA8E71"/>
    <w:rsid w:val="15B8803F"/>
    <w:rsid w:val="15DF2134"/>
    <w:rsid w:val="15FF76A4"/>
    <w:rsid w:val="160578B0"/>
    <w:rsid w:val="165900FE"/>
    <w:rsid w:val="16DEBE67"/>
    <w:rsid w:val="16EED237"/>
    <w:rsid w:val="16F2EEDC"/>
    <w:rsid w:val="1707C870"/>
    <w:rsid w:val="171D0253"/>
    <w:rsid w:val="1763238D"/>
    <w:rsid w:val="1791B8C0"/>
    <w:rsid w:val="17C45699"/>
    <w:rsid w:val="182BCE20"/>
    <w:rsid w:val="18466305"/>
    <w:rsid w:val="1895CCDF"/>
    <w:rsid w:val="18AC90BD"/>
    <w:rsid w:val="18CADF22"/>
    <w:rsid w:val="18F31673"/>
    <w:rsid w:val="1940F680"/>
    <w:rsid w:val="197A94AA"/>
    <w:rsid w:val="198BB731"/>
    <w:rsid w:val="199C0CA4"/>
    <w:rsid w:val="19A0EC7B"/>
    <w:rsid w:val="19A42A88"/>
    <w:rsid w:val="1A009C21"/>
    <w:rsid w:val="1A04FF48"/>
    <w:rsid w:val="1A165F29"/>
    <w:rsid w:val="1A392588"/>
    <w:rsid w:val="1AE3DEE6"/>
    <w:rsid w:val="1AE6DD15"/>
    <w:rsid w:val="1B9628B5"/>
    <w:rsid w:val="1C3BE2A9"/>
    <w:rsid w:val="1C5DD6DC"/>
    <w:rsid w:val="1C668896"/>
    <w:rsid w:val="1C953BA4"/>
    <w:rsid w:val="1CA67243"/>
    <w:rsid w:val="1CB9A0E6"/>
    <w:rsid w:val="1CCC6E4F"/>
    <w:rsid w:val="1D1B6709"/>
    <w:rsid w:val="1D2A57A3"/>
    <w:rsid w:val="1E60F7B8"/>
    <w:rsid w:val="1ED59D55"/>
    <w:rsid w:val="1EEDB41B"/>
    <w:rsid w:val="1F1A40F6"/>
    <w:rsid w:val="1F470AAE"/>
    <w:rsid w:val="1F66B122"/>
    <w:rsid w:val="1FB67CD1"/>
    <w:rsid w:val="1FCE9CB6"/>
    <w:rsid w:val="1FD0ADD1"/>
    <w:rsid w:val="1FE3C4C3"/>
    <w:rsid w:val="1FFB23F0"/>
    <w:rsid w:val="2011E16F"/>
    <w:rsid w:val="202BED27"/>
    <w:rsid w:val="203FD8F3"/>
    <w:rsid w:val="20CCFDE1"/>
    <w:rsid w:val="2134BC98"/>
    <w:rsid w:val="213ACD8E"/>
    <w:rsid w:val="220D3E17"/>
    <w:rsid w:val="2257197D"/>
    <w:rsid w:val="225C645D"/>
    <w:rsid w:val="2273847F"/>
    <w:rsid w:val="228E95D2"/>
    <w:rsid w:val="2297CECE"/>
    <w:rsid w:val="22AFCAC3"/>
    <w:rsid w:val="22E78C6D"/>
    <w:rsid w:val="22FC0BA4"/>
    <w:rsid w:val="2302F948"/>
    <w:rsid w:val="23153401"/>
    <w:rsid w:val="23224B8B"/>
    <w:rsid w:val="232EA664"/>
    <w:rsid w:val="23733EE8"/>
    <w:rsid w:val="23822E93"/>
    <w:rsid w:val="23999927"/>
    <w:rsid w:val="23A837F2"/>
    <w:rsid w:val="23B9283D"/>
    <w:rsid w:val="23E55960"/>
    <w:rsid w:val="23F2918A"/>
    <w:rsid w:val="243157B5"/>
    <w:rsid w:val="2494AB5D"/>
    <w:rsid w:val="25265EFF"/>
    <w:rsid w:val="2544CB6F"/>
    <w:rsid w:val="2560FF56"/>
    <w:rsid w:val="2618D7B0"/>
    <w:rsid w:val="264B176D"/>
    <w:rsid w:val="2653DE6E"/>
    <w:rsid w:val="269EDEF6"/>
    <w:rsid w:val="270FA8BD"/>
    <w:rsid w:val="278134DD"/>
    <w:rsid w:val="27892313"/>
    <w:rsid w:val="27A3FE1C"/>
    <w:rsid w:val="27EEB1A1"/>
    <w:rsid w:val="2818CB9C"/>
    <w:rsid w:val="287BAE7D"/>
    <w:rsid w:val="28AEDA0B"/>
    <w:rsid w:val="28E8C2F0"/>
    <w:rsid w:val="2926A620"/>
    <w:rsid w:val="294C6702"/>
    <w:rsid w:val="29B499BC"/>
    <w:rsid w:val="29FEC311"/>
    <w:rsid w:val="2A0E40AF"/>
    <w:rsid w:val="2A39ADBE"/>
    <w:rsid w:val="2A7CFA81"/>
    <w:rsid w:val="2AC3E5FE"/>
    <w:rsid w:val="2ADB27C3"/>
    <w:rsid w:val="2AE45E8B"/>
    <w:rsid w:val="2B2045E6"/>
    <w:rsid w:val="2BB30610"/>
    <w:rsid w:val="2BCDB208"/>
    <w:rsid w:val="2C027323"/>
    <w:rsid w:val="2C24C69B"/>
    <w:rsid w:val="2CA89A52"/>
    <w:rsid w:val="2CC05B1E"/>
    <w:rsid w:val="2CC888A1"/>
    <w:rsid w:val="2D1A4BAC"/>
    <w:rsid w:val="2D64FA83"/>
    <w:rsid w:val="2D6955A2"/>
    <w:rsid w:val="2D6FAF00"/>
    <w:rsid w:val="2D7EA1B6"/>
    <w:rsid w:val="2DB3BBD0"/>
    <w:rsid w:val="2DF07661"/>
    <w:rsid w:val="2E195096"/>
    <w:rsid w:val="2E234D32"/>
    <w:rsid w:val="2E324622"/>
    <w:rsid w:val="2E6739AF"/>
    <w:rsid w:val="2E74C0B3"/>
    <w:rsid w:val="2EC36887"/>
    <w:rsid w:val="2F57D1A3"/>
    <w:rsid w:val="2F6446B1"/>
    <w:rsid w:val="2F7EE45D"/>
    <w:rsid w:val="2F933AD8"/>
    <w:rsid w:val="2FC33B58"/>
    <w:rsid w:val="30226052"/>
    <w:rsid w:val="30358F63"/>
    <w:rsid w:val="30912928"/>
    <w:rsid w:val="3096E479"/>
    <w:rsid w:val="30B3AF74"/>
    <w:rsid w:val="30BF9E95"/>
    <w:rsid w:val="3128DFD4"/>
    <w:rsid w:val="3169E6E4"/>
    <w:rsid w:val="31765F0D"/>
    <w:rsid w:val="31F6E6E4"/>
    <w:rsid w:val="32096866"/>
    <w:rsid w:val="32140B91"/>
    <w:rsid w:val="322B4F67"/>
    <w:rsid w:val="32784EE8"/>
    <w:rsid w:val="32D4111A"/>
    <w:rsid w:val="3310A557"/>
    <w:rsid w:val="331F46F8"/>
    <w:rsid w:val="335246DC"/>
    <w:rsid w:val="33C378C8"/>
    <w:rsid w:val="33DAC918"/>
    <w:rsid w:val="34284266"/>
    <w:rsid w:val="3462235E"/>
    <w:rsid w:val="346FF752"/>
    <w:rsid w:val="34F8BFCB"/>
    <w:rsid w:val="3541929C"/>
    <w:rsid w:val="35448A3E"/>
    <w:rsid w:val="3592CC39"/>
    <w:rsid w:val="35AFEFAA"/>
    <w:rsid w:val="35F6EC82"/>
    <w:rsid w:val="36186247"/>
    <w:rsid w:val="363538AB"/>
    <w:rsid w:val="365E00A5"/>
    <w:rsid w:val="36BB2C66"/>
    <w:rsid w:val="36EF63D8"/>
    <w:rsid w:val="37071126"/>
    <w:rsid w:val="370C8A8C"/>
    <w:rsid w:val="3718256E"/>
    <w:rsid w:val="37393B06"/>
    <w:rsid w:val="375CE763"/>
    <w:rsid w:val="375DC52B"/>
    <w:rsid w:val="37702DE3"/>
    <w:rsid w:val="37D31E66"/>
    <w:rsid w:val="37FC5712"/>
    <w:rsid w:val="380BD67F"/>
    <w:rsid w:val="38198F7A"/>
    <w:rsid w:val="384F442E"/>
    <w:rsid w:val="389800B0"/>
    <w:rsid w:val="38A48498"/>
    <w:rsid w:val="38BEB216"/>
    <w:rsid w:val="38F23E6F"/>
    <w:rsid w:val="39270C01"/>
    <w:rsid w:val="393AC3FB"/>
    <w:rsid w:val="394AC866"/>
    <w:rsid w:val="39874EC0"/>
    <w:rsid w:val="398A6AE7"/>
    <w:rsid w:val="39C6E126"/>
    <w:rsid w:val="3A4B7FD3"/>
    <w:rsid w:val="3A599365"/>
    <w:rsid w:val="3B019C93"/>
    <w:rsid w:val="3B12F420"/>
    <w:rsid w:val="3B252ED9"/>
    <w:rsid w:val="3BAAD490"/>
    <w:rsid w:val="3BAED9C1"/>
    <w:rsid w:val="3BF23472"/>
    <w:rsid w:val="3C636009"/>
    <w:rsid w:val="3C974B28"/>
    <w:rsid w:val="3CCD4229"/>
    <w:rsid w:val="3D2865FA"/>
    <w:rsid w:val="3D326586"/>
    <w:rsid w:val="3D4539B7"/>
    <w:rsid w:val="3D5FD647"/>
    <w:rsid w:val="3D6AD690"/>
    <w:rsid w:val="3D7E9243"/>
    <w:rsid w:val="3D9AD770"/>
    <w:rsid w:val="3D9BE8A4"/>
    <w:rsid w:val="3DFDCD6F"/>
    <w:rsid w:val="3E29EE8A"/>
    <w:rsid w:val="3E3FDE00"/>
    <w:rsid w:val="3ED7FD33"/>
    <w:rsid w:val="3F0A0EF6"/>
    <w:rsid w:val="3F179F90"/>
    <w:rsid w:val="3F17AA55"/>
    <w:rsid w:val="3F411660"/>
    <w:rsid w:val="3F4235C5"/>
    <w:rsid w:val="3F55BC92"/>
    <w:rsid w:val="3FB47DEE"/>
    <w:rsid w:val="3FBE8FFA"/>
    <w:rsid w:val="3FE66543"/>
    <w:rsid w:val="3FF89FFC"/>
    <w:rsid w:val="40C5A595"/>
    <w:rsid w:val="4104CBD1"/>
    <w:rsid w:val="411DBA2C"/>
    <w:rsid w:val="41356E31"/>
    <w:rsid w:val="415DACB0"/>
    <w:rsid w:val="4168DA8F"/>
    <w:rsid w:val="4191492F"/>
    <w:rsid w:val="4194705D"/>
    <w:rsid w:val="41A4B603"/>
    <w:rsid w:val="41EA3D7C"/>
    <w:rsid w:val="41FD6C4F"/>
    <w:rsid w:val="42645837"/>
    <w:rsid w:val="4286530C"/>
    <w:rsid w:val="429F6B0D"/>
    <w:rsid w:val="42D7B646"/>
    <w:rsid w:val="43C8D972"/>
    <w:rsid w:val="44A4CFDD"/>
    <w:rsid w:val="44C33FAA"/>
    <w:rsid w:val="44D1430C"/>
    <w:rsid w:val="45380461"/>
    <w:rsid w:val="454238C4"/>
    <w:rsid w:val="4549C3F0"/>
    <w:rsid w:val="456AA783"/>
    <w:rsid w:val="459278D7"/>
    <w:rsid w:val="4598A2A4"/>
    <w:rsid w:val="45ABF5D6"/>
    <w:rsid w:val="461FF5C2"/>
    <w:rsid w:val="465F100B"/>
    <w:rsid w:val="46670277"/>
    <w:rsid w:val="4676E561"/>
    <w:rsid w:val="46A0AE0A"/>
    <w:rsid w:val="46A75162"/>
    <w:rsid w:val="474CFAF4"/>
    <w:rsid w:val="475DA46F"/>
    <w:rsid w:val="47DA66F3"/>
    <w:rsid w:val="47F17728"/>
    <w:rsid w:val="4821EA8E"/>
    <w:rsid w:val="4831BECC"/>
    <w:rsid w:val="48BE75A4"/>
    <w:rsid w:val="48CA1999"/>
    <w:rsid w:val="49506FF6"/>
    <w:rsid w:val="4973A6FB"/>
    <w:rsid w:val="499BA74B"/>
    <w:rsid w:val="49D7952A"/>
    <w:rsid w:val="49D84ECC"/>
    <w:rsid w:val="4A5E801C"/>
    <w:rsid w:val="4A65E9FA"/>
    <w:rsid w:val="4A6BA53E"/>
    <w:rsid w:val="4A840CAB"/>
    <w:rsid w:val="4ADF302F"/>
    <w:rsid w:val="4B2E6D35"/>
    <w:rsid w:val="4B3A739A"/>
    <w:rsid w:val="4B3C0949"/>
    <w:rsid w:val="4B7654F4"/>
    <w:rsid w:val="4B8E5059"/>
    <w:rsid w:val="4BFA507D"/>
    <w:rsid w:val="4C08AB77"/>
    <w:rsid w:val="4C1131F1"/>
    <w:rsid w:val="4C559168"/>
    <w:rsid w:val="4C7505EE"/>
    <w:rsid w:val="4CA48A22"/>
    <w:rsid w:val="4CCA5580"/>
    <w:rsid w:val="4D34AC55"/>
    <w:rsid w:val="4D34FEF0"/>
    <w:rsid w:val="4D45D64C"/>
    <w:rsid w:val="4D9D57EB"/>
    <w:rsid w:val="4DC6139A"/>
    <w:rsid w:val="4E661C3E"/>
    <w:rsid w:val="4E6CA20F"/>
    <w:rsid w:val="4EA414E8"/>
    <w:rsid w:val="4F0EF7E9"/>
    <w:rsid w:val="4F171F70"/>
    <w:rsid w:val="4F955FA1"/>
    <w:rsid w:val="4FE75CD8"/>
    <w:rsid w:val="4FFDFF9C"/>
    <w:rsid w:val="505BB36D"/>
    <w:rsid w:val="50701115"/>
    <w:rsid w:val="50764472"/>
    <w:rsid w:val="50AAC84A"/>
    <w:rsid w:val="510EE192"/>
    <w:rsid w:val="5129028B"/>
    <w:rsid w:val="512BAE72"/>
    <w:rsid w:val="51313002"/>
    <w:rsid w:val="513A1F96"/>
    <w:rsid w:val="51499EA6"/>
    <w:rsid w:val="51537F81"/>
    <w:rsid w:val="527F8746"/>
    <w:rsid w:val="52C2641D"/>
    <w:rsid w:val="52CD0063"/>
    <w:rsid w:val="52D8BC63"/>
    <w:rsid w:val="5313CBA6"/>
    <w:rsid w:val="531D5782"/>
    <w:rsid w:val="533426CF"/>
    <w:rsid w:val="533C400C"/>
    <w:rsid w:val="53523456"/>
    <w:rsid w:val="5358A4E6"/>
    <w:rsid w:val="536D220C"/>
    <w:rsid w:val="53827C68"/>
    <w:rsid w:val="53EDE370"/>
    <w:rsid w:val="54E44D84"/>
    <w:rsid w:val="5503E256"/>
    <w:rsid w:val="552D9504"/>
    <w:rsid w:val="556F5074"/>
    <w:rsid w:val="5571218E"/>
    <w:rsid w:val="55A33810"/>
    <w:rsid w:val="55BABFC7"/>
    <w:rsid w:val="55EF6A3F"/>
    <w:rsid w:val="55F3CDC1"/>
    <w:rsid w:val="562ED188"/>
    <w:rsid w:val="568D33D3"/>
    <w:rsid w:val="56920D40"/>
    <w:rsid w:val="5694F5B6"/>
    <w:rsid w:val="5698CBD6"/>
    <w:rsid w:val="56A02C0A"/>
    <w:rsid w:val="56BACA21"/>
    <w:rsid w:val="572EEBCE"/>
    <w:rsid w:val="573A3C02"/>
    <w:rsid w:val="57C4C5F3"/>
    <w:rsid w:val="57DCA386"/>
    <w:rsid w:val="57F6601B"/>
    <w:rsid w:val="583E4A15"/>
    <w:rsid w:val="58BFB470"/>
    <w:rsid w:val="5904B1B2"/>
    <w:rsid w:val="591AEC13"/>
    <w:rsid w:val="596F97C8"/>
    <w:rsid w:val="5992307C"/>
    <w:rsid w:val="59DE6072"/>
    <w:rsid w:val="59DEEAE5"/>
    <w:rsid w:val="59F6601C"/>
    <w:rsid w:val="59FEBD1F"/>
    <w:rsid w:val="5A79E3BA"/>
    <w:rsid w:val="5AD81248"/>
    <w:rsid w:val="5B05B52E"/>
    <w:rsid w:val="5B3DF7BB"/>
    <w:rsid w:val="5BCDE5D0"/>
    <w:rsid w:val="5C457F25"/>
    <w:rsid w:val="5C52E767"/>
    <w:rsid w:val="5CA62208"/>
    <w:rsid w:val="5CD9505E"/>
    <w:rsid w:val="5CD9C81C"/>
    <w:rsid w:val="5CDE9820"/>
    <w:rsid w:val="5D0EB1D8"/>
    <w:rsid w:val="5D69B631"/>
    <w:rsid w:val="5E623413"/>
    <w:rsid w:val="5E885F48"/>
    <w:rsid w:val="5EA218B2"/>
    <w:rsid w:val="5EAEBEE9"/>
    <w:rsid w:val="5F199870"/>
    <w:rsid w:val="5F39FDB3"/>
    <w:rsid w:val="5F6BC397"/>
    <w:rsid w:val="5F716960"/>
    <w:rsid w:val="5FD60626"/>
    <w:rsid w:val="60200792"/>
    <w:rsid w:val="609718E7"/>
    <w:rsid w:val="60A68E8B"/>
    <w:rsid w:val="60FA47EF"/>
    <w:rsid w:val="611022E6"/>
    <w:rsid w:val="6161D645"/>
    <w:rsid w:val="619D2EAA"/>
    <w:rsid w:val="61C6B07A"/>
    <w:rsid w:val="61FC6CC1"/>
    <w:rsid w:val="6249440E"/>
    <w:rsid w:val="6287A351"/>
    <w:rsid w:val="6319ADF7"/>
    <w:rsid w:val="6326EC2C"/>
    <w:rsid w:val="63311251"/>
    <w:rsid w:val="6340B613"/>
    <w:rsid w:val="634ACB78"/>
    <w:rsid w:val="637045A6"/>
    <w:rsid w:val="63918228"/>
    <w:rsid w:val="63983D22"/>
    <w:rsid w:val="63DACAC3"/>
    <w:rsid w:val="63F49139"/>
    <w:rsid w:val="64880271"/>
    <w:rsid w:val="64980B90"/>
    <w:rsid w:val="65262732"/>
    <w:rsid w:val="65E8A722"/>
    <w:rsid w:val="65F8A650"/>
    <w:rsid w:val="660E98FF"/>
    <w:rsid w:val="6633DBF1"/>
    <w:rsid w:val="665FA2D2"/>
    <w:rsid w:val="666EF7CD"/>
    <w:rsid w:val="66874C55"/>
    <w:rsid w:val="66C5FC57"/>
    <w:rsid w:val="66DF3A6C"/>
    <w:rsid w:val="6759BF95"/>
    <w:rsid w:val="6769CBC2"/>
    <w:rsid w:val="67C9BC7E"/>
    <w:rsid w:val="681C0305"/>
    <w:rsid w:val="68349EDD"/>
    <w:rsid w:val="6862E029"/>
    <w:rsid w:val="688EAF13"/>
    <w:rsid w:val="68EFA1E2"/>
    <w:rsid w:val="69514B60"/>
    <w:rsid w:val="696C8797"/>
    <w:rsid w:val="69D29997"/>
    <w:rsid w:val="69E9DF72"/>
    <w:rsid w:val="69F77C3C"/>
    <w:rsid w:val="6A326ADB"/>
    <w:rsid w:val="6A565E54"/>
    <w:rsid w:val="6ABAACCB"/>
    <w:rsid w:val="6B074D14"/>
    <w:rsid w:val="6BBA1B48"/>
    <w:rsid w:val="6C37E79A"/>
    <w:rsid w:val="6C3D3CE5"/>
    <w:rsid w:val="6C687C52"/>
    <w:rsid w:val="6CA9E8D3"/>
    <w:rsid w:val="6CBD964B"/>
    <w:rsid w:val="6CDE3951"/>
    <w:rsid w:val="6D1AE9C0"/>
    <w:rsid w:val="6D36AA2F"/>
    <w:rsid w:val="6D616456"/>
    <w:rsid w:val="6D64A109"/>
    <w:rsid w:val="6D71F923"/>
    <w:rsid w:val="6D86F088"/>
    <w:rsid w:val="6DFE6AE2"/>
    <w:rsid w:val="6E0F98A7"/>
    <w:rsid w:val="6E2D83F1"/>
    <w:rsid w:val="6E628955"/>
    <w:rsid w:val="6EDAEFC9"/>
    <w:rsid w:val="6EE7490D"/>
    <w:rsid w:val="6F37B88D"/>
    <w:rsid w:val="6F565FFF"/>
    <w:rsid w:val="6F5C96C6"/>
    <w:rsid w:val="6F6E35B9"/>
    <w:rsid w:val="6F9A27FE"/>
    <w:rsid w:val="6FFED518"/>
    <w:rsid w:val="702155F7"/>
    <w:rsid w:val="7060B314"/>
    <w:rsid w:val="7083196E"/>
    <w:rsid w:val="70B3B909"/>
    <w:rsid w:val="70C6722E"/>
    <w:rsid w:val="71308F51"/>
    <w:rsid w:val="71547607"/>
    <w:rsid w:val="71AD43F4"/>
    <w:rsid w:val="71B1AA74"/>
    <w:rsid w:val="7212E8EB"/>
    <w:rsid w:val="721EE9CF"/>
    <w:rsid w:val="7285549E"/>
    <w:rsid w:val="72859730"/>
    <w:rsid w:val="728FAFC5"/>
    <w:rsid w:val="729144F1"/>
    <w:rsid w:val="72BDC1EF"/>
    <w:rsid w:val="735201B2"/>
    <w:rsid w:val="736D2AC1"/>
    <w:rsid w:val="736FF184"/>
    <w:rsid w:val="73750D9E"/>
    <w:rsid w:val="73894BB1"/>
    <w:rsid w:val="741F1A40"/>
    <w:rsid w:val="7439FC23"/>
    <w:rsid w:val="746D9921"/>
    <w:rsid w:val="747A2C63"/>
    <w:rsid w:val="74A14E3D"/>
    <w:rsid w:val="74C07101"/>
    <w:rsid w:val="74E33A40"/>
    <w:rsid w:val="750B214C"/>
    <w:rsid w:val="75462B66"/>
    <w:rsid w:val="75B81A84"/>
    <w:rsid w:val="75F80E44"/>
    <w:rsid w:val="75FD1965"/>
    <w:rsid w:val="76227807"/>
    <w:rsid w:val="7629D123"/>
    <w:rsid w:val="7635FA43"/>
    <w:rsid w:val="767CB6DA"/>
    <w:rsid w:val="76851B97"/>
    <w:rsid w:val="769E43F4"/>
    <w:rsid w:val="76E1F98C"/>
    <w:rsid w:val="7760BD3B"/>
    <w:rsid w:val="7783F243"/>
    <w:rsid w:val="77BD999F"/>
    <w:rsid w:val="77FC6103"/>
    <w:rsid w:val="780272DA"/>
    <w:rsid w:val="7805D6ED"/>
    <w:rsid w:val="784BA9FC"/>
    <w:rsid w:val="785534D7"/>
    <w:rsid w:val="7863A8FC"/>
    <w:rsid w:val="787E3A0D"/>
    <w:rsid w:val="789FE029"/>
    <w:rsid w:val="791FC2A4"/>
    <w:rsid w:val="79A38964"/>
    <w:rsid w:val="79A86EBD"/>
    <w:rsid w:val="79F78998"/>
    <w:rsid w:val="7A1A0A6E"/>
    <w:rsid w:val="7A258FF6"/>
    <w:rsid w:val="7AB7904E"/>
    <w:rsid w:val="7AE96DE7"/>
    <w:rsid w:val="7AF8D5F6"/>
    <w:rsid w:val="7AFD4246"/>
    <w:rsid w:val="7B2FB285"/>
    <w:rsid w:val="7B36C8C2"/>
    <w:rsid w:val="7BAD7E6C"/>
    <w:rsid w:val="7BC16057"/>
    <w:rsid w:val="7C43F692"/>
    <w:rsid w:val="7C5F3132"/>
    <w:rsid w:val="7CD2B765"/>
    <w:rsid w:val="7D38FFAA"/>
    <w:rsid w:val="7D619C76"/>
    <w:rsid w:val="7D894304"/>
    <w:rsid w:val="7DD1FE5F"/>
    <w:rsid w:val="7DF92814"/>
    <w:rsid w:val="7E1467B0"/>
    <w:rsid w:val="7E18F049"/>
    <w:rsid w:val="7E62F767"/>
    <w:rsid w:val="7E7D0853"/>
    <w:rsid w:val="7E902D7C"/>
    <w:rsid w:val="7E9AAE62"/>
    <w:rsid w:val="7ECE3BBE"/>
    <w:rsid w:val="7ECEC38E"/>
    <w:rsid w:val="7F8A5DCC"/>
    <w:rsid w:val="7F8F1530"/>
    <w:rsid w:val="7F8F94B2"/>
    <w:rsid w:val="7F924B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97D19"/>
  <w15:docId w15:val="{D2E0AFFF-688F-43F7-A996-A3EA123A3D1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uiPriority w:val="9"/>
    <w:qFormat/>
    <w:pPr>
      <w:spacing w:before="66"/>
      <w:outlineLvl w:val="0"/>
    </w:pPr>
    <w:rPr>
      <w:rFonts w:ascii="Arial" w:hAnsi="Arial" w:eastAsia="Arial"/>
      <w:b/>
      <w:bCs/>
      <w:sz w:val="26"/>
      <w:szCs w:val="26"/>
    </w:rPr>
  </w:style>
  <w:style w:type="paragraph" w:styleId="Heading2">
    <w:name w:val="heading 2"/>
    <w:basedOn w:val="Normal"/>
    <w:uiPriority w:val="9"/>
    <w:semiHidden/>
    <w:unhideWhenUsed/>
    <w:qFormat/>
    <w:pPr>
      <w:ind w:left="330" w:hanging="180"/>
      <w:outlineLvl w:val="1"/>
    </w:pPr>
    <w:rPr>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pPr>
      <w:spacing w:before="1"/>
      <w:ind w:left="422"/>
    </w:pPr>
    <w:rPr>
      <w:rFonts w:ascii="Arial" w:hAnsi="Arial" w:eastAsia="Arial"/>
      <w:i/>
      <w:sz w:val="16"/>
      <w:szCs w:val="16"/>
    </w:rPr>
  </w:style>
  <w:style w:type="paragraph" w:styleId="ListParagraph">
    <w:name w:val="List Paragraph"/>
    <w:basedOn w:val="Normal"/>
    <w:uiPriority w:val="1"/>
    <w:qFormat/>
  </w:style>
  <w:style w:type="paragraph" w:styleId="TableParagraph" w:customStyle="1">
    <w:name w:val="Table Paragraph"/>
    <w:basedOn w:val="Normal"/>
    <w:uiPriority w:val="1"/>
    <w:qFormat/>
  </w:style>
  <w:style w:type="paragraph" w:styleId="BalloonText">
    <w:name w:val="Balloon Text"/>
    <w:basedOn w:val="Normal"/>
    <w:link w:val="BalloonTextChar"/>
    <w:uiPriority w:val="99"/>
    <w:semiHidden/>
    <w:unhideWhenUsed/>
    <w:rsid w:val="00A14F00"/>
    <w:rPr>
      <w:rFonts w:ascii="Tahoma" w:hAnsi="Tahoma" w:cs="Tahoma"/>
      <w:sz w:val="16"/>
      <w:szCs w:val="16"/>
    </w:rPr>
  </w:style>
  <w:style w:type="character" w:styleId="BalloonTextChar" w:customStyle="1">
    <w:name w:val="Balloon Text Char"/>
    <w:basedOn w:val="DefaultParagraphFont"/>
    <w:link w:val="BalloonText"/>
    <w:uiPriority w:val="99"/>
    <w:semiHidden/>
    <w:rsid w:val="00A14F00"/>
    <w:rPr>
      <w:rFonts w:ascii="Tahoma" w:hAnsi="Tahoma" w:cs="Tahoma"/>
      <w:sz w:val="16"/>
      <w:szCs w:val="16"/>
    </w:rPr>
  </w:style>
  <w:style w:type="character" w:styleId="Hyperlink">
    <w:name w:val="Hyperlink"/>
    <w:basedOn w:val="DefaultParagraphFont"/>
    <w:uiPriority w:val="99"/>
    <w:unhideWhenUsed/>
    <w:rsid w:val="005E22AA"/>
    <w:rPr>
      <w:color w:val="0000FF" w:themeColor="hyperlink"/>
      <w:u w:val="single"/>
    </w:rPr>
  </w:style>
  <w:style w:type="character" w:styleId="UnresolvedMention">
    <w:name w:val="Unresolved Mention"/>
    <w:basedOn w:val="DefaultParagraphFont"/>
    <w:uiPriority w:val="99"/>
    <w:rsid w:val="005E22AA"/>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left w:w="0" w:type="dxa"/>
        <w:right w:w="0" w:type="dxa"/>
      </w:tblCellMar>
    </w:tblPr>
  </w:style>
  <w:style w:type="character" w:styleId="FollowedHyperlink">
    <w:name w:val="FollowedHyperlink"/>
    <w:basedOn w:val="DefaultParagraphFont"/>
    <w:uiPriority w:val="99"/>
    <w:semiHidden/>
    <w:unhideWhenUsed/>
    <w:rsid w:val="00D12C58"/>
    <w:rPr>
      <w:color w:val="800080" w:themeColor="followed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customXml" Target="../customXml/item4.xml" Id="rId4" /><Relationship Type="http://schemas.openxmlformats.org/officeDocument/2006/relationships/image" Target="media/image1.png" Id="rId9" /><Relationship Type="http://schemas.openxmlformats.org/officeDocument/2006/relationships/header" Target="header.xml" Id="Rb6766aba26904fe9" /><Relationship Type="http://schemas.openxmlformats.org/officeDocument/2006/relationships/footer" Target="footer.xml" Id="Re1ea5b4514a74e3b" /><Relationship Type="http://schemas.openxmlformats.org/officeDocument/2006/relationships/hyperlink" Target="https://peralta-edu.zoom.us/rec/share/_PqCMbQAy2CkW3qpJn7p3I9iJNSGXTpYApaN1t3Ej3jzP3kZuAJoyqsZe96nPUHQ.S5qo2jWP2uXaewjq" TargetMode="External" Id="Rcebff7b432294799" /><Relationship Type="http://schemas.openxmlformats.org/officeDocument/2006/relationships/hyperlink" Target="https://peralta-edu.zoom.us/j/87835673426" TargetMode="External" Id="Re5eeb9c46b5c48fe" /><Relationship Type="http://schemas.openxmlformats.org/officeDocument/2006/relationships/hyperlink" Target="https://peralta4.sharepoint.com/:f:/s/BCCTECHNOLOGYCOMMITTEE792/EtNxq0Jt6WBHmTf0_5megTwBMexwFGP-M8bhrzsyzuH8Tg?e=lywvLY" TargetMode="External" Id="Re5df7e6ce7fb4ef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jZF+Kb99lDSpvsgCNHNgIFRiK9ww==">AMUW2mXA6uJhMlaKgJG8gy478YehNhOv/Kmgf3pArzNtt0J/cy6avCr1f2Ci/Wmvy+vIcOBGB1hBTvgyxbovJW0h6lhGFjfzzi4jK6TAKB2VyoH+X5H3u1Q=</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E2D42344EF02154A93B25ACEBF22072D" ma:contentTypeVersion="5" ma:contentTypeDescription="Create a new document." ma:contentTypeScope="" ma:versionID="2c71a8d2560f91b430587bd38ddc1667">
  <xsd:schema xmlns:xsd="http://www.w3.org/2001/XMLSchema" xmlns:xs="http://www.w3.org/2001/XMLSchema" xmlns:p="http://schemas.microsoft.com/office/2006/metadata/properties" xmlns:ns2="ab778771-caec-40f5-802b-45f79338c51e" targetNamespace="http://schemas.microsoft.com/office/2006/metadata/properties" ma:root="true" ma:fieldsID="977f4ce6f3634158704ac840a86824a4" ns2:_="">
    <xsd:import namespace="ab778771-caec-40f5-802b-45f79338c5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778771-caec-40f5-802b-45f79338c5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9C06BB-E9B7-433F-BF66-73908BFAD7D0}">
  <ds:schemaRefs>
    <ds:schemaRef ds:uri="http://schemas.microsoft.com/sharepoint/v3/contenttype/forms"/>
  </ds:schemaRefs>
</ds:datastoreItem>
</file>

<file path=customXml/itemProps2.xml><?xml version="1.0" encoding="utf-8"?>
<ds:datastoreItem xmlns:ds="http://schemas.openxmlformats.org/officeDocument/2006/customXml" ds:itemID="{7AF2D658-85AD-4CB1-92C0-F7CFA7216F6F}">
  <ds:schemaRefs>
    <ds:schemaRef ds:uri="http://schemas.microsoft.com/office/2006/documentManagement/types"/>
    <ds:schemaRef ds:uri="http://schemas.openxmlformats.org/package/2006/metadata/core-properties"/>
    <ds:schemaRef ds:uri="http://www.w3.org/XML/1998/namespace"/>
    <ds:schemaRef ds:uri="f0f35129-3f6e-42e8-a575-abe11447131f"/>
    <ds:schemaRef ds:uri="57cec34f-fb07-488c-8ebe-9f0709f2c3ad"/>
    <ds:schemaRef ds:uri="http://purl.org/dc/terms/"/>
    <ds:schemaRef ds:uri="http://purl.org/dc/elements/1.1/"/>
    <ds:schemaRef ds:uri="http://schemas.microsoft.com/office/infopath/2007/PartnerControls"/>
    <ds:schemaRef ds:uri="http://schemas.microsoft.com/sharepoint/v3"/>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A2980CE7-1B91-4330-AE39-8C41841E524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Lorrie</dc:creator>
  <cp:keywords/>
  <cp:lastModifiedBy>Christopher Lewis</cp:lastModifiedBy>
  <cp:revision>18</cp:revision>
  <dcterms:created xsi:type="dcterms:W3CDTF">2023-02-09T18:50:00Z</dcterms:created>
  <dcterms:modified xsi:type="dcterms:W3CDTF">2023-10-23T16:49:20Z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2016-04-19T00:00:00Z</vt:filetime>
  </property>
  <property fmtid="{D5CDD505-2E9C-101B-9397-08002B2CF9AE}" pid="3" name="LastSaved">
    <vt:filetime>2016-09-09T00:00:00Z</vt:filetime>
  </property>
  <property fmtid="{D5CDD505-2E9C-101B-9397-08002B2CF9AE}" pid="4" name="ContentTypeId">
    <vt:lpwstr>0x010100E2D42344EF02154A93B25ACEBF22072D</vt:lpwstr>
  </property>
</Properties>
</file>