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54551656">
      <w:pPr>
        <w:pStyle w:val="Heading1"/>
        <w:spacing w:line="259" w:lineRule="auto"/>
        <w:ind w:right="50"/>
        <w:jc w:val="center"/>
        <w:rPr>
          <w:color w:val="007F7F"/>
        </w:rPr>
      </w:pPr>
      <w:r w:rsidRPr="2203260E" w:rsidR="25265EFF">
        <w:rPr>
          <w:color w:val="007F7F"/>
        </w:rPr>
        <w:t>Technology Committee Agenda</w:t>
      </w:r>
      <w:r w:rsidRPr="2203260E" w:rsidR="54F01F3C">
        <w:rPr>
          <w:color w:val="007F7F"/>
        </w:rPr>
        <w:t xml:space="preserve"> and Minutes</w:t>
      </w:r>
      <w:r w:rsidRPr="2203260E" w:rsidR="25265EFF">
        <w:rPr>
          <w:color w:val="007F7F"/>
        </w:rPr>
        <w:t xml:space="preserve"> –</w:t>
      </w:r>
      <w:r w:rsidRPr="2203260E" w:rsidR="69514B60">
        <w:rPr>
          <w:color w:val="007F7F"/>
        </w:rPr>
        <w:t xml:space="preserve"> </w:t>
      </w:r>
      <w:r w:rsidRPr="2203260E" w:rsidR="03C26CEF">
        <w:rPr>
          <w:color w:val="007F7F"/>
        </w:rPr>
        <w:t>November</w:t>
      </w:r>
      <w:r w:rsidRPr="2203260E" w:rsidR="03C26CEF">
        <w:rPr>
          <w:color w:val="007F7F"/>
        </w:rPr>
        <w:t xml:space="preserve"> 9</w:t>
      </w:r>
      <w:r w:rsidRPr="2203260E" w:rsidR="55A33810">
        <w:rPr>
          <w:color w:val="007F7F"/>
        </w:rPr>
        <w:t>th</w:t>
      </w:r>
      <w:r w:rsidRPr="2203260E" w:rsidR="08403826">
        <w:rPr>
          <w:color w:val="007F7F"/>
        </w:rPr>
        <w:t>, 2023</w:t>
      </w:r>
    </w:p>
    <w:p w:rsidR="00630A13" w:rsidP="736D2AC1" w:rsidRDefault="00630A13" w14:paraId="5AC75254" w14:textId="10A6BCBB">
      <w:pPr>
        <w:pStyle w:val="Normal"/>
        <w:bidi w:val="0"/>
        <w:spacing w:before="0" w:beforeAutospacing="off" w:after="0" w:afterAutospacing="off" w:line="259" w:lineRule="auto"/>
        <w:ind/>
        <w:jc w:val="center"/>
        <w:rPr>
          <w:rFonts w:ascii="Arial" w:hAnsi="Arial" w:eastAsia="Arial" w:cs="Arial"/>
          <w:sz w:val="26"/>
          <w:szCs w:val="26"/>
        </w:rPr>
      </w:pPr>
      <w:r w:rsidRPr="070412FF" w:rsidR="25265EFF">
        <w:rPr>
          <w:rFonts w:ascii="Arial" w:hAnsi="Arial" w:eastAsia="Arial" w:cs="Arial"/>
          <w:b w:val="1"/>
          <w:bCs w:val="1"/>
          <w:color w:val="31849B" w:themeColor="accent5" w:themeTint="FF" w:themeShade="BF"/>
          <w:sz w:val="26"/>
          <w:szCs w:val="26"/>
        </w:rPr>
        <w:t>Location Zoom</w:t>
      </w:r>
      <w:r w:rsidRPr="070412FF" w:rsidR="2ADB27C3">
        <w:rPr>
          <w:rFonts w:ascii="Arial" w:hAnsi="Arial" w:eastAsia="Arial" w:cs="Arial"/>
          <w:b w:val="1"/>
          <w:bCs w:val="1"/>
          <w:sz w:val="26"/>
          <w:szCs w:val="26"/>
        </w:rPr>
        <w:t xml:space="preserve"> </w:t>
      </w:r>
      <w:hyperlink r:id="Re5eeb9c46b5c48fe">
        <w:r w:rsidRPr="070412FF" w:rsidR="3D2865FA">
          <w:rPr>
            <w:rStyle w:val="Hyperlink"/>
            <w:rFonts w:ascii="Helvetica Neue" w:hAnsi="Helvetica Neue" w:eastAsia="Helvetica Neue" w:cs="Helvetica Neue"/>
            <w:b w:val="0"/>
            <w:bCs w:val="0"/>
            <w:i w:val="0"/>
            <w:iCs w:val="0"/>
            <w:strike w:val="0"/>
            <w:dstrike w:val="0"/>
            <w:noProof w:val="0"/>
            <w:color w:val="094FD1"/>
            <w:sz w:val="24"/>
            <w:szCs w:val="24"/>
            <w:u w:val="single"/>
            <w:lang w:val="en-US"/>
          </w:rPr>
          <w:t>https://peralta-edu.zoom.us/j/87835673426</w:t>
        </w:r>
      </w:hyperlink>
    </w:p>
    <w:p w:rsidR="00504BDA" w:rsidP="070412FF" w:rsidRDefault="00630A13" w14:paraId="00DF19AF" w14:textId="1B8B9179">
      <w:pPr>
        <w:tabs>
          <w:tab w:val="left" w:pos="2340"/>
        </w:tabs>
        <w:spacing w:before="75"/>
        <w:ind w:right="50"/>
        <w:jc w:val="center"/>
        <w:rPr>
          <w:rFonts w:ascii="Arial" w:hAnsi="Arial" w:eastAsia="Arial" w:cs="Arial"/>
          <w:b w:val="1"/>
          <w:bCs w:val="1"/>
          <w:color w:val="31849B" w:themeColor="accent5" w:themeTint="FF" w:themeShade="BF"/>
          <w:sz w:val="26"/>
          <w:szCs w:val="26"/>
        </w:rPr>
      </w:pPr>
      <w:r w:rsidRPr="070412FF" w:rsidR="7760BD3B">
        <w:rPr>
          <w:rFonts w:ascii="Arial" w:hAnsi="Arial" w:eastAsia="Arial" w:cs="Arial"/>
          <w:b w:val="1"/>
          <w:bCs w:val="1"/>
          <w:color w:val="31849B" w:themeColor="accent5" w:themeTint="FF" w:themeShade="BF"/>
          <w:sz w:val="26"/>
          <w:szCs w:val="26"/>
        </w:rPr>
        <w:t xml:space="preserve"> </w:t>
      </w:r>
      <w:r w:rsidRPr="070412FF" w:rsidR="79F78998">
        <w:rPr>
          <w:rFonts w:ascii="Arial" w:hAnsi="Arial" w:eastAsia="Arial" w:cs="Arial"/>
          <w:b w:val="1"/>
          <w:bCs w:val="1"/>
          <w:color w:val="31849B" w:themeColor="accent5" w:themeTint="FF" w:themeShade="BF"/>
          <w:sz w:val="26"/>
          <w:szCs w:val="26"/>
        </w:rPr>
        <w:t xml:space="preserve">In-person </w:t>
      </w:r>
      <w:r w:rsidRPr="070412FF" w:rsidR="79F78998">
        <w:rPr>
          <w:rFonts w:ascii="Arial" w:hAnsi="Arial" w:eastAsia="Arial" w:cs="Arial"/>
          <w:b w:val="1"/>
          <w:bCs w:val="1"/>
          <w:color w:val="31849B" w:themeColor="accent5" w:themeTint="FF" w:themeShade="BF"/>
          <w:sz w:val="26"/>
          <w:szCs w:val="26"/>
        </w:rPr>
        <w:t>@</w:t>
      </w:r>
      <w:r w:rsidRPr="070412FF" w:rsidR="79F78998">
        <w:rPr>
          <w:rFonts w:ascii="Arial" w:hAnsi="Arial" w:eastAsia="Arial" w:cs="Arial"/>
          <w:b w:val="1"/>
          <w:bCs w:val="1"/>
          <w:color w:val="31849B" w:themeColor="accent5" w:themeTint="FF" w:themeShade="BF"/>
          <w:sz w:val="26"/>
          <w:szCs w:val="26"/>
        </w:rPr>
        <w:t xml:space="preserve"> BCC 451B</w:t>
      </w:r>
    </w:p>
    <w:p w:rsidR="00504BDA" w:rsidRDefault="00630A13" w14:paraId="07C49DF8" w14:textId="09EF50AD">
      <w:pPr>
        <w:tabs>
          <w:tab w:val="left" w:pos="2340"/>
        </w:tabs>
        <w:spacing w:before="75"/>
        <w:ind w:right="50"/>
        <w:jc w:val="center"/>
        <w:rPr>
          <w:rFonts w:ascii="Arial" w:hAnsi="Arial" w:eastAsia="Arial" w:cs="Arial"/>
          <w:sz w:val="26"/>
          <w:szCs w:val="26"/>
        </w:rPr>
      </w:pPr>
      <w:r w:rsidRPr="09207E20" w:rsidR="25265EFF">
        <w:rPr>
          <w:rFonts w:ascii="Arial" w:hAnsi="Arial" w:eastAsia="Arial" w:cs="Arial"/>
          <w:b w:val="1"/>
          <w:bCs w:val="1"/>
          <w:color w:val="007F7F"/>
          <w:sz w:val="26"/>
          <w:szCs w:val="26"/>
        </w:rPr>
        <w:t>Time: 12:</w:t>
      </w:r>
      <w:r w:rsidRPr="09207E20" w:rsidR="4B362FFA">
        <w:rPr>
          <w:rFonts w:ascii="Arial" w:hAnsi="Arial" w:eastAsia="Arial" w:cs="Arial"/>
          <w:b w:val="1"/>
          <w:bCs w:val="1"/>
          <w:color w:val="007F7F"/>
          <w:sz w:val="26"/>
          <w:szCs w:val="26"/>
        </w:rPr>
        <w:t>30</w:t>
      </w:r>
      <w:r w:rsidRPr="09207E20" w:rsidR="25265EFF">
        <w:rPr>
          <w:rFonts w:ascii="Arial" w:hAnsi="Arial" w:eastAsia="Arial" w:cs="Arial"/>
          <w:b w:val="1"/>
          <w:bCs w:val="1"/>
          <w:color w:val="007F7F"/>
          <w:sz w:val="26"/>
          <w:szCs w:val="26"/>
        </w:rPr>
        <w:t>p.m.-1:</w:t>
      </w:r>
      <w:r w:rsidRPr="09207E20" w:rsidR="4549C3F0">
        <w:rPr>
          <w:rFonts w:ascii="Arial" w:hAnsi="Arial" w:eastAsia="Arial" w:cs="Arial"/>
          <w:b w:val="1"/>
          <w:bCs w:val="1"/>
          <w:color w:val="007F7F"/>
          <w:sz w:val="26"/>
          <w:szCs w:val="26"/>
        </w:rPr>
        <w:t>2</w:t>
      </w:r>
      <w:r w:rsidRPr="09207E20" w:rsidR="25265EFF">
        <w:rPr>
          <w:rFonts w:ascii="Arial" w:hAnsi="Arial" w:eastAsia="Arial" w:cs="Arial"/>
          <w:b w:val="1"/>
          <w:bCs w:val="1"/>
          <w:color w:val="007F7F"/>
          <w:sz w:val="26"/>
          <w:szCs w:val="26"/>
        </w:rPr>
        <w:t>0p.m.</w:t>
      </w:r>
    </w:p>
    <w:p w:rsidR="00504BDA" w:rsidP="3128DFD4" w:rsidRDefault="00630A13" w14:paraId="1CECE0BA" w14:textId="6C6D0AF7">
      <w:pPr>
        <w:spacing w:before="76"/>
        <w:ind w:right="140"/>
        <w:jc w:val="center"/>
        <w:rPr>
          <w:rFonts w:ascii="Arial" w:hAnsi="Arial" w:eastAsia="Arial" w:cs="Arial"/>
          <w:b w:val="1"/>
          <w:bCs w:val="1"/>
          <w:color w:val="007F7F"/>
          <w:sz w:val="26"/>
          <w:szCs w:val="26"/>
        </w:rPr>
      </w:pPr>
      <w:r w:rsidRPr="736D2AC1" w:rsidR="00630A13">
        <w:rPr>
          <w:rFonts w:ascii="Arial" w:hAnsi="Arial" w:eastAsia="Arial" w:cs="Arial"/>
          <w:b w:val="1"/>
          <w:bCs w:val="1"/>
          <w:color w:val="007F7F"/>
          <w:sz w:val="26"/>
          <w:szCs w:val="26"/>
        </w:rPr>
        <w:t xml:space="preserve">Co-Chairs: </w:t>
      </w:r>
      <w:r w:rsidRPr="736D2AC1" w:rsidR="008B45E9">
        <w:rPr>
          <w:rFonts w:ascii="Arial" w:hAnsi="Arial" w:eastAsia="Arial" w:cs="Arial"/>
          <w:b w:val="1"/>
          <w:bCs w:val="1"/>
          <w:color w:val="007F7F"/>
          <w:sz w:val="26"/>
          <w:szCs w:val="26"/>
        </w:rPr>
        <w:t xml:space="preserve">Administrator: </w:t>
      </w:r>
      <w:r w:rsidRPr="736D2AC1" w:rsidR="00B72F62">
        <w:rPr>
          <w:rFonts w:ascii="Arial" w:hAnsi="Arial" w:eastAsia="Arial" w:cs="Arial"/>
          <w:b w:val="1"/>
          <w:bCs w:val="1"/>
          <w:color w:val="007F7F"/>
          <w:sz w:val="26"/>
          <w:szCs w:val="26"/>
        </w:rPr>
        <w:t>Christopher Lewis</w:t>
      </w:r>
      <w:r w:rsidRPr="736D2AC1" w:rsidR="008B45E9">
        <w:rPr>
          <w:rFonts w:ascii="Arial" w:hAnsi="Arial" w:eastAsia="Arial" w:cs="Arial"/>
          <w:b w:val="1"/>
          <w:bCs w:val="1"/>
          <w:color w:val="007F7F"/>
          <w:sz w:val="26"/>
          <w:szCs w:val="26"/>
        </w:rPr>
        <w:t xml:space="preserve">; </w:t>
      </w:r>
      <w:r w:rsidRPr="736D2AC1" w:rsidR="00630A13">
        <w:rPr>
          <w:rFonts w:ascii="Arial" w:hAnsi="Arial" w:eastAsia="Arial" w:cs="Arial"/>
          <w:b w:val="1"/>
          <w:bCs w:val="1"/>
          <w:color w:val="007F7F"/>
          <w:sz w:val="26"/>
          <w:szCs w:val="26"/>
        </w:rPr>
        <w:t>Faculty</w:t>
      </w:r>
      <w:r w:rsidRPr="736D2AC1" w:rsidR="008B45E9">
        <w:rPr>
          <w:rFonts w:ascii="Arial" w:hAnsi="Arial" w:eastAsia="Arial" w:cs="Arial"/>
          <w:b w:val="1"/>
          <w:bCs w:val="1"/>
          <w:color w:val="007F7F"/>
          <w:sz w:val="26"/>
          <w:szCs w:val="26"/>
        </w:rPr>
        <w:t>:</w:t>
      </w:r>
      <w:r w:rsidRPr="736D2AC1" w:rsidR="00630A13">
        <w:rPr>
          <w:rFonts w:ascii="Arial" w:hAnsi="Arial" w:eastAsia="Arial" w:cs="Arial"/>
          <w:b w:val="1"/>
          <w:bCs w:val="1"/>
          <w:color w:val="007F7F"/>
          <w:sz w:val="26"/>
          <w:szCs w:val="26"/>
        </w:rPr>
        <w:t xml:space="preserve"> </w:t>
      </w:r>
      <w:r w:rsidRPr="736D2AC1" w:rsidR="1FE3C4C3">
        <w:rPr>
          <w:rFonts w:ascii="Arial" w:hAnsi="Arial" w:eastAsia="Arial" w:cs="Arial"/>
          <w:b w:val="1"/>
          <w:bCs w:val="1"/>
          <w:color w:val="007F7F"/>
          <w:sz w:val="26"/>
          <w:szCs w:val="26"/>
        </w:rPr>
        <w:t>Erika Yeh</w:t>
      </w:r>
      <w:r w:rsidRPr="736D2AC1" w:rsidR="00630A13">
        <w:rPr>
          <w:rFonts w:ascii="Arial" w:hAnsi="Arial" w:eastAsia="Arial" w:cs="Arial"/>
          <w:b w:val="1"/>
          <w:bCs w:val="1"/>
          <w:color w:val="007F7F"/>
          <w:sz w:val="26"/>
          <w:szCs w:val="26"/>
        </w:rPr>
        <w:t xml:space="preserve"> </w:t>
      </w:r>
    </w:p>
    <w:p w:rsidR="1C668896" w:rsidP="66874C55" w:rsidRDefault="1C668896" w14:paraId="4FE8874E" w14:textId="7E394354">
      <w:pPr>
        <w:spacing w:before="76"/>
        <w:ind w:right="140"/>
        <w:jc w:val="center"/>
        <w:rPr>
          <w:rFonts w:ascii="Arial" w:hAnsi="Arial" w:eastAsia="Arial" w:cs="Arial"/>
          <w:sz w:val="24"/>
          <w:szCs w:val="24"/>
        </w:rPr>
      </w:pPr>
      <w:r w:rsidRPr="66874C55" w:rsidR="1C668896">
        <w:rPr>
          <w:rFonts w:ascii="Arial" w:hAnsi="Arial" w:eastAsia="Arial" w:cs="Arial"/>
          <w:sz w:val="24"/>
          <w:szCs w:val="24"/>
        </w:rPr>
        <w:t xml:space="preserve">Meeting Recording: </w:t>
      </w:r>
    </w:p>
    <w:p w:rsidR="23E55960" w:rsidP="66874C55" w:rsidRDefault="23E55960" w14:paraId="1B1B6D6D" w14:textId="18882C85">
      <w:pPr>
        <w:pStyle w:val="Normal"/>
        <w:spacing w:before="76"/>
        <w:ind w:right="140"/>
        <w:jc w:val="center"/>
      </w:pPr>
      <w:hyperlink r:id="Rcebff7b432294799">
        <w:r w:rsidRPr="66874C55" w:rsidR="23E55960">
          <w:rPr>
            <w:rStyle w:val="Hyperlink"/>
            <w:rFonts w:ascii="Arial" w:hAnsi="Arial" w:eastAsia="Arial" w:cs="Arial"/>
            <w:sz w:val="24"/>
            <w:szCs w:val="24"/>
          </w:rPr>
          <w:t>https://peralta-edu.zoom.us/rec/share/_PqCMbQAy2CkW3qpJn7p3I9iJNSGXTpYApaN1t3Ej3jzP3kZuAJoyqsZe96nPUHQ.S5qo2jWP2uXaewjq</w:t>
        </w:r>
      </w:hyperlink>
    </w:p>
    <w:p w:rsidRPr="00202B61" w:rsidR="00504BDA" w:rsidP="736D2AC1" w:rsidRDefault="00630A13" w14:paraId="39891C09" w14:textId="5BAF69E1">
      <w:pPr>
        <w:spacing w:before="133" w:line="221" w:lineRule="auto"/>
        <w:ind w:left="360" w:right="367"/>
        <w:rPr>
          <w:rFonts w:ascii="Arial" w:hAnsi="Arial" w:eastAsia="Arial" w:cs="Arial"/>
          <w:i w:val="1"/>
          <w:iCs w:val="1"/>
          <w:sz w:val="20"/>
          <w:szCs w:val="20"/>
        </w:rPr>
      </w:pPr>
      <w:r w:rsidRPr="736D2AC1" w:rsidR="00630A13">
        <w:rPr>
          <w:rFonts w:ascii="Arial" w:hAnsi="Arial" w:eastAsia="Arial" w:cs="Arial"/>
          <w:b w:val="1"/>
          <w:bCs w:val="1"/>
          <w:color w:val="007F7F"/>
          <w:sz w:val="20"/>
          <w:szCs w:val="20"/>
        </w:rPr>
        <w:t>Mission</w:t>
      </w:r>
      <w:r w:rsidRPr="736D2AC1" w:rsidR="767CB6DA">
        <w:rPr>
          <w:rFonts w:ascii="Arial" w:hAnsi="Arial" w:eastAsia="Arial" w:cs="Arial"/>
          <w:i w:val="1"/>
          <w:iCs w:val="1"/>
          <w:color w:val="007F7F"/>
          <w:sz w:val="20"/>
          <w:szCs w:val="20"/>
        </w:rPr>
        <w:t xml:space="preserve">: </w:t>
      </w:r>
      <w:r w:rsidRPr="736D2AC1" w:rsidR="767CB6DA">
        <w:rPr>
          <w:rFonts w:ascii="Arial" w:hAnsi="Arial" w:eastAsia="Arial" w:cs="Arial"/>
          <w:i w:val="1"/>
          <w:iCs w:val="1"/>
          <w:color w:val="auto"/>
          <w:sz w:val="20"/>
          <w:szCs w:val="20"/>
        </w:rPr>
        <w:t>Berkeley</w:t>
      </w:r>
      <w:r w:rsidRPr="736D2AC1" w:rsidR="00630A13">
        <w:rPr>
          <w:rFonts w:ascii="Arial" w:hAnsi="Arial" w:eastAsia="Arial" w:cs="Arial"/>
          <w:i w:val="1"/>
          <w:iCs w:val="1"/>
          <w:color w:val="auto"/>
          <w:sz w:val="20"/>
          <w:szCs w:val="20"/>
        </w:rPr>
        <w:t xml:space="preserve"> </w:t>
      </w:r>
      <w:r w:rsidRPr="736D2AC1" w:rsidR="00630A13">
        <w:rPr>
          <w:rFonts w:ascii="Arial" w:hAnsi="Arial" w:eastAsia="Arial" w:cs="Arial"/>
          <w:i w:val="1"/>
          <w:iCs w:val="1"/>
          <w:sz w:val="20"/>
          <w:szCs w:val="20"/>
        </w:rPr>
        <w:t xml:space="preserve">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w:t>
      </w:r>
      <w:r w:rsidRPr="736D2AC1" w:rsidR="00630A13">
        <w:rPr>
          <w:rFonts w:ascii="Arial" w:hAnsi="Arial" w:eastAsia="Arial" w:cs="Arial"/>
          <w:i w:val="1"/>
          <w:iCs w:val="1"/>
          <w:sz w:val="20"/>
          <w:szCs w:val="20"/>
        </w:rPr>
        <w:t>attain</w:t>
      </w:r>
      <w:r w:rsidRPr="736D2AC1" w:rsidR="00630A13">
        <w:rPr>
          <w:rFonts w:ascii="Arial" w:hAnsi="Arial" w:eastAsia="Arial" w:cs="Arial"/>
          <w:i w:val="1"/>
          <w:iCs w:val="1"/>
          <w:sz w:val="20"/>
          <w:szCs w:val="20"/>
        </w:rPr>
        <w:t xml:space="preserve">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5220"/>
        <w:gridCol w:w="1860"/>
        <w:gridCol w:w="2730"/>
      </w:tblGrid>
      <w:tr w:rsidR="00504BDA" w:rsidTr="42AFE6E8"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color="000000" w:sz="0" w:space="0"/>
                <w:left w:val="nil" w:color="000000" w:sz="0" w:space="0"/>
                <w:bottom w:val="nil" w:color="000000" w:sz="0" w:space="0"/>
                <w:right w:val="nil" w:color="000000" w:sz="0" w:space="0"/>
                <w:between w:val="nil" w:color="000000" w:sz="0" w:space="0"/>
              </w:pBdr>
              <w:spacing w:before="20" w:line="295" w:lineRule="auto"/>
              <w:ind w:left="570"/>
              <w:jc w:val="center"/>
              <w:rPr>
                <w:color w:val="000000"/>
                <w:sz w:val="24"/>
                <w:szCs w:val="24"/>
              </w:rPr>
            </w:pPr>
            <w:r w:rsidRPr="736D2AC1" w:rsidR="00630A13">
              <w:rPr>
                <w:b w:val="1"/>
                <w:bCs w:val="1"/>
                <w:color w:val="000000" w:themeColor="text1" w:themeTint="FF" w:themeShade="FF"/>
                <w:sz w:val="24"/>
                <w:szCs w:val="24"/>
              </w:rPr>
              <w:t>LEADER</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00630A13" w14:paraId="6C06F203" w14:textId="50E0FE6D">
            <w:pPr>
              <w:pStyle w:val="Normal"/>
              <w:suppressLineNumbers w:val="0"/>
              <w:bidi w:val="0"/>
              <w:spacing w:before="20" w:beforeAutospacing="off" w:after="0" w:afterAutospacing="off" w:line="295" w:lineRule="auto"/>
              <w:ind w:left="0" w:right="0"/>
              <w:jc w:val="center"/>
              <w:rPr>
                <w:b w:val="1"/>
                <w:bCs w:val="1"/>
                <w:color w:val="000000" w:themeColor="text1" w:themeTint="FF" w:themeShade="FF"/>
                <w:sz w:val="24"/>
                <w:szCs w:val="24"/>
              </w:rPr>
            </w:pPr>
            <w:r w:rsidRPr="09207E20" w:rsidR="300872AE">
              <w:rPr>
                <w:b w:val="1"/>
                <w:bCs w:val="1"/>
                <w:color w:val="000000" w:themeColor="text1" w:themeTint="FF" w:themeShade="FF"/>
                <w:sz w:val="24"/>
                <w:szCs w:val="24"/>
              </w:rPr>
              <w:t>Minutes</w:t>
            </w:r>
          </w:p>
        </w:tc>
      </w:tr>
      <w:tr w:rsidR="00504BDA" w:rsidTr="42AFE6E8"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070412FF" w:rsidR="25265EFF">
              <w:rPr>
                <w:color w:val="000000" w:themeColor="text1" w:themeTint="FF" w:themeShade="FF"/>
                <w:sz w:val="24"/>
                <w:szCs w:val="24"/>
              </w:rPr>
              <w:t xml:space="preserve">Review Agenda </w:t>
            </w:r>
            <w:r w:rsidRPr="070412FF" w:rsidR="2D1A4BAC">
              <w:rPr>
                <w:color w:val="000000" w:themeColor="text1" w:themeTint="FF" w:themeShade="FF"/>
                <w:sz w:val="24"/>
                <w:szCs w:val="24"/>
              </w:rPr>
              <w:t>– any additions</w:t>
            </w:r>
          </w:p>
          <w:p w:rsidR="070412FF" w:rsidP="070412FF" w:rsidRDefault="070412FF" w14:paraId="34D59BD3" w14:textId="64C9C7C6">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461FF5C2" w:rsidP="736D2AC1" w:rsidRDefault="461FF5C2" w14:paraId="63FA0609" w14:textId="2455D85F">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r w:rsidRPr="070412FF" w:rsidR="6BBA1B48">
              <w:rPr>
                <w:color w:val="000000" w:themeColor="text1" w:themeTint="FF" w:themeShade="FF"/>
                <w:sz w:val="24"/>
                <w:szCs w:val="24"/>
              </w:rPr>
              <w:t>R</w:t>
            </w:r>
            <w:r w:rsidRPr="070412FF" w:rsidR="63F49139">
              <w:rPr>
                <w:color w:val="000000" w:themeColor="text1" w:themeTint="FF" w:themeShade="FF"/>
                <w:sz w:val="24"/>
                <w:szCs w:val="24"/>
              </w:rPr>
              <w:t>eview</w:t>
            </w:r>
            <w:r w:rsidRPr="070412FF" w:rsidR="2D6FAF00">
              <w:rPr>
                <w:color w:val="000000" w:themeColor="text1" w:themeTint="FF" w:themeShade="FF"/>
                <w:sz w:val="24"/>
                <w:szCs w:val="24"/>
              </w:rPr>
              <w:t xml:space="preserve"> of last</w:t>
            </w:r>
            <w:r w:rsidRPr="070412FF" w:rsidR="42D7B646">
              <w:rPr>
                <w:color w:val="000000" w:themeColor="text1" w:themeTint="FF" w:themeShade="FF"/>
                <w:sz w:val="24"/>
                <w:szCs w:val="24"/>
              </w:rPr>
              <w:t xml:space="preserve"> meeting’s</w:t>
            </w:r>
            <w:r w:rsidRPr="070412FF" w:rsidR="2D6FAF00">
              <w:rPr>
                <w:color w:val="000000" w:themeColor="text1" w:themeTint="FF" w:themeShade="FF"/>
                <w:sz w:val="24"/>
                <w:szCs w:val="24"/>
              </w:rPr>
              <w:t xml:space="preserve"> </w:t>
            </w:r>
            <w:r w:rsidRPr="070412FF" w:rsidR="2D6FAF00">
              <w:rPr>
                <w:color w:val="000000" w:themeColor="text1" w:themeTint="FF" w:themeShade="FF"/>
                <w:sz w:val="24"/>
                <w:szCs w:val="24"/>
              </w:rPr>
              <w:t xml:space="preserve">minutes </w:t>
            </w:r>
          </w:p>
          <w:p w:rsidR="070412FF" w:rsidP="070412FF" w:rsidRDefault="070412FF" w14:paraId="67E152C3" w14:textId="13A5AE75">
            <w:pPr>
              <w:pStyle w:val="Normal"/>
              <w:spacing w:before="0" w:beforeAutospacing="off" w:after="0" w:afterAutospacing="off" w:line="290" w:lineRule="auto"/>
              <w:ind w:left="466" w:right="0"/>
              <w:jc w:val="left"/>
              <w:rPr>
                <w:color w:val="000000" w:themeColor="text1" w:themeTint="FF" w:themeShade="FF"/>
                <w:sz w:val="24"/>
                <w:szCs w:val="24"/>
              </w:rPr>
            </w:pPr>
          </w:p>
          <w:p w:rsidR="52D5E58C" w:rsidP="52D5E58C" w:rsidRDefault="52D5E58C" w14:paraId="749838B7" w14:textId="74AC80C9">
            <w:pPr>
              <w:pStyle w:val="Normal"/>
              <w:spacing w:before="0" w:beforeAutospacing="off" w:after="0" w:afterAutospacing="off" w:line="290" w:lineRule="auto"/>
              <w:ind w:left="466" w:right="0"/>
              <w:jc w:val="left"/>
              <w:rPr>
                <w:color w:val="000000" w:themeColor="text1" w:themeTint="FF" w:themeShade="FF"/>
                <w:sz w:val="24"/>
                <w:szCs w:val="24"/>
              </w:rPr>
            </w:pPr>
          </w:p>
          <w:p w:rsidR="00504BDA" w:rsidP="736D2AC1" w:rsidRDefault="00504BDA" w14:paraId="551509CF" w14:textId="473AE425">
            <w:pPr>
              <w:pStyle w:val="Normal"/>
              <w:spacing w:before="0" w:beforeAutospacing="off" w:after="0" w:afterAutospacing="off" w:line="290" w:lineRule="auto"/>
              <w:ind w:left="466" w:right="0"/>
              <w:jc w:val="left"/>
              <w:rPr>
                <w:color w:val="000000"/>
                <w:sz w:val="24"/>
                <w:szCs w:val="24"/>
              </w:rPr>
            </w:pPr>
            <w:r w:rsidRPr="2E74C0B3" w:rsidR="474CFAF4">
              <w:rPr>
                <w:color w:val="000000" w:themeColor="text1" w:themeTint="FF" w:themeShade="FF"/>
                <w:sz w:val="24"/>
                <w:szCs w:val="24"/>
              </w:rPr>
              <w:t xml:space="preserve">Request for Tri Chair from Staff. Discussion. Can be </w:t>
            </w:r>
            <w:r w:rsidRPr="2E74C0B3" w:rsidR="474CFAF4">
              <w:rPr>
                <w:color w:val="000000" w:themeColor="text1" w:themeTint="FF" w:themeShade="FF"/>
                <w:sz w:val="24"/>
                <w:szCs w:val="24"/>
              </w:rPr>
              <w:t>confirmed</w:t>
            </w:r>
            <w:r w:rsidRPr="2E74C0B3" w:rsidR="474CFAF4">
              <w:rPr>
                <w:color w:val="000000" w:themeColor="text1" w:themeTint="FF" w:themeShade="FF"/>
                <w:sz w:val="24"/>
                <w:szCs w:val="24"/>
              </w:rPr>
              <w:t xml:space="preserve"> in meeting in Sept. </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3128DFD4" w:rsidRDefault="00B72F62" w14:paraId="63371840" w14:textId="14C8C6DD">
            <w:pPr>
              <w:pBdr>
                <w:top w:val="nil"/>
                <w:left w:val="nil"/>
                <w:bottom w:val="nil"/>
                <w:right w:val="nil"/>
                <w:between w:val="nil"/>
              </w:pBdr>
              <w:jc w:val="center"/>
              <w:rPr>
                <w:color w:val="000000" w:themeColor="text1"/>
                <w:sz w:val="24"/>
                <w:szCs w:val="24"/>
              </w:rPr>
            </w:pPr>
            <w:r w:rsidRPr="736D2AC1" w:rsidR="00B72F62">
              <w:rPr>
                <w:color w:val="000000" w:themeColor="text1" w:themeTint="FF" w:themeShade="FF"/>
                <w:sz w:val="24"/>
                <w:szCs w:val="24"/>
              </w:rPr>
              <w:t>Chris Lewis</w:t>
            </w:r>
            <w:r w:rsidRPr="736D2AC1" w:rsidR="008B45E9">
              <w:rPr>
                <w:color w:val="000000" w:themeColor="text1" w:themeTint="FF" w:themeShade="FF"/>
                <w:sz w:val="24"/>
                <w:szCs w:val="24"/>
              </w:rPr>
              <w:t>/</w:t>
            </w:r>
            <w:r w:rsidRPr="736D2AC1" w:rsidR="5E885F48">
              <w:rPr>
                <w:color w:val="000000" w:themeColor="text1" w:themeTint="FF" w:themeShade="FF"/>
                <w:sz w:val="24"/>
                <w:szCs w:val="24"/>
              </w:rPr>
              <w:t xml:space="preserve"> </w:t>
            </w:r>
          </w:p>
          <w:p w:rsidR="1B9628B5" w:rsidP="736D2AC1" w:rsidRDefault="1B9628B5" w14:paraId="4230E8B7" w14:textId="50B385CE">
            <w:pPr>
              <w:pStyle w:val="Normal"/>
              <w:bidi w:val="0"/>
              <w:spacing w:before="0" w:beforeAutospacing="off" w:after="0" w:afterAutospacing="off" w:line="259" w:lineRule="auto"/>
              <w:ind w:left="0" w:right="0"/>
              <w:jc w:val="center"/>
            </w:pPr>
            <w:r w:rsidRPr="736D2AC1" w:rsidR="1B9628B5">
              <w:rPr>
                <w:color w:val="000000" w:themeColor="text1" w:themeTint="FF" w:themeShade="FF"/>
                <w:sz w:val="24"/>
                <w:szCs w:val="24"/>
              </w:rPr>
              <w:t>Erika Yeh</w:t>
            </w:r>
          </w:p>
          <w:p w:rsidR="00504BDA" w:rsidP="736D2AC1" w:rsidRDefault="00504BDA" w14:paraId="134D02C5" w14:textId="409769E4">
            <w:pPr>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703D6291" w14:textId="7637946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44459FC5" w14:textId="7739204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5732EC75" w14:textId="2830E66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09D3FEB6" w14:textId="4E30EF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736D2AC1" w:rsidR="37FC5712">
              <w:rPr>
                <w:color w:val="000000" w:themeColor="text1" w:themeTint="FF" w:themeShade="FF"/>
                <w:sz w:val="24"/>
                <w:szCs w:val="24"/>
              </w:rPr>
              <w:t>All</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09207E20" w:rsidRDefault="00EE00B4" w14:paraId="2113A254" w14:textId="2B608FB2">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09207E20" w:rsidR="220A7651">
              <w:rPr>
                <w:color w:val="000000" w:themeColor="text1" w:themeTint="FF" w:themeShade="FF"/>
                <w:sz w:val="24"/>
                <w:szCs w:val="24"/>
              </w:rPr>
              <w:t>Agenda adopted, no changes.</w:t>
            </w:r>
          </w:p>
          <w:p w:rsidR="09207E20" w:rsidP="52D5E58C" w:rsidRDefault="09207E20" w14:paraId="536CFCA3" w14:textId="53A4DD33">
            <w:pPr>
              <w:pStyle w:val="Normal"/>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color w:val="000000" w:themeColor="text1" w:themeTint="FF" w:themeShade="FF"/>
                <w:sz w:val="24"/>
                <w:szCs w:val="24"/>
              </w:rPr>
            </w:pPr>
            <w:r w:rsidRPr="52D5E58C" w:rsidR="7EB192BA">
              <w:rPr>
                <w:color w:val="000000" w:themeColor="text1" w:themeTint="FF" w:themeShade="FF"/>
                <w:sz w:val="24"/>
                <w:szCs w:val="24"/>
              </w:rPr>
              <w:t>Minutes adopted (9 yes, 1 abstain)</w:t>
            </w:r>
          </w:p>
          <w:p w:rsidR="00504BDA" w:rsidP="52D5E58C" w:rsidRDefault="00EE00B4" w14:paraId="127CBEF0" w14:textId="5738BB34">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559C522D" w:rsidP="52D5E58C" w:rsidRDefault="559C522D" w14:paraId="38104E2F" w14:textId="238A8E78">
            <w:pPr>
              <w:pStyle w:val="Normal"/>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rPr>
                <w:color w:val="000000" w:themeColor="text1" w:themeTint="FF" w:themeShade="FF"/>
                <w:sz w:val="24"/>
                <w:szCs w:val="24"/>
              </w:rPr>
            </w:pPr>
            <w:r w:rsidRPr="52D5E58C" w:rsidR="559C522D">
              <w:rPr>
                <w:color w:val="000000" w:themeColor="text1" w:themeTint="FF" w:themeShade="FF"/>
                <w:sz w:val="24"/>
                <w:szCs w:val="24"/>
              </w:rPr>
              <w:t>Tom – difficult to recruit someone</w:t>
            </w:r>
            <w:r w:rsidRPr="52D5E58C" w:rsidR="559C522D">
              <w:rPr>
                <w:color w:val="000000" w:themeColor="text1" w:themeTint="FF" w:themeShade="FF"/>
                <w:sz w:val="24"/>
                <w:szCs w:val="24"/>
              </w:rPr>
              <w:t xml:space="preserve">.  </w:t>
            </w:r>
            <w:r w:rsidRPr="52D5E58C" w:rsidR="559C522D">
              <w:rPr>
                <w:color w:val="000000" w:themeColor="text1" w:themeTint="FF" w:themeShade="FF"/>
                <w:sz w:val="24"/>
                <w:szCs w:val="24"/>
              </w:rPr>
              <w:t>A classified professional from Student Services would be good</w:t>
            </w:r>
            <w:r w:rsidRPr="52D5E58C" w:rsidR="559C522D">
              <w:rPr>
                <w:color w:val="000000" w:themeColor="text1" w:themeTint="FF" w:themeShade="FF"/>
                <w:sz w:val="24"/>
                <w:szCs w:val="24"/>
              </w:rPr>
              <w:t xml:space="preserve">.  </w:t>
            </w:r>
            <w:r w:rsidRPr="52D5E58C" w:rsidR="008E8F32">
              <w:rPr>
                <w:color w:val="000000" w:themeColor="text1" w:themeTint="FF" w:themeShade="FF"/>
                <w:sz w:val="24"/>
                <w:szCs w:val="24"/>
              </w:rPr>
              <w:t>Tom will work on recruiting someone</w:t>
            </w:r>
            <w:r w:rsidRPr="52D5E58C" w:rsidR="008E8F32">
              <w:rPr>
                <w:color w:val="000000" w:themeColor="text1" w:themeTint="FF" w:themeShade="FF"/>
                <w:sz w:val="24"/>
                <w:szCs w:val="24"/>
              </w:rPr>
              <w:t xml:space="preserve">.  </w:t>
            </w:r>
            <w:r w:rsidRPr="52D5E58C" w:rsidR="008E8F32">
              <w:rPr>
                <w:color w:val="000000" w:themeColor="text1" w:themeTint="FF" w:themeShade="FF"/>
                <w:sz w:val="24"/>
                <w:szCs w:val="24"/>
              </w:rPr>
              <w:t>May be able to enlist someone already on committee (</w:t>
            </w:r>
            <w:r w:rsidRPr="52D5E58C" w:rsidR="008E8F32">
              <w:rPr>
                <w:color w:val="000000" w:themeColor="text1" w:themeTint="FF" w:themeShade="FF"/>
                <w:sz w:val="24"/>
                <w:szCs w:val="24"/>
              </w:rPr>
              <w:t>e.g.</w:t>
            </w:r>
            <w:r w:rsidRPr="52D5E58C" w:rsidR="008E8F32">
              <w:rPr>
                <w:color w:val="000000" w:themeColor="text1" w:themeTint="FF" w:themeShade="FF"/>
                <w:sz w:val="24"/>
                <w:szCs w:val="24"/>
              </w:rPr>
              <w:t xml:space="preserve"> Jeejun)</w:t>
            </w:r>
          </w:p>
          <w:p w:rsidR="00504BDA" w:rsidP="46C3F436" w:rsidRDefault="00EE00B4" w14:paraId="24DF5327" w14:textId="4200EBBB">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p>
        </w:tc>
      </w:tr>
      <w:tr w:rsidR="00897803" w:rsidTr="42AFE6E8"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41DB857B" w14:textId="490BED33">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5E95B53E" w14:textId="7944FD64">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64977E03" w14:textId="49EC6E96">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0B8DEF36" w14:textId="336F9642">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9A38964" w:rsidRDefault="736D2AC1" w14:paraId="1DBA629D" w14:textId="0F911EC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3836B887" w14:textId="6C7307CA">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1987ABE" w14:textId="6D8E56E9">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DD3232A" w14:textId="23373F73">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5CA40E11" w14:textId="3EE5F8E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52D5E58C" w:rsidRDefault="79A38964" w14:paraId="0F7EDEB5" w14:textId="39AB55B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52D5E58C" w:rsidP="52D5E58C" w:rsidRDefault="52D5E58C" w14:paraId="38E24454" w14:textId="08901037">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52D5E58C" w:rsidP="52D5E58C" w:rsidRDefault="52D5E58C" w14:paraId="25AE3464" w14:textId="36792E29">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52D5E58C" w:rsidP="52D5E58C" w:rsidRDefault="52D5E58C" w14:paraId="1B18BFC5" w14:textId="30CCF94F">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4EFB1A6F" w14:textId="305C235D">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736D2AC1" w:rsidRDefault="00ED7F6F" w14:paraId="19A89F71" w14:textId="1EE199A7">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4F171F70">
              <w:rPr/>
              <w:t xml:space="preserve">tanding items </w:t>
            </w:r>
            <w:r w:rsidR="33C378C8">
              <w:rPr/>
              <w:t>- Bond</w:t>
            </w:r>
            <w:r w:rsidR="2011E16F">
              <w:rPr/>
              <w:t xml:space="preserve"> </w:t>
            </w:r>
            <w:r w:rsidR="2EC36887">
              <w:rPr/>
              <w:t>Money</w:t>
            </w:r>
          </w:p>
          <w:p w:rsidR="04CB3199" w:rsidP="79A38964" w:rsidRDefault="04CB3199" w14:paraId="1930D0E8" w14:textId="762103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50701115" w:rsidRDefault="79A38964" w14:paraId="093D26A9" w14:textId="69BFDB7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7703B8A" w14:textId="1C39019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2050DBAA" w14:textId="4C3448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CC915BB" w14:textId="069CF0E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2D5E58C" w:rsidRDefault="50701115" w14:paraId="6DE4B6F1" w14:textId="295EFA2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76437B1" w14:textId="0050E36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C2F9CA8" w14:textId="36CAB02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01C4101" w14:textId="7E93C63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CA24561" w14:textId="486ED5A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41DDAFBC" w14:textId="747E61B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41831BCC" w14:textId="51656B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7F2495FC" w14:textId="049BF8E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79A38964" w:rsidRDefault="2F57D1A3" w14:paraId="6410B12E" w14:textId="3B5C0A4D">
            <w:pPr>
              <w:pStyle w:val="Normal"/>
              <w:widowControl w:val="1"/>
              <w:pBdr>
                <w:top w:val="nil" w:color="000000" w:sz="0" w:space="0"/>
                <w:left w:val="nil" w:color="000000" w:sz="0" w:space="0"/>
                <w:bottom w:val="nil" w:color="000000" w:sz="0" w:space="0"/>
                <w:right w:val="nil" w:color="000000" w:sz="0" w:space="0"/>
                <w:between w:val="nil" w:color="000000" w:sz="0" w:space="0"/>
              </w:pBdr>
            </w:pPr>
            <w:r w:rsidR="1A04FF48">
              <w:rPr/>
              <w:t>Status of District</w:t>
            </w:r>
            <w:r w:rsidR="7BAD7E6C">
              <w:rPr/>
              <w:t>-Wide Network Infrastructure Upgrade.</w:t>
            </w:r>
          </w:p>
          <w:p w:rsidR="2F57D1A3" w:rsidP="52D5E58C" w:rsidRDefault="2F57D1A3" w14:paraId="60D301B0" w14:textId="021F5C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45C7A50" w14:textId="64A028F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50701115" w:rsidRDefault="2F57D1A3" w14:paraId="07253930" w14:textId="696132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BB4D4D5" w14:textId="5B773C0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5691D532" w14:textId="277A2F9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C623682" w14:textId="15E8C78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AF87753" w14:textId="7193940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539A69C" w14:textId="1EB331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52D5E58C" w:rsidRDefault="79A38964" w14:paraId="216CFDC9" w14:textId="079081C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2A4BD11" w14:textId="224D36B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39A778B" w14:textId="1B5BFA1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2E3ACBC" w14:textId="1D14608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9CE0666" w14:textId="058282A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1099B60" w14:textId="64149A9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8ED1B26" w14:textId="3FB7779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579B7DB" w14:textId="7E3412D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3222B5BD" w14:textId="7789C0E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721F3F56" w14:textId="214993F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7A66745C" w14:textId="451D19A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C8CF70A" w14:textId="77B4A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EA467AB" w14:textId="77B4A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73F6F81" w14:textId="77B4A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B3D67CD" w14:textId="77B4A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BF37EEA" w14:textId="77B4A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7CFA8C98" w14:textId="77B4A3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757C54F7" w14:textId="4E3ADA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821387C" w14:textId="657D094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70180B22" w14:textId="0EB80D1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0C41BA79" w14:textId="3881F70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ADA9C51" w14:textId="238D9F8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33425B34" w14:textId="49C738F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DC19808" w14:textId="191CC4E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F6EF39A" w14:textId="2E3D1DC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E57A98F" w14:textId="204ABB8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3BA21EB9" w14:textId="721556B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4E59CAEF" w14:textId="62B4E4E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070412FF" w:rsidRDefault="00D80DE3" w14:paraId="0F3327AC" w14:textId="0E0D2BF5">
            <w:pPr>
              <w:pStyle w:val="Normal"/>
              <w:widowControl w:val="1"/>
              <w:pBdr>
                <w:top w:val="nil" w:color="000000" w:sz="0" w:space="0"/>
                <w:left w:val="nil" w:color="000000" w:sz="0" w:space="0"/>
                <w:bottom w:val="nil" w:color="000000" w:sz="0" w:space="0"/>
                <w:right w:val="nil" w:color="000000" w:sz="0" w:space="0"/>
                <w:between w:val="nil" w:color="000000" w:sz="0" w:space="0"/>
              </w:pBdr>
            </w:pPr>
            <w:hyperlink r:id="Re5df7e6ce7fb4efa">
              <w:r w:rsidRPr="070412FF" w:rsidR="5C457F25">
                <w:rPr>
                  <w:rStyle w:val="Hyperlink"/>
                </w:rPr>
                <w:t>Updates on Refresh Plan</w:t>
              </w:r>
            </w:hyperlink>
            <w:r w:rsidR="41FD6C4F">
              <w:rPr/>
              <w:t xml:space="preserve"> </w:t>
            </w:r>
          </w:p>
          <w:p w:rsidR="2DB3BBD0" w:rsidP="04CB3199" w:rsidRDefault="2DB3BBD0" w14:paraId="4D263DB0" w14:textId="79D6BC7A">
            <w:pPr>
              <w:pStyle w:val="Normal"/>
              <w:widowControl w:val="1"/>
              <w:pBdr>
                <w:top w:val="nil" w:color="000000" w:sz="0" w:space="0"/>
                <w:left w:val="nil" w:color="000000" w:sz="0" w:space="0"/>
                <w:bottom w:val="nil" w:color="000000" w:sz="0" w:space="0"/>
                <w:right w:val="nil" w:color="000000" w:sz="0" w:space="0"/>
                <w:between w:val="nil" w:color="000000" w:sz="0" w:space="0"/>
              </w:pBdr>
            </w:pPr>
            <w:r w:rsidR="2DB3BBD0">
              <w:rPr/>
              <w:t xml:space="preserve">Quick check in on Adobe subscription </w:t>
            </w:r>
          </w:p>
          <w:p w:rsidR="531D5782" w:rsidP="070412FF" w:rsidRDefault="531D5782" w14:paraId="1B8EF078" w14:textId="5D88FED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70412FF" w:rsidP="50701115" w:rsidRDefault="070412FF" w14:paraId="2F282564" w14:textId="1B9328C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2D5E58C" w:rsidRDefault="50701115" w14:paraId="414750A8" w14:textId="225BC75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701211C" w14:textId="32E2866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37AAA3C" w14:textId="0BE5A10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37F7EF20" w14:textId="0918FC5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0E8EEA05" w14:textId="520A3EA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818662C" w14:textId="5B3E9C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41B4B3C0" w14:textId="7724FE7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76F6628" w14:textId="5EA4408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30B1162" w14:textId="18E1722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0CA14878" w14:textId="137C567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7924BA84" w14:textId="14A1CB1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41D0ADF2" w14:textId="3690CB2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D070FC2" w14:textId="01DA43E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94B979C" w14:textId="6D58B24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0DE31F3A" w14:textId="4F4F8A1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10C7F56" w14:textId="20E9845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3B0BE6A9" w14:textId="7861115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692F28D9" w14:textId="754FFE4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863D91B" w14:textId="09894E9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2644F578" w14:textId="263B986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5F0EBEB0" w14:textId="6137FF4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15F5D31C" w14:textId="0C6611E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035D206B" w14:textId="451EAD6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52D5E58C" w:rsidRDefault="52D5E58C" w14:paraId="04394E46" w14:textId="46F7F5D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2D5E58C" w:rsidP="2203260E" w:rsidRDefault="52D5E58C" w14:paraId="51534CE1" w14:textId="4B30973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AFF4043" w14:textId="124E964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22ED4EC" w14:textId="4D41EFB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8C5EAC4" w14:textId="536F2DF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7747F2B1" w14:textId="46D79DF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EDB65AD" w14:textId="6582D4E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4961E71" w14:textId="29D59D9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C7FED24" w14:textId="14342B7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5F19806" w14:textId="5DCBFBA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A39AE64" w14:textId="2F5250E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9F02AA8" w14:textId="009EA5A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1D72A95" w14:textId="4D5834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30CC38B" w14:textId="38B3004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1C73E22" w14:textId="16D35ED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BEC6E01" w14:textId="7C09230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6C76A406" w14:textId="6D9758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9A38964" w:rsidRDefault="531D5782" w14:paraId="06DEEEB3" w14:textId="02E84321">
            <w:pPr>
              <w:pStyle w:val="Normal"/>
              <w:widowControl w:val="1"/>
              <w:pBdr>
                <w:top w:val="nil" w:color="000000" w:sz="0" w:space="0"/>
                <w:left w:val="nil" w:color="000000" w:sz="0" w:space="0"/>
                <w:bottom w:val="nil" w:color="000000" w:sz="0" w:space="0"/>
                <w:right w:val="nil" w:color="000000" w:sz="0" w:space="0"/>
                <w:between w:val="nil" w:color="000000" w:sz="0" w:space="0"/>
              </w:pBdr>
            </w:pPr>
            <w:r w:rsidR="133E3FD3">
              <w:rPr/>
              <w:t>Classroom Tech Update</w:t>
            </w:r>
          </w:p>
          <w:p w:rsidR="50701115" w:rsidP="2203260E" w:rsidRDefault="50701115" w14:paraId="15008E45" w14:textId="2C5110D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61E1306" w14:textId="10FF206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1D89EDB0" w14:textId="56E74B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070412FF" w:rsidRDefault="2CA89A52" w14:paraId="62F45F58" w14:textId="376CF038">
            <w:pPr>
              <w:widowControl w:val="1"/>
              <w:pBdr>
                <w:top w:val="nil" w:color="000000" w:sz="0" w:space="0"/>
                <w:left w:val="nil" w:color="000000" w:sz="0" w:space="0"/>
                <w:bottom w:val="nil" w:color="000000" w:sz="0" w:space="0"/>
                <w:right w:val="nil" w:color="000000" w:sz="0" w:space="0"/>
                <w:between w:val="nil" w:color="000000" w:sz="0" w:space="0"/>
              </w:pBdr>
            </w:pPr>
            <w:r w:rsidR="1AE6DD15">
              <w:rPr/>
              <w:t>Website update</w:t>
            </w:r>
          </w:p>
          <w:p w:rsidR="531D5782" w:rsidP="79A38964" w:rsidRDefault="531D5782" w14:paraId="007C1CD2" w14:textId="09DA6C5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9A38964" w:rsidP="50701115" w:rsidRDefault="79A38964" w14:paraId="204EC266" w14:textId="069396F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300CB07" w14:textId="498148A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42891E9A" w14:textId="39D1A7F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0D7AC30A" w14:textId="7F4329B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2203260E" w:rsidRDefault="50701115" w14:paraId="50C85B2A" w14:textId="362D7E9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A0B7BCD" w14:textId="56A6C66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35420AFD" w14:textId="054CC16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51E00E91" w14:textId="2A1566A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41B5363" w14:textId="1986963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BF07918" w14:textId="09E3E85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73808D6" w14:textId="541F6EA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3BC175C2" w14:textId="73FCBC2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A49118B" w14:textId="1DA766D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D041BC3" w14:textId="7B73ED8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72B57120" w14:textId="0CE8F80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715FA9AE" w14:textId="04F7534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BA1FB79" w14:textId="5F008F0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33A6D0B2" w14:textId="2F1D272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50FA03E9" w14:textId="5104034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E9F47C6" w14:textId="478C450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1632C56" w14:textId="75A9BDF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C97858E" w14:textId="6133C6D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BA88300" w14:textId="07DDC82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714B4017" w14:textId="252B3B9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F341894" w14:textId="762FCC1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9D00620" w14:textId="33CA6DF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7FFABC4" w14:textId="199B384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D781BFA" w14:textId="010AA10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0783B10" w14:textId="5EC8B01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F089DDB" w14:textId="6EC296A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CCAD408" w14:textId="666D546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26815D7" w14:textId="348DA7D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5FEB34EF" w14:textId="3B8044F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3274898" w14:textId="0A580AD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3B156F47" w14:textId="21D7431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40FB6E4B" w14:textId="64DEC5D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54889D5" w14:textId="1ADDC7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9B20820" w14:textId="358F390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7FD02C59" w14:textId="37C1BC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15DA16D3" w14:textId="3C87F47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290BBAE" w14:textId="69E584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6FE9D9A" w14:textId="506E294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03A0042" w14:textId="754A849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DC22B24" w14:textId="0D4C47A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22E3FC9C" w14:textId="4AAB09E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652B3AEB" w14:textId="02DB44B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3EBFEA9B" w14:textId="08BD55F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66F62E15" w:rsidRDefault="50701115" w14:paraId="70A4294A" w14:textId="45F8F2C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6F62E15" w:rsidP="66F62E15" w:rsidRDefault="66F62E15" w14:paraId="558C0E5E" w14:textId="78338C5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66F62E15" w:rsidP="66F62E15" w:rsidRDefault="66F62E15" w14:paraId="368F5CCF" w14:textId="3BC791D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203260E" w:rsidP="2203260E" w:rsidRDefault="2203260E" w14:paraId="05D69607" w14:textId="348C8EC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31D5782" w14:paraId="2657922D" w14:textId="7E1BC24F">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New Business</w:t>
            </w:r>
          </w:p>
          <w:p w:rsidR="736D2AC1" w:rsidP="736D2AC1" w:rsidRDefault="736D2AC1" w14:paraId="76449BF1" w14:textId="7AF925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36D2AC1" w:rsidP="50701115" w:rsidRDefault="736D2AC1" w14:paraId="33EA8C13" w14:textId="1D289B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0701115" w:rsidP="50701115" w:rsidRDefault="50701115" w14:paraId="38E5D183" w14:textId="20A1E44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736D2AC1" w:rsidRDefault="00897803" w14:paraId="1D9EB1EF" w14:textId="0EEA67E9">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Announcements</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00672095" w:rsidP="79A38964" w:rsidRDefault="00672095" w14:paraId="5DD1F38F" w14:textId="77777777">
            <w:pPr>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p>
          <w:p w:rsidR="79A38964" w:rsidP="50701115" w:rsidRDefault="79A38964" w14:paraId="37EE1AED" w14:textId="244A05C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60BD7CAE" w14:textId="61F08FC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2BC5FFDD" w14:textId="5D311A9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2F3CEB95" w14:textId="02116CE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2D5E58C" w:rsidRDefault="50701115" w14:paraId="5E587DF2" w14:textId="35DDB0F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41D5BE30" w14:textId="1450073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7ECD97FE" w14:textId="6769C44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5C7882F1" w14:textId="3D3986A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2F688D91" w14:textId="12F2892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53CC83FD" w14:textId="0BB790B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1087D8D" w14:textId="715672B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79A38964" w14:paraId="5185D9F4" w14:textId="1E91F3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50701115" w:rsidR="66C5FC57">
              <w:rPr>
                <w:color w:val="000000" w:themeColor="text1" w:themeTint="FF" w:themeShade="FF"/>
                <w:sz w:val="24"/>
                <w:szCs w:val="24"/>
              </w:rPr>
              <w:t>Chris</w:t>
            </w:r>
            <w:r w:rsidRPr="50701115" w:rsidR="60A68E8B">
              <w:rPr>
                <w:color w:val="000000" w:themeColor="text1" w:themeTint="FF" w:themeShade="FF"/>
                <w:sz w:val="24"/>
                <w:szCs w:val="24"/>
              </w:rPr>
              <w:t>/Vincent</w:t>
            </w:r>
          </w:p>
          <w:p w:rsidR="79A38964" w:rsidP="79A38964" w:rsidRDefault="79A38964" w14:paraId="29F827DB" w14:textId="36AEF6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69BA6627" w14:textId="2B73BC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79A38964" w:rsidRDefault="79A38964" w14:paraId="76C8405B" w14:textId="3C61445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4CB3199" w:rsidP="070412FF" w:rsidRDefault="04CB3199" w14:paraId="68A5E9B8" w14:textId="71ADCE8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79A38964" w14:paraId="3B270F04" w14:textId="40512E6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52055554" w14:textId="17AA2E2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63A61530" w14:textId="7C1D8E0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64CF207" w14:textId="28A8A1E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2D5E58C" w:rsidRDefault="50701115" w14:paraId="2E92407F"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0C198ED7"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0995F75F"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683B1AE8"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4EB9233F"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2B379811"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01176B8D"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7DBB75D4"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2F309997"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5E7802CC"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57888570"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2039B666"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754E99E8"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72AED395"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04F60E67" w14:textId="77B4A31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CA7AF7D" w14:textId="40840E5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68D60AC0" w14:textId="4EC55FB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5A699A67" w14:textId="6D770FA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44AEFBC0" w14:textId="6397FCF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01B42C62" w14:textId="045330E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1CE1BB9C" w14:textId="081CB63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19F634A8" w14:textId="14BEA20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967F9D7" w14:textId="4FF2820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4ED3DEA0" w14:textId="7CB0A79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E9BA011" w14:textId="2A6DB8E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9A38964" w:rsidRDefault="2F57D1A3" w14:paraId="7EFED42E" w14:textId="44E143A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9A38964" w:rsidR="1C3BE2A9">
              <w:rPr>
                <w:color w:val="000000" w:themeColor="text1" w:themeTint="FF" w:themeShade="FF"/>
                <w:sz w:val="24"/>
                <w:szCs w:val="24"/>
              </w:rPr>
              <w:t>Vincent Koo</w:t>
            </w:r>
          </w:p>
          <w:p w:rsidR="2818CB9C" w:rsidP="070412FF" w:rsidRDefault="2818CB9C" w14:paraId="63F48168" w14:textId="292A3FC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70412FF" w:rsidP="50701115" w:rsidRDefault="070412FF" w14:paraId="065BDCC8" w14:textId="7C7A65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5594298" w14:textId="3D97F88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4B466F2C" w14:textId="5BF7A7D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0829F9A1" w14:textId="774B286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187F3A73" w14:textId="05DABE6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7A55F5F0" w14:textId="4429753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0701115" w:rsidP="50701115" w:rsidRDefault="50701115" w14:paraId="1536C9A2" w14:textId="3287B5D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70412FF" w:rsidP="52D5E58C" w:rsidRDefault="070412FF" w14:paraId="5AE8DF77" w14:textId="23F39EB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4FC5EC08" w14:textId="66AB22F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2A80FA8A" w14:textId="6691612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43BBC0B" w14:textId="7C12CB9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E47A78B" w14:textId="6465AF4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BAF0C65" w14:textId="3663E7B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246DD6D" w14:textId="7211047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7993A7CA" w14:textId="6BF3B9B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1DA0E66D" w14:textId="015E539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1058FA7D" w14:textId="722354C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B8CCE6B" w14:textId="78D0897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44F6BD45" w14:textId="0E0429F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12E70B21" w14:textId="4F91378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70794BF7" w14:textId="65AB2D4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52D5E58C" w:rsidRDefault="52D5E58C" w14:paraId="37535B76" w14:textId="306AB2D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2203260E" w:rsidRDefault="52D5E58C" w14:paraId="3760DC32" w14:textId="487E137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6D2754DE" w14:textId="563E265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5F2361C6" w14:textId="52FDCCF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31441B39" w14:textId="3D27B30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33B29661" w14:textId="1CFEDD7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54DBF73C" w14:textId="2414926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6EC1A682" w14:textId="79360FF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50F39DBC" w14:textId="454F14D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6C5A5454" w14:textId="2A908D7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11A8303F" w14:textId="1B1C71E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77853A32" w14:textId="12F9A91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37212F32" w14:textId="12B1142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174EA002" w14:textId="5795D36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2D5E58C" w:rsidP="2203260E" w:rsidRDefault="52D5E58C" w14:paraId="0DBD3AC6" w14:textId="2697E48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203260E" w:rsidP="2203260E" w:rsidRDefault="2203260E" w14:paraId="13802F9F" w14:textId="1A0824C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14C6C1D8" w14:textId="5593843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50701115" w:rsidR="23F2918A">
              <w:rPr>
                <w:color w:val="000000" w:themeColor="text1" w:themeTint="FF" w:themeShade="FF"/>
                <w:sz w:val="24"/>
                <w:szCs w:val="24"/>
              </w:rPr>
              <w:t>Joe</w:t>
            </w:r>
          </w:p>
          <w:p w:rsidR="52D5E58C" w:rsidP="2203260E" w:rsidRDefault="52D5E58C" w14:paraId="1BB1C026" w14:textId="777341E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0701115" w:rsidRDefault="0026139D" w14:paraId="1383FEC1" w14:textId="7D98868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2203260E" w:rsidRDefault="0026139D" w14:paraId="6C1CE108" w14:textId="198CEE8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2203260E" w:rsidR="071F7925">
              <w:rPr>
                <w:color w:val="000000" w:themeColor="text1" w:themeTint="FF" w:themeShade="FF"/>
                <w:sz w:val="24"/>
                <w:szCs w:val="24"/>
              </w:rPr>
              <w:t>Tom/</w:t>
            </w:r>
            <w:r w:rsidRPr="2203260E" w:rsidR="15B8803F">
              <w:rPr>
                <w:color w:val="000000" w:themeColor="text1" w:themeTint="FF" w:themeShade="FF"/>
                <w:sz w:val="24"/>
                <w:szCs w:val="24"/>
              </w:rPr>
              <w:t>Tania</w:t>
            </w: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42AFE6E8" w:rsidRDefault="59DEEAE5" w14:paraId="487D36C3" w14:textId="409BC41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9B93023">
              <w:rPr/>
              <w:t>Still</w:t>
            </w:r>
            <w:r w:rsidR="79B93023">
              <w:rPr/>
              <w:t xml:space="preserve"> </w:t>
            </w:r>
            <w:r w:rsidR="79B93023">
              <w:rPr/>
              <w:t>seem</w:t>
            </w:r>
            <w:r w:rsidR="429A28B4">
              <w:rPr/>
              <w:t>s</w:t>
            </w:r>
            <w:r w:rsidR="79B93023">
              <w:rPr/>
              <w:t xml:space="preserve"> that most of the bond money is tied up in large construction projects</w:t>
            </w:r>
            <w:r w:rsidR="79B93023">
              <w:rPr/>
              <w:t xml:space="preserve">.  </w:t>
            </w:r>
            <w:r w:rsidR="79B93023">
              <w:rPr/>
              <w:t xml:space="preserve">Mary – suggests we talk to Sean as our Bond Committee Oversight Committee and </w:t>
            </w:r>
            <w:r w:rsidR="1E0FEDF4">
              <w:rPr/>
              <w:t>ask him to carry the message that we need classroom technology repairs and upgrades.</w:t>
            </w:r>
          </w:p>
          <w:p w:rsidR="00D10FEB" w:rsidP="52D5E58C" w:rsidRDefault="59DEEAE5" w14:paraId="62C27011" w14:textId="763999E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2D5E58C" w:rsidRDefault="59DEEAE5" w14:paraId="466FCD2D" w14:textId="1CD4CAF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06C6534">
              <w:rPr/>
              <w:t>Vincent: About 90-95% done</w:t>
            </w:r>
            <w:r w:rsidR="27BEC1F2">
              <w:rPr/>
              <w:t>.  UPS (uninterruptable power supplies) are remainin</w:t>
            </w:r>
            <w:r w:rsidR="27BEC1F2">
              <w:rPr/>
              <w:t>g</w:t>
            </w:r>
            <w:r w:rsidR="706C6534">
              <w:rPr/>
              <w:t>.</w:t>
            </w:r>
          </w:p>
          <w:p w:rsidR="00D10FEB" w:rsidP="52D5E58C" w:rsidRDefault="59DEEAE5" w14:paraId="588587DB" w14:textId="6DAC0A2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2D5E58C" w:rsidRDefault="59DEEAE5" w14:paraId="36FA925D" w14:textId="270B46E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06C6534">
              <w:rPr/>
              <w:t>New networking equipment installed</w:t>
            </w:r>
            <w:r w:rsidR="706C6534">
              <w:rPr/>
              <w:t xml:space="preserve">.  </w:t>
            </w:r>
            <w:r w:rsidR="706C6534">
              <w:rPr/>
              <w:t>103 wireless access points (about 20 or so new access points) added</w:t>
            </w:r>
            <w:r w:rsidR="706C6534">
              <w:rPr/>
              <w:t xml:space="preserve">.  </w:t>
            </w:r>
            <w:r w:rsidR="706C6534">
              <w:rPr/>
              <w:t xml:space="preserve">A few technical difficulties </w:t>
            </w:r>
            <w:r w:rsidR="19358AB7">
              <w:rPr/>
              <w:t>but mostly corrected now</w:t>
            </w:r>
            <w:r w:rsidR="19358AB7">
              <w:rPr/>
              <w:t>.</w:t>
            </w:r>
            <w:r w:rsidR="5EBE0810">
              <w:rPr/>
              <w:t xml:space="preserve">  </w:t>
            </w:r>
            <w:r w:rsidR="5EBE0810">
              <w:rPr/>
              <w:t>No complaints related to these issues.</w:t>
            </w:r>
          </w:p>
          <w:p w:rsidR="00D10FEB" w:rsidP="52D5E58C" w:rsidRDefault="59DEEAE5" w14:paraId="364041E6" w14:textId="1272538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2D5E58C" w:rsidRDefault="59DEEAE5" w14:paraId="082D0651" w14:textId="20F71035">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EBE0810">
              <w:rPr/>
              <w:t>Mary – what about dead zones?</w:t>
            </w:r>
          </w:p>
          <w:p w:rsidR="00D10FEB" w:rsidP="52D5E58C" w:rsidRDefault="59DEEAE5" w14:paraId="0A0A77A6" w14:textId="7A85AE4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2D5E58C" w:rsidRDefault="59DEEAE5" w14:paraId="7C11B79B" w14:textId="71B1A15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EBE0810">
              <w:rPr/>
              <w:t>Vincent – 20 new access points positioned to address these</w:t>
            </w:r>
            <w:r w:rsidR="5EBE0810">
              <w:rPr/>
              <w:t xml:space="preserve">.  </w:t>
            </w:r>
            <w:r w:rsidR="5EBE0810">
              <w:rPr/>
              <w:t>It should</w:t>
            </w:r>
            <w:r w:rsidR="5EBE0810">
              <w:rPr/>
              <w:t xml:space="preserve"> be much better.</w:t>
            </w:r>
          </w:p>
          <w:p w:rsidR="00D10FEB" w:rsidP="52D5E58C" w:rsidRDefault="59DEEAE5" w14:paraId="3BA6CB7D" w14:textId="60F0780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2D5E58C" w:rsidRDefault="59DEEAE5" w14:paraId="34F5A7CB" w14:textId="634A9D2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120972F">
              <w:rPr/>
              <w:t>Nima – Room 315 has had</w:t>
            </w:r>
            <w:r w:rsidR="427BB1FD">
              <w:rPr/>
              <w:t xml:space="preserve"> issues with</w:t>
            </w:r>
            <w:r w:rsidR="0120972F">
              <w:rPr/>
              <w:t xml:space="preserve"> student </w:t>
            </w:r>
            <w:r w:rsidR="75D1E69B">
              <w:rPr/>
              <w:t>access</w:t>
            </w:r>
            <w:r w:rsidR="75D1E69B">
              <w:rPr/>
              <w:t xml:space="preserve">.  </w:t>
            </w:r>
            <w:r w:rsidR="75D1E69B">
              <w:rPr/>
              <w:t xml:space="preserve">Vincent will </w:t>
            </w:r>
            <w:r w:rsidR="75D1E69B">
              <w:rPr/>
              <w:t>r</w:t>
            </w:r>
            <w:r w:rsidR="75D1E69B">
              <w:rPr/>
              <w:t>e</w:t>
            </w:r>
            <w:r w:rsidR="75D1E69B">
              <w:rPr/>
              <w:t>s</w:t>
            </w:r>
            <w:r w:rsidR="75D1E69B">
              <w:rPr/>
              <w:t>p</w:t>
            </w:r>
            <w:r w:rsidR="75D1E69B">
              <w:rPr/>
              <w:t>o</w:t>
            </w:r>
            <w:r w:rsidR="75D1E69B">
              <w:rPr/>
              <w:t>n</w:t>
            </w:r>
            <w:r w:rsidR="75D1E69B">
              <w:rPr/>
              <w:t>d</w:t>
            </w:r>
            <w:r w:rsidR="75D1E69B">
              <w:rPr/>
              <w:t xml:space="preserve"> </w:t>
            </w:r>
            <w:r w:rsidR="75D1E69B">
              <w:rPr/>
              <w:t>t</w:t>
            </w:r>
            <w:r w:rsidR="75D1E69B">
              <w:rPr/>
              <w:t>o</w:t>
            </w:r>
            <w:r w:rsidR="75D1E69B">
              <w:rPr/>
              <w:t xml:space="preserve"> </w:t>
            </w:r>
            <w:r w:rsidR="75D1E69B">
              <w:rPr/>
              <w:t>t</w:t>
            </w:r>
            <w:r w:rsidR="75D1E69B">
              <w:rPr/>
              <w:t>h</w:t>
            </w:r>
            <w:r w:rsidR="75D1E69B">
              <w:rPr/>
              <w:t>i</w:t>
            </w:r>
            <w:r w:rsidR="75D1E69B">
              <w:rPr/>
              <w:t>s</w:t>
            </w:r>
            <w:r w:rsidR="75D1E69B">
              <w:rPr/>
              <w:t>.</w:t>
            </w:r>
          </w:p>
          <w:p w:rsidR="00D10FEB" w:rsidP="52D5E58C" w:rsidRDefault="59DEEAE5" w14:paraId="0D2C408C" w14:textId="7F8DDF1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52D5E58C" w:rsidRDefault="59DEEAE5" w14:paraId="649AAD55" w14:textId="7C2BF22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663A723">
              <w:rPr/>
              <w:t>Mary suggests checking the interior classrooms for open network access.</w:t>
            </w:r>
          </w:p>
          <w:p w:rsidR="00D10FEB" w:rsidP="52D5E58C" w:rsidRDefault="59DEEAE5" w14:paraId="4A78EFDF" w14:textId="67176B4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52B6E17F" w14:textId="6A83139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02E008C">
              <w:rPr/>
              <w:t xml:space="preserve">Mostly </w:t>
            </w:r>
            <w:r w:rsidR="102E008C">
              <w:rPr/>
              <w:t>been focused</w:t>
            </w:r>
            <w:r w:rsidR="102E008C">
              <w:rPr/>
              <w:t xml:space="preserve"> on network </w:t>
            </w:r>
            <w:r w:rsidR="102E008C">
              <w:rPr/>
              <w:t>upgrade</w:t>
            </w:r>
            <w:r w:rsidR="102E008C">
              <w:rPr/>
              <w:t xml:space="preserve"> but </w:t>
            </w:r>
            <w:r w:rsidR="102E008C">
              <w:rPr/>
              <w:t>returning</w:t>
            </w:r>
            <w:r w:rsidR="102E008C">
              <w:rPr/>
              <w:t xml:space="preserve"> to deploying equipment that has arrived</w:t>
            </w:r>
            <w:r w:rsidR="102E008C">
              <w:rPr/>
              <w:t>.</w:t>
            </w:r>
          </w:p>
          <w:p w:rsidR="2203260E" w:rsidP="2203260E" w:rsidRDefault="2203260E" w14:paraId="16137FC5" w14:textId="23D367B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leader="none" w:pos="331"/>
              </w:tabs>
              <w:spacing w:line="317" w:lineRule="auto"/>
            </w:pPr>
          </w:p>
          <w:p w:rsidR="00D10FEB" w:rsidP="52D5E58C" w:rsidRDefault="59DEEAE5" w14:paraId="4503EFB3" w14:textId="27E278C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02E008C">
              <w:rPr/>
              <w:t xml:space="preserve">Apple orders </w:t>
            </w:r>
            <w:r w:rsidR="102E008C">
              <w:rPr/>
              <w:t>on</w:t>
            </w:r>
            <w:r w:rsidR="102E008C">
              <w:rPr/>
              <w:t xml:space="preserve"> hold due to PCCD credit issue</w:t>
            </w:r>
            <w:r w:rsidR="102E008C">
              <w:rPr/>
              <w:t xml:space="preserve">.  </w:t>
            </w:r>
            <w:r w:rsidR="102E008C">
              <w:rPr/>
              <w:t xml:space="preserve">This </w:t>
            </w:r>
            <w:r w:rsidR="102E008C">
              <w:rPr/>
              <w:t>impacted</w:t>
            </w:r>
            <w:r w:rsidR="102E008C">
              <w:rPr/>
              <w:t xml:space="preserve"> ASL and some faculty orders</w:t>
            </w:r>
            <w:r w:rsidR="102E008C">
              <w:rPr/>
              <w:t xml:space="preserve">.  </w:t>
            </w:r>
            <w:r w:rsidR="102E008C">
              <w:rPr/>
              <w:t>Finally able to clear invoices, but Apple has withdrawn credit</w:t>
            </w:r>
            <w:r w:rsidR="102E008C">
              <w:rPr/>
              <w:t>.</w:t>
            </w:r>
            <w:r w:rsidR="1E2BFCE9">
              <w:rPr/>
              <w:t xml:space="preserve">  </w:t>
            </w:r>
            <w:r w:rsidR="1E2BFCE9">
              <w:rPr/>
              <w:t>Orders are now transferred to second-party vendors</w:t>
            </w:r>
            <w:r w:rsidR="1E2BFCE9">
              <w:rPr/>
              <w:t xml:space="preserve">.  </w:t>
            </w:r>
            <w:r w:rsidR="1E2BFCE9">
              <w:rPr/>
              <w:t>These are now beginning to arrive.</w:t>
            </w:r>
          </w:p>
          <w:p w:rsidR="00D10FEB" w:rsidP="52D5E58C" w:rsidRDefault="59DEEAE5" w14:paraId="013B0ECB" w14:textId="40BF419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183953CD" w14:textId="34F4AFB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E2BFCE9">
              <w:rPr/>
              <w:t>Hoping to</w:t>
            </w:r>
            <w:r w:rsidR="1E2BFCE9">
              <w:rPr/>
              <w:t xml:space="preserve"> receive bond $ </w:t>
            </w:r>
            <w:r w:rsidR="4213F20F">
              <w:rPr/>
              <w:t xml:space="preserve">(or other funds) </w:t>
            </w:r>
            <w:r w:rsidR="1E2BFCE9">
              <w:rPr/>
              <w:t>to support further implementation of refresh plan</w:t>
            </w:r>
            <w:r w:rsidR="1E2BFCE9">
              <w:rPr/>
              <w:t xml:space="preserve">.  </w:t>
            </w:r>
            <w:r w:rsidR="1E2BFCE9">
              <w:rPr/>
              <w:t>Some of the older equipment (</w:t>
            </w:r>
            <w:r w:rsidR="1E2BFCE9">
              <w:rPr/>
              <w:t>e.g.</w:t>
            </w:r>
            <w:r w:rsidR="1E2BFCE9">
              <w:rPr/>
              <w:t xml:space="preserve"> Windows 10 machines) will become obsolete.</w:t>
            </w:r>
          </w:p>
          <w:p w:rsidR="00D10FEB" w:rsidP="2203260E" w:rsidRDefault="59DEEAE5" w14:paraId="08913E3A" w14:textId="3A98BA9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55CDEE12" w14:textId="4263E717">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D89E4FF">
              <w:rPr/>
              <w:t>Some of classroom equipment now &gt;5 years old</w:t>
            </w:r>
            <w:r w:rsidR="2D89E4FF">
              <w:rPr/>
              <w:t xml:space="preserve">.  </w:t>
            </w:r>
            <w:r w:rsidR="2D89E4FF">
              <w:rPr/>
              <w:t>See highlighted lines in refresh plan.</w:t>
            </w:r>
          </w:p>
          <w:p w:rsidR="00D10FEB" w:rsidP="2203260E" w:rsidRDefault="59DEEAE5" w14:paraId="56DFE182" w14:textId="3CE59DF0">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41F519F7" w14:textId="42381F1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D89E4FF">
              <w:rPr/>
              <w:t>Mary</w:t>
            </w:r>
            <w:r w:rsidR="65EDB99B">
              <w:rPr/>
              <w:t>: Maybe move highlighted lines to another “critical list” and share with VP Brooks.</w:t>
            </w:r>
          </w:p>
          <w:p w:rsidR="00D10FEB" w:rsidP="2203260E" w:rsidRDefault="59DEEAE5" w14:paraId="36FAC9A4" w14:textId="0FCAABDA">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3DFC27FC" w14:textId="2E855FA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68044AE0" w14:textId="200576A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3C0DAFAA">
              <w:rPr/>
              <w:t>Absent (hiring committee)</w:t>
            </w:r>
          </w:p>
          <w:p w:rsidR="00D10FEB" w:rsidP="2203260E" w:rsidRDefault="59DEEAE5" w14:paraId="6A6627AB" w14:textId="3D13CD3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2EFDE80D" w14:textId="2174382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2AF93531">
              <w:rPr/>
              <w:t xml:space="preserve">Tom: </w:t>
            </w:r>
            <w:r w:rsidR="60814E61">
              <w:rPr/>
              <w:t>Since the</w:t>
            </w:r>
            <w:r w:rsidR="2AF93531">
              <w:rPr/>
              <w:t xml:space="preserve"> last meeting </w:t>
            </w:r>
            <w:r w:rsidR="2AF93531">
              <w:rPr/>
              <w:t>we’ve</w:t>
            </w:r>
            <w:r w:rsidR="2AF93531">
              <w:rPr/>
              <w:t xml:space="preserve"> been meeting 2-3 times a week with </w:t>
            </w:r>
            <w:r w:rsidR="12457622">
              <w:rPr/>
              <w:t>the contractor</w:t>
            </w:r>
            <w:r w:rsidR="2AF93531">
              <w:rPr/>
              <w:t xml:space="preserve">.  </w:t>
            </w:r>
            <w:r w:rsidR="2AF93531">
              <w:rPr/>
              <w:t xml:space="preserve">Working on consolidating menu options, etc. </w:t>
            </w:r>
            <w:r w:rsidR="6FEF474E">
              <w:rPr/>
              <w:t>t</w:t>
            </w:r>
            <w:r w:rsidR="2AF93531">
              <w:rPr/>
              <w:t xml:space="preserve">o </w:t>
            </w:r>
            <w:r w:rsidR="5322FF9E">
              <w:rPr/>
              <w:t>shepherd</w:t>
            </w:r>
            <w:r w:rsidR="2AF93531">
              <w:rPr/>
              <w:t xml:space="preserve"> the student experience.</w:t>
            </w:r>
          </w:p>
          <w:p w:rsidR="00D10FEB" w:rsidP="2203260E" w:rsidRDefault="59DEEAE5" w14:paraId="472E5DC0" w14:textId="3C7E690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0284A46C" w14:textId="18271A7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77254174">
              <w:rPr/>
              <w:t>Excited</w:t>
            </w:r>
            <w:r w:rsidR="6DE58E14">
              <w:rPr/>
              <w:t xml:space="preserve"> to see a more outward facing product</w:t>
            </w:r>
            <w:r w:rsidR="6DE58E14">
              <w:rPr/>
              <w:t>.</w:t>
            </w:r>
            <w:r w:rsidR="6D4E7B29">
              <w:rPr/>
              <w:t xml:space="preserve">  </w:t>
            </w:r>
            <w:r w:rsidR="6D4E7B29">
              <w:rPr/>
              <w:t>Happy with the product so far, but most of the work has been behind the scenes.</w:t>
            </w:r>
          </w:p>
          <w:p w:rsidR="00D10FEB" w:rsidP="2203260E" w:rsidRDefault="59DEEAE5" w14:paraId="3803F41D" w14:textId="35CABCB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372C505D" w14:textId="45DCB4BB">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DE58E14">
              <w:rPr/>
              <w:t xml:space="preserve">Also working on a database (employee directory, program </w:t>
            </w:r>
            <w:r w:rsidR="48530570">
              <w:rPr/>
              <w:t>directory</w:t>
            </w:r>
            <w:r w:rsidR="6DE58E14">
              <w:rPr/>
              <w:t>, events calendar) function.</w:t>
            </w:r>
          </w:p>
          <w:p w:rsidR="00D10FEB" w:rsidP="2203260E" w:rsidRDefault="59DEEAE5" w14:paraId="52DB5A45" w14:textId="6C0313A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6A3DAD65" w14:textId="676DBE4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5A9EEA1F">
              <w:rPr/>
              <w:t xml:space="preserve">Hoping to </w:t>
            </w:r>
            <w:r w:rsidR="5A9EEA1F">
              <w:rPr/>
              <w:t>have</w:t>
            </w:r>
            <w:r w:rsidR="5A9EEA1F">
              <w:rPr/>
              <w:t xml:space="preserve"> a presentation at the Nov 27</w:t>
            </w:r>
            <w:r w:rsidRPr="2203260E" w:rsidR="5A9EEA1F">
              <w:rPr>
                <w:vertAlign w:val="superscript"/>
              </w:rPr>
              <w:t>th</w:t>
            </w:r>
            <w:r w:rsidR="5A9EEA1F">
              <w:rPr/>
              <w:t xml:space="preserve"> Roundtable meeting.</w:t>
            </w:r>
          </w:p>
          <w:p w:rsidR="00D10FEB" w:rsidP="2203260E" w:rsidRDefault="59DEEAE5" w14:paraId="3F762E56" w14:textId="43900E7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6C6F5EC8" w14:textId="267659E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83D301A">
              <w:rPr/>
              <w:t>Tania</w:t>
            </w:r>
            <w:r w:rsidR="683D301A">
              <w:rPr/>
              <w:t>: Looking</w:t>
            </w:r>
            <w:r w:rsidR="683D301A">
              <w:rPr/>
              <w:t xml:space="preserve"> for input on </w:t>
            </w:r>
            <w:r w:rsidR="683D301A">
              <w:rPr/>
              <w:t>best</w:t>
            </w:r>
            <w:r w:rsidR="683D301A">
              <w:rPr/>
              <w:t xml:space="preserve"> way to get ideas/eyes on the new site.</w:t>
            </w:r>
          </w:p>
          <w:p w:rsidR="00D10FEB" w:rsidP="2203260E" w:rsidRDefault="59DEEAE5" w14:paraId="2378F757" w14:textId="4D55D56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62778AF9" w14:textId="17D5F16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83D301A">
              <w:rPr/>
              <w:t>Cora: Free help with user testing from SFSU</w:t>
            </w:r>
            <w:r w:rsidR="683D301A">
              <w:rPr/>
              <w:t xml:space="preserve">.  </w:t>
            </w:r>
            <w:r w:rsidR="683D301A">
              <w:rPr/>
              <w:t>Could be a good resource</w:t>
            </w:r>
            <w:r w:rsidR="683D301A">
              <w:rPr/>
              <w:t xml:space="preserve">.  </w:t>
            </w:r>
            <w:r w:rsidR="683D301A">
              <w:rPr/>
              <w:t>Cora will connect Tom and Tania with the instructor</w:t>
            </w:r>
            <w:r w:rsidR="6431AF28">
              <w:rPr/>
              <w:t xml:space="preserve"> there.</w:t>
            </w:r>
          </w:p>
          <w:p w:rsidR="00D10FEB" w:rsidP="2203260E" w:rsidRDefault="59DEEAE5" w14:paraId="3C011097" w14:textId="2C5EDB1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03159D11" w14:textId="28E06B86">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563F169">
              <w:rPr/>
              <w:t>Vincent</w:t>
            </w:r>
            <w:r w:rsidR="6563F169">
              <w:rPr/>
              <w:t>: Will</w:t>
            </w:r>
            <w:r w:rsidR="6563F169">
              <w:rPr/>
              <w:t xml:space="preserve"> Ocelot work with </w:t>
            </w:r>
            <w:r w:rsidR="6563F169">
              <w:rPr/>
              <w:t>new</w:t>
            </w:r>
            <w:r w:rsidR="6563F169">
              <w:rPr/>
              <w:t xml:space="preserve"> </w:t>
            </w:r>
            <w:r w:rsidR="6563F169">
              <w:rPr/>
              <w:t>hubspot</w:t>
            </w:r>
            <w:r w:rsidR="6563F169">
              <w:rPr/>
              <w:t xml:space="preserve"> site?</w:t>
            </w:r>
          </w:p>
          <w:p w:rsidR="00D10FEB" w:rsidP="2203260E" w:rsidRDefault="59DEEAE5" w14:paraId="3F74F158" w14:textId="4215147C">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6563F169">
              <w:rPr/>
              <w:t xml:space="preserve">Tom: Yes, </w:t>
            </w:r>
            <w:r w:rsidR="6563F169">
              <w:rPr/>
              <w:t>district</w:t>
            </w:r>
            <w:r w:rsidR="6563F169">
              <w:rPr/>
              <w:t xml:space="preserve"> is already doing this.</w:t>
            </w:r>
          </w:p>
          <w:p w:rsidR="00D10FEB" w:rsidP="2203260E" w:rsidRDefault="59DEEAE5" w14:paraId="6F17DA8E" w14:textId="0EFA7B5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66F62E15" w:rsidRDefault="59DEEAE5" w14:paraId="0E82964D" w14:textId="513A33B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7BFDBF5">
              <w:rPr/>
              <w:t xml:space="preserve">Mary: Can faculty get an account, </w:t>
            </w:r>
            <w:r w:rsidR="17BFDBF5">
              <w:rPr/>
              <w:t>e.g.</w:t>
            </w:r>
            <w:r w:rsidR="17BFDBF5">
              <w:rPr/>
              <w:t xml:space="preserve"> Lana?</w:t>
            </w:r>
            <w:r w:rsidR="05D3A166">
              <w:rPr/>
              <w:t xml:space="preserve"> Tom will talk to Lana about what she wants to do.</w:t>
            </w:r>
          </w:p>
          <w:p w:rsidR="00D10FEB" w:rsidP="2203260E" w:rsidRDefault="59DEEAE5" w14:paraId="7B7094D7" w14:textId="01B6514E">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66F62E15" w:rsidRDefault="59DEEAE5" w14:paraId="27CB4876" w14:textId="7D02B7E1">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05D3A166">
              <w:rPr/>
              <w:t>None</w:t>
            </w:r>
          </w:p>
          <w:p w:rsidR="00D10FEB" w:rsidP="2203260E" w:rsidRDefault="59DEEAE5" w14:paraId="1150F5BA" w14:textId="0CEE8452">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2203260E" w:rsidRDefault="59DEEAE5" w14:paraId="2AF1ED7D" w14:textId="7E8FAD4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7BFDBF5">
              <w:rPr/>
              <w:t xml:space="preserve">Vincent: I am now the district tech committee </w:t>
            </w:r>
            <w:r w:rsidR="17BFDBF5">
              <w:rPr/>
              <w:t>Tri chair</w:t>
            </w:r>
            <w:r w:rsidR="17BFDBF5">
              <w:rPr/>
              <w:t>.</w:t>
            </w:r>
          </w:p>
        </w:tc>
      </w:tr>
      <w:tr w:rsidR="00897803" w:rsidTr="42AFE6E8"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52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2203260E" w:rsidRDefault="00202B61" w14:paraId="4FBCDF65" w14:textId="44738071">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2203260E" w:rsidR="72859730">
              <w:rPr>
                <w:color w:val="000000" w:themeColor="text1" w:themeTint="FF" w:themeShade="FF"/>
                <w:sz w:val="24"/>
                <w:szCs w:val="24"/>
              </w:rPr>
              <w:t xml:space="preserve">Next Meeting </w:t>
            </w:r>
            <w:r w:rsidRPr="2203260E" w:rsidR="474CD6F6">
              <w:rPr>
                <w:color w:val="000000" w:themeColor="text1" w:themeTint="FF" w:themeShade="FF"/>
                <w:sz w:val="24"/>
                <w:szCs w:val="24"/>
              </w:rPr>
              <w:t xml:space="preserve">December </w:t>
            </w:r>
            <w:r w:rsidRPr="2203260E" w:rsidR="42002E65">
              <w:rPr>
                <w:color w:val="000000" w:themeColor="text1" w:themeTint="FF" w:themeShade="FF"/>
                <w:sz w:val="24"/>
                <w:szCs w:val="24"/>
              </w:rPr>
              <w:t>14</w:t>
            </w:r>
            <w:r w:rsidRPr="2203260E" w:rsidR="7635FA43">
              <w:rPr>
                <w:color w:val="000000" w:themeColor="text1" w:themeTint="FF" w:themeShade="FF"/>
                <w:sz w:val="24"/>
                <w:szCs w:val="24"/>
                <w:vertAlign w:val="superscript"/>
              </w:rPr>
              <w:t>th</w:t>
            </w:r>
            <w:r w:rsidRPr="2203260E" w:rsidR="7635FA43">
              <w:rPr>
                <w:color w:val="000000" w:themeColor="text1" w:themeTint="FF" w:themeShade="FF"/>
                <w:sz w:val="24"/>
                <w:szCs w:val="24"/>
              </w:rPr>
              <w:t xml:space="preserve"> </w:t>
            </w:r>
            <w:r w:rsidRPr="2203260E" w:rsidR="22E78C6D">
              <w:rPr>
                <w:color w:val="000000" w:themeColor="text1" w:themeTint="FF" w:themeShade="FF"/>
                <w:sz w:val="24"/>
                <w:szCs w:val="24"/>
              </w:rPr>
              <w:t>2023</w:t>
            </w:r>
          </w:p>
        </w:tc>
        <w:tc>
          <w:tcPr>
            <w:tcW w:w="186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273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2203260E" w:rsidRDefault="00504BDA" w14:paraId="4BA0FE12" w14:textId="4E6FC4C1">
      <w:pPr>
        <w:rPr>
          <w:rFonts w:ascii="Arial" w:hAnsi="Arial" w:eastAsia="Arial" w:cs="Arial"/>
          <w:i w:val="1"/>
          <w:iCs w:val="1"/>
          <w:color w:val="000000" w:themeColor="text1" w:themeTint="FF" w:themeShade="FF"/>
        </w:rPr>
      </w:pPr>
      <w:r w:rsidRPr="2203260E" w:rsidR="0070363F">
        <w:rPr>
          <w:rFonts w:ascii="Arial" w:hAnsi="Arial" w:eastAsia="Arial" w:cs="Arial"/>
          <w:i w:val="1"/>
          <w:iCs w:val="1"/>
          <w:color w:val="000000" w:themeColor="text1" w:themeTint="FF" w:themeShade="FF"/>
        </w:rPr>
        <w:t>Chris Lewis</w:t>
      </w:r>
      <w:r w:rsidRPr="2203260E" w:rsidR="0DA5D0EF">
        <w:rPr>
          <w:rFonts w:ascii="Arial" w:hAnsi="Arial" w:eastAsia="Arial" w:cs="Arial"/>
          <w:i w:val="1"/>
          <w:iCs w:val="1"/>
          <w:color w:val="000000" w:themeColor="text1" w:themeTint="FF" w:themeShade="FF"/>
        </w:rPr>
        <w:t xml:space="preserve"> (Admin Co-chair)</w:t>
      </w:r>
      <w:r w:rsidRPr="2203260E" w:rsidR="00630A13">
        <w:rPr>
          <w:rFonts w:ascii="Arial" w:hAnsi="Arial" w:eastAsia="Arial" w:cs="Arial"/>
          <w:i w:val="1"/>
          <w:iCs w:val="1"/>
          <w:color w:val="000000" w:themeColor="text1" w:themeTint="FF" w:themeShade="FF"/>
        </w:rPr>
        <w:t xml:space="preserve">, </w:t>
      </w:r>
      <w:r w:rsidRPr="2203260E" w:rsidR="2AC3E5FE">
        <w:rPr>
          <w:rFonts w:ascii="Arial" w:hAnsi="Arial" w:eastAsia="Arial" w:cs="Arial"/>
          <w:i w:val="1"/>
          <w:iCs w:val="1"/>
          <w:color w:val="auto"/>
        </w:rPr>
        <w:t>Erika Yeh</w:t>
      </w:r>
      <w:r w:rsidRPr="2203260E" w:rsidR="1CB9A0E6">
        <w:rPr>
          <w:rFonts w:ascii="Arial" w:hAnsi="Arial" w:eastAsia="Arial" w:cs="Arial"/>
          <w:i w:val="1"/>
          <w:iCs w:val="1"/>
          <w:color w:val="auto"/>
        </w:rPr>
        <w:t xml:space="preserve"> </w:t>
      </w:r>
      <w:r w:rsidRPr="2203260E" w:rsidR="1CB9A0E6">
        <w:rPr>
          <w:rFonts w:ascii="Arial" w:hAnsi="Arial" w:eastAsia="Arial" w:cs="Arial"/>
          <w:i w:val="1"/>
          <w:iCs w:val="1"/>
          <w:color w:val="000000" w:themeColor="text1" w:themeTint="FF" w:themeShade="FF"/>
        </w:rPr>
        <w:t>(Faculty Co-chair)</w:t>
      </w:r>
      <w:r w:rsidRPr="2203260E" w:rsidR="2AC3E5FE">
        <w:rPr>
          <w:rFonts w:ascii="Arial" w:hAnsi="Arial" w:eastAsia="Arial" w:cs="Arial"/>
          <w:i w:val="1"/>
          <w:iCs w:val="1"/>
          <w:color w:val="000000" w:themeColor="text1" w:themeTint="FF" w:themeShade="FF"/>
        </w:rPr>
        <w:t xml:space="preserve">, </w:t>
      </w:r>
      <w:r w:rsidRPr="2203260E" w:rsidR="00630A13">
        <w:rPr>
          <w:rFonts w:ascii="Arial" w:hAnsi="Arial" w:eastAsia="Arial" w:cs="Arial"/>
          <w:i w:val="1"/>
          <w:iCs w:val="1"/>
          <w:color w:val="000000" w:themeColor="text1" w:themeTint="FF" w:themeShade="FF"/>
        </w:rPr>
        <w:t>Mary Clarke-Miller</w:t>
      </w:r>
      <w:r w:rsidRPr="2203260E" w:rsidR="00630A13">
        <w:rPr>
          <w:rFonts w:ascii="Arial" w:hAnsi="Arial" w:eastAsia="Arial" w:cs="Arial"/>
          <w:i w:val="1"/>
          <w:iCs w:val="1"/>
          <w:color w:val="000000" w:themeColor="text1" w:themeTint="FF" w:themeShade="FF"/>
        </w:rPr>
        <w:t xml:space="preserve">, </w:t>
      </w:r>
      <w:r w:rsidRPr="2203260E" w:rsidR="75FD1965">
        <w:rPr>
          <w:rFonts w:ascii="Arial" w:hAnsi="Arial" w:eastAsia="Arial" w:cs="Arial"/>
          <w:i w:val="1"/>
          <w:iCs w:val="1"/>
          <w:color w:val="FF0000"/>
        </w:rPr>
        <w:t>Matt Freeman</w:t>
      </w:r>
      <w:r w:rsidRPr="2203260E" w:rsidR="00630A13">
        <w:rPr>
          <w:rFonts w:ascii="Arial" w:hAnsi="Arial" w:eastAsia="Arial" w:cs="Arial"/>
          <w:i w:val="1"/>
          <w:iCs w:val="1"/>
          <w:color w:val="000000" w:themeColor="text1" w:themeTint="FF" w:themeShade="FF"/>
        </w:rPr>
        <w:t xml:space="preserve">, </w:t>
      </w:r>
      <w:r w:rsidRPr="2203260E" w:rsidR="00630A13">
        <w:rPr>
          <w:rFonts w:ascii="Arial" w:hAnsi="Arial" w:eastAsia="Arial" w:cs="Arial"/>
          <w:i w:val="1"/>
          <w:iCs w:val="1"/>
          <w:color w:val="FF0000"/>
        </w:rPr>
        <w:t xml:space="preserve">John </w:t>
      </w:r>
      <w:r w:rsidRPr="2203260E" w:rsidR="00897803">
        <w:rPr>
          <w:rFonts w:ascii="Arial" w:hAnsi="Arial" w:eastAsia="Arial" w:cs="Arial"/>
          <w:i w:val="1"/>
          <w:iCs w:val="1"/>
          <w:color w:val="FF0000"/>
        </w:rPr>
        <w:t>Nguyen</w:t>
      </w:r>
      <w:r w:rsidRPr="2203260E" w:rsidR="00630A13">
        <w:rPr>
          <w:rFonts w:ascii="Arial" w:hAnsi="Arial" w:eastAsia="Arial" w:cs="Arial"/>
          <w:i w:val="1"/>
          <w:iCs w:val="1"/>
          <w:color w:val="000000" w:themeColor="text1" w:themeTint="FF" w:themeShade="FF"/>
        </w:rPr>
        <w:t xml:space="preserve">,  </w:t>
      </w:r>
      <w:r w:rsidRPr="2203260E" w:rsidR="00630A13">
        <w:rPr>
          <w:rFonts w:ascii="Arial" w:hAnsi="Arial" w:eastAsia="Arial" w:cs="Arial"/>
          <w:i w:val="1"/>
          <w:iCs w:val="1"/>
          <w:color w:val="FF0000"/>
        </w:rPr>
        <w:t>Phoumy</w:t>
      </w:r>
      <w:r w:rsidRPr="2203260E" w:rsidR="00630A13">
        <w:rPr>
          <w:rFonts w:ascii="Arial" w:hAnsi="Arial" w:eastAsia="Arial" w:cs="Arial"/>
          <w:i w:val="1"/>
          <w:iCs w:val="1"/>
          <w:color w:val="FF0000"/>
        </w:rPr>
        <w:t xml:space="preserve"> Sayavong, Joe Bay</w:t>
      </w:r>
      <w:r w:rsidRPr="2203260E" w:rsidR="00630A13">
        <w:rPr>
          <w:rFonts w:ascii="Arial" w:hAnsi="Arial" w:eastAsia="Arial" w:cs="Arial"/>
          <w:i w:val="1"/>
          <w:iCs w:val="1"/>
          <w:color w:val="000000" w:themeColor="text1" w:themeTint="FF" w:themeShade="FF"/>
        </w:rPr>
        <w:t xml:space="preserve">, Vincent Koo, </w:t>
      </w:r>
      <w:r w:rsidRPr="2203260E" w:rsidR="00630A13">
        <w:rPr>
          <w:rFonts w:ascii="Arial" w:hAnsi="Arial" w:eastAsia="Arial" w:cs="Arial"/>
          <w:i w:val="1"/>
          <w:iCs w:val="1"/>
          <w:color w:val="FF0000"/>
        </w:rPr>
        <w:t>Jeejun</w:t>
      </w:r>
      <w:r w:rsidRPr="2203260E" w:rsidR="00630A13">
        <w:rPr>
          <w:rFonts w:ascii="Arial" w:hAnsi="Arial" w:eastAsia="Arial" w:cs="Arial"/>
          <w:i w:val="1"/>
          <w:iCs w:val="1"/>
          <w:color w:val="FF0000"/>
        </w:rPr>
        <w:t xml:space="preserve"> </w:t>
      </w:r>
      <w:r w:rsidRPr="2203260E" w:rsidR="00630A13">
        <w:rPr>
          <w:rFonts w:ascii="Arial" w:hAnsi="Arial" w:eastAsia="Arial" w:cs="Arial"/>
          <w:i w:val="1"/>
          <w:iCs w:val="1"/>
          <w:color w:val="FF0000"/>
        </w:rPr>
        <w:t>Bertuso</w:t>
      </w:r>
      <w:r w:rsidRPr="2203260E" w:rsidR="00630A13">
        <w:rPr>
          <w:rFonts w:ascii="Arial" w:hAnsi="Arial" w:eastAsia="Arial" w:cs="Arial"/>
          <w:i w:val="1"/>
          <w:iCs w:val="1"/>
          <w:color w:val="000000" w:themeColor="text1" w:themeTint="FF" w:themeShade="FF"/>
        </w:rPr>
        <w:t xml:space="preserve">, </w:t>
      </w:r>
      <w:r w:rsidRPr="2203260E" w:rsidR="00630A13">
        <w:rPr>
          <w:rFonts w:ascii="Arial" w:hAnsi="Arial" w:eastAsia="Arial" w:cs="Arial"/>
          <w:i w:val="1"/>
          <w:iCs w:val="1"/>
          <w:color w:val="FF0000"/>
        </w:rPr>
        <w:t>Joshua Boatright</w:t>
      </w:r>
      <w:r w:rsidRPr="2203260E" w:rsidR="00630A13">
        <w:rPr>
          <w:rFonts w:ascii="Arial" w:hAnsi="Arial" w:eastAsia="Arial" w:cs="Arial"/>
          <w:i w:val="1"/>
          <w:iCs w:val="1"/>
          <w:color w:val="000000" w:themeColor="text1" w:themeTint="FF" w:themeShade="FF"/>
        </w:rPr>
        <w:t>,</w:t>
      </w:r>
      <w:r w:rsidRPr="2203260E" w:rsidR="00630A13">
        <w:rPr>
          <w:rFonts w:ascii="Arial" w:hAnsi="Arial" w:eastAsia="Arial" w:cs="Arial"/>
          <w:i w:val="1"/>
          <w:iCs w:val="1"/>
          <w:color w:val="000000" w:themeColor="text1" w:themeTint="FF" w:themeShade="FF"/>
        </w:rPr>
        <w:t xml:space="preserve"> </w:t>
      </w:r>
      <w:r w:rsidRPr="2203260E" w:rsidR="00630A13">
        <w:rPr>
          <w:rFonts w:ascii="Arial" w:hAnsi="Arial" w:eastAsia="Arial" w:cs="Arial"/>
          <w:i w:val="1"/>
          <w:iCs w:val="1"/>
          <w:color w:val="FF0000"/>
        </w:rPr>
        <w:t>Elissa Jaw</w:t>
      </w:r>
      <w:r w:rsidRPr="2203260E" w:rsidR="00897803">
        <w:rPr>
          <w:rFonts w:ascii="Arial" w:hAnsi="Arial" w:eastAsia="Arial" w:cs="Arial"/>
          <w:i w:val="1"/>
          <w:iCs w:val="1"/>
          <w:color w:val="000000" w:themeColor="text1" w:themeTint="FF" w:themeShade="FF"/>
        </w:rPr>
        <w:t>, Tania Leonian</w:t>
      </w:r>
      <w:r w:rsidRPr="2203260E" w:rsidR="001A3C38">
        <w:rPr>
          <w:rFonts w:ascii="Arial" w:hAnsi="Arial" w:eastAsia="Arial" w:cs="Arial"/>
          <w:i w:val="1"/>
          <w:iCs w:val="1"/>
          <w:color w:val="000000" w:themeColor="text1" w:themeTint="FF" w:themeShade="FF"/>
        </w:rPr>
        <w:t xml:space="preserve">, </w:t>
      </w:r>
      <w:r w:rsidRPr="2203260E" w:rsidR="09152F0F">
        <w:rPr>
          <w:rFonts w:ascii="Arial" w:hAnsi="Arial" w:eastAsia="Arial" w:cs="Arial"/>
          <w:i w:val="1"/>
          <w:iCs w:val="1"/>
          <w:color w:val="000000" w:themeColor="text1" w:themeTint="FF" w:themeShade="FF"/>
        </w:rPr>
        <w:t>Student Rep vacant</w:t>
      </w:r>
      <w:r w:rsidRPr="2203260E" w:rsidR="002A7449">
        <w:rPr>
          <w:rFonts w:ascii="Arial" w:hAnsi="Arial" w:eastAsia="Arial" w:cs="Arial"/>
          <w:i w:val="1"/>
          <w:iCs w:val="1"/>
          <w:color w:val="000000" w:themeColor="text1" w:themeTint="FF" w:themeShade="FF"/>
        </w:rPr>
        <w:t>,</w:t>
      </w:r>
      <w:r w:rsidRPr="2203260E" w:rsidR="002A7449">
        <w:rPr>
          <w:rFonts w:ascii="Arial" w:hAnsi="Arial" w:eastAsia="Arial" w:cs="Arial"/>
          <w:i w:val="1"/>
          <w:iCs w:val="1"/>
          <w:color w:val="000000" w:themeColor="text1" w:themeTint="FF" w:themeShade="FF"/>
        </w:rPr>
        <w:t xml:space="preserve"> Tom Rizza</w:t>
      </w:r>
      <w:r w:rsidRPr="2203260E" w:rsidR="696C8797">
        <w:rPr>
          <w:rFonts w:ascii="Arial" w:hAnsi="Arial" w:eastAsia="Arial" w:cs="Arial"/>
          <w:i w:val="1"/>
          <w:iCs w:val="1"/>
          <w:color w:val="000000" w:themeColor="text1" w:themeTint="FF" w:themeShade="FF"/>
        </w:rPr>
        <w:t>, Nima Kianfar</w:t>
      </w:r>
      <w:r w:rsidRPr="2203260E" w:rsidR="346FF752">
        <w:rPr>
          <w:rFonts w:ascii="Arial" w:hAnsi="Arial" w:eastAsia="Arial" w:cs="Arial"/>
          <w:i w:val="1"/>
          <w:iCs w:val="1"/>
          <w:color w:val="000000" w:themeColor="text1" w:themeTint="FF" w:themeShade="FF"/>
        </w:rPr>
        <w:t xml:space="preserve"> (Distance Ed)</w:t>
      </w:r>
      <w:r w:rsidRPr="2203260E" w:rsidR="198FA0CF">
        <w:rPr>
          <w:rFonts w:ascii="Arial" w:hAnsi="Arial" w:eastAsia="Arial" w:cs="Arial"/>
          <w:i w:val="1"/>
          <w:iCs w:val="1"/>
          <w:color w:val="000000" w:themeColor="text1" w:themeTint="FF" w:themeShade="FF"/>
        </w:rPr>
        <w:t xml:space="preserve">, </w:t>
      </w:r>
      <w:r w:rsidRPr="2203260E" w:rsidR="4918C3E8">
        <w:rPr>
          <w:rFonts w:ascii="Arial" w:hAnsi="Arial" w:eastAsia="Arial" w:cs="Arial"/>
          <w:i w:val="1"/>
          <w:iCs w:val="1"/>
          <w:color w:val="000000" w:themeColor="text1" w:themeTint="FF" w:themeShade="FF"/>
        </w:rPr>
        <w:t xml:space="preserve">Cora Leighton (Distance Ed), </w:t>
      </w:r>
      <w:r w:rsidRPr="2203260E" w:rsidR="198FA0CF">
        <w:rPr>
          <w:rFonts w:ascii="Arial" w:hAnsi="Arial" w:eastAsia="Arial" w:cs="Arial"/>
          <w:i w:val="1"/>
          <w:iCs w:val="1"/>
          <w:color w:val="000000" w:themeColor="text1" w:themeTint="FF" w:themeShade="FF"/>
        </w:rPr>
        <w:t>Paramsothy Thananjeyan</w:t>
      </w:r>
      <w:r w:rsidRPr="2203260E" w:rsidR="28B8F89C">
        <w:rPr>
          <w:rFonts w:ascii="Arial" w:hAnsi="Arial" w:eastAsia="Arial" w:cs="Arial"/>
          <w:i w:val="1"/>
          <w:iCs w:val="1"/>
          <w:color w:val="000000" w:themeColor="text1" w:themeTint="FF" w:themeShade="FF"/>
        </w:rPr>
        <w:t xml:space="preserve"> (CIS)</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headerReference w:type="default" r:id="Rb6766aba26904fe9"/>
      <w:footerReference w:type="default" r:id="Re1ea5b4514a74e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58074732">
      <w:trPr>
        <w:trHeight w:val="300"/>
      </w:trPr>
      <w:tc>
        <w:tcPr>
          <w:tcW w:w="3900" w:type="dxa"/>
          <w:tcMar/>
        </w:tcPr>
        <w:p w:rsidR="736D2AC1" w:rsidP="736D2AC1" w:rsidRDefault="736D2AC1" w14:paraId="039841C0" w14:textId="12718394">
          <w:pPr>
            <w:pStyle w:val="Header"/>
            <w:bidi w:val="0"/>
            <w:ind w:left="-115"/>
            <w:jc w:val="left"/>
          </w:pPr>
        </w:p>
      </w:tc>
      <w:tc>
        <w:tcPr>
          <w:tcW w:w="3900" w:type="dxa"/>
          <w:tcMar/>
        </w:tcPr>
        <w:p w:rsidR="736D2AC1" w:rsidP="736D2AC1" w:rsidRDefault="736D2AC1" w14:paraId="4CAD40AC" w14:textId="290FEFDB">
          <w:pPr>
            <w:pStyle w:val="Header"/>
            <w:bidi w:val="0"/>
            <w:jc w:val="center"/>
          </w:pPr>
        </w:p>
      </w:tc>
      <w:tc>
        <w:tcPr>
          <w:tcW w:w="3900" w:type="dxa"/>
          <w:tcMar/>
        </w:tcPr>
        <w:p w:rsidR="736D2AC1" w:rsidP="736D2AC1" w:rsidRDefault="736D2AC1" w14:paraId="13C555A3" w14:textId="3E5D878D">
          <w:pPr>
            <w:pStyle w:val="Header"/>
            <w:bidi w:val="0"/>
            <w:ind w:right="-115"/>
            <w:jc w:val="right"/>
          </w:pPr>
        </w:p>
      </w:tc>
    </w:tr>
  </w:tbl>
  <w:p w:rsidR="736D2AC1" w:rsidP="736D2AC1" w:rsidRDefault="736D2AC1" w14:paraId="0CA9075C" w14:textId="185D516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2875327A">
      <w:trPr>
        <w:trHeight w:val="300"/>
      </w:trPr>
      <w:tc>
        <w:tcPr>
          <w:tcW w:w="3900" w:type="dxa"/>
          <w:tcMar/>
        </w:tcPr>
        <w:p w:rsidR="736D2AC1" w:rsidP="736D2AC1" w:rsidRDefault="736D2AC1" w14:paraId="42E78368" w14:textId="16FF18F9">
          <w:pPr>
            <w:pStyle w:val="Header"/>
            <w:bidi w:val="0"/>
            <w:ind w:left="-115"/>
            <w:jc w:val="left"/>
          </w:pPr>
        </w:p>
      </w:tc>
      <w:tc>
        <w:tcPr>
          <w:tcW w:w="3900" w:type="dxa"/>
          <w:tcMar/>
        </w:tcPr>
        <w:p w:rsidR="736D2AC1" w:rsidP="736D2AC1" w:rsidRDefault="736D2AC1" w14:paraId="7F26EE9F" w14:textId="53AD7F15">
          <w:pPr>
            <w:pStyle w:val="Header"/>
            <w:bidi w:val="0"/>
            <w:jc w:val="center"/>
          </w:pPr>
        </w:p>
      </w:tc>
      <w:tc>
        <w:tcPr>
          <w:tcW w:w="3900" w:type="dxa"/>
          <w:tcMar/>
        </w:tcPr>
        <w:p w:rsidR="736D2AC1" w:rsidP="736D2AC1" w:rsidRDefault="736D2AC1" w14:paraId="4AE510A7" w14:textId="536499A7">
          <w:pPr>
            <w:pStyle w:val="Header"/>
            <w:bidi w:val="0"/>
            <w:ind w:right="-115"/>
            <w:jc w:val="right"/>
          </w:pPr>
        </w:p>
      </w:tc>
    </w:tr>
  </w:tbl>
  <w:p w:rsidR="736D2AC1" w:rsidP="736D2AC1" w:rsidRDefault="736D2AC1" w14:paraId="38DDE671" w14:textId="45515F5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8E8F32"/>
    <w:rsid w:val="008F3CA6"/>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972F"/>
    <w:rsid w:val="0120B159"/>
    <w:rsid w:val="016C5EA5"/>
    <w:rsid w:val="01C5F718"/>
    <w:rsid w:val="01E0135C"/>
    <w:rsid w:val="02D07332"/>
    <w:rsid w:val="03399726"/>
    <w:rsid w:val="0347394B"/>
    <w:rsid w:val="036B8C26"/>
    <w:rsid w:val="037B571C"/>
    <w:rsid w:val="03AA2238"/>
    <w:rsid w:val="03C26CEF"/>
    <w:rsid w:val="03CA0F1E"/>
    <w:rsid w:val="03CBFBC6"/>
    <w:rsid w:val="03D7DD21"/>
    <w:rsid w:val="0407581E"/>
    <w:rsid w:val="04288445"/>
    <w:rsid w:val="048363A6"/>
    <w:rsid w:val="04BCB3B2"/>
    <w:rsid w:val="04CB3199"/>
    <w:rsid w:val="0517D73E"/>
    <w:rsid w:val="05504BB7"/>
    <w:rsid w:val="0588649B"/>
    <w:rsid w:val="05D3A166"/>
    <w:rsid w:val="05E51FDD"/>
    <w:rsid w:val="05E52089"/>
    <w:rsid w:val="0625D072"/>
    <w:rsid w:val="06599464"/>
    <w:rsid w:val="070412FF"/>
    <w:rsid w:val="071F7925"/>
    <w:rsid w:val="07759D71"/>
    <w:rsid w:val="0780F03E"/>
    <w:rsid w:val="07CDB546"/>
    <w:rsid w:val="08403826"/>
    <w:rsid w:val="08606B67"/>
    <w:rsid w:val="088C4715"/>
    <w:rsid w:val="08B65034"/>
    <w:rsid w:val="0904DA75"/>
    <w:rsid w:val="091073CE"/>
    <w:rsid w:val="09152F0F"/>
    <w:rsid w:val="09207E20"/>
    <w:rsid w:val="0927E3E6"/>
    <w:rsid w:val="09981211"/>
    <w:rsid w:val="09AABE28"/>
    <w:rsid w:val="09E349C4"/>
    <w:rsid w:val="0A0C7E4E"/>
    <w:rsid w:val="0A25A6AB"/>
    <w:rsid w:val="0A33D5A7"/>
    <w:rsid w:val="0A6B3126"/>
    <w:rsid w:val="0A8ED848"/>
    <w:rsid w:val="0A985A62"/>
    <w:rsid w:val="0AB85C9D"/>
    <w:rsid w:val="0AD9A456"/>
    <w:rsid w:val="0B319633"/>
    <w:rsid w:val="0B8F434F"/>
    <w:rsid w:val="0BDA2C48"/>
    <w:rsid w:val="0C0428DA"/>
    <w:rsid w:val="0C9C55C6"/>
    <w:rsid w:val="0CF51BD4"/>
    <w:rsid w:val="0D0C5D76"/>
    <w:rsid w:val="0D17D56C"/>
    <w:rsid w:val="0D441F10"/>
    <w:rsid w:val="0D53EE91"/>
    <w:rsid w:val="0D5710FB"/>
    <w:rsid w:val="0D65F060"/>
    <w:rsid w:val="0DA5D0EF"/>
    <w:rsid w:val="0DCBB698"/>
    <w:rsid w:val="0DE51B7C"/>
    <w:rsid w:val="0E0E5106"/>
    <w:rsid w:val="0E496378"/>
    <w:rsid w:val="0E5ED26E"/>
    <w:rsid w:val="0EAE3ECD"/>
    <w:rsid w:val="0EC171C9"/>
    <w:rsid w:val="0F521850"/>
    <w:rsid w:val="0F82F4D7"/>
    <w:rsid w:val="0F8A951A"/>
    <w:rsid w:val="0FE5FD40"/>
    <w:rsid w:val="0FF45365"/>
    <w:rsid w:val="102E008C"/>
    <w:rsid w:val="1088A540"/>
    <w:rsid w:val="1095BCCA"/>
    <w:rsid w:val="10BA7008"/>
    <w:rsid w:val="10F3E209"/>
    <w:rsid w:val="111BAE99"/>
    <w:rsid w:val="1135E49B"/>
    <w:rsid w:val="1152D769"/>
    <w:rsid w:val="11EC671E"/>
    <w:rsid w:val="121CAF40"/>
    <w:rsid w:val="122EC06D"/>
    <w:rsid w:val="123EA63B"/>
    <w:rsid w:val="12457622"/>
    <w:rsid w:val="124CF7CC"/>
    <w:rsid w:val="12A0E162"/>
    <w:rsid w:val="12B77EFA"/>
    <w:rsid w:val="12C235DC"/>
    <w:rsid w:val="12C45BEE"/>
    <w:rsid w:val="12C846CB"/>
    <w:rsid w:val="12D1B4FC"/>
    <w:rsid w:val="133860AE"/>
    <w:rsid w:val="133E3FD3"/>
    <w:rsid w:val="13B438DB"/>
    <w:rsid w:val="13DBEF1B"/>
    <w:rsid w:val="145E063D"/>
    <w:rsid w:val="14A76027"/>
    <w:rsid w:val="14E942E9"/>
    <w:rsid w:val="14F46237"/>
    <w:rsid w:val="151D4FAE"/>
    <w:rsid w:val="1538A0D3"/>
    <w:rsid w:val="1548FE3F"/>
    <w:rsid w:val="155C1663"/>
    <w:rsid w:val="157E7C68"/>
    <w:rsid w:val="159B431C"/>
    <w:rsid w:val="15AA8E71"/>
    <w:rsid w:val="15B8803F"/>
    <w:rsid w:val="15DF2134"/>
    <w:rsid w:val="15FF76A4"/>
    <w:rsid w:val="160578B0"/>
    <w:rsid w:val="165900FE"/>
    <w:rsid w:val="16DEBE67"/>
    <w:rsid w:val="16EED237"/>
    <w:rsid w:val="16F2EEDC"/>
    <w:rsid w:val="1707C870"/>
    <w:rsid w:val="171D0253"/>
    <w:rsid w:val="1763238D"/>
    <w:rsid w:val="1791B8C0"/>
    <w:rsid w:val="17BFDBF5"/>
    <w:rsid w:val="17C45699"/>
    <w:rsid w:val="17F3D06E"/>
    <w:rsid w:val="182BCE20"/>
    <w:rsid w:val="18466305"/>
    <w:rsid w:val="1895CCDF"/>
    <w:rsid w:val="18AC90BD"/>
    <w:rsid w:val="18CADF22"/>
    <w:rsid w:val="18F31673"/>
    <w:rsid w:val="19358AB7"/>
    <w:rsid w:val="1940F680"/>
    <w:rsid w:val="197A94AA"/>
    <w:rsid w:val="198BB731"/>
    <w:rsid w:val="198FA0CF"/>
    <w:rsid w:val="199C0CA4"/>
    <w:rsid w:val="19A0EC7B"/>
    <w:rsid w:val="19A42A88"/>
    <w:rsid w:val="1A009C21"/>
    <w:rsid w:val="1A04FF48"/>
    <w:rsid w:val="1A165F29"/>
    <w:rsid w:val="1A24E190"/>
    <w:rsid w:val="1A392588"/>
    <w:rsid w:val="1ADA5FD1"/>
    <w:rsid w:val="1AE3DEE6"/>
    <w:rsid w:val="1AE6DD15"/>
    <w:rsid w:val="1B0EBE23"/>
    <w:rsid w:val="1B27E680"/>
    <w:rsid w:val="1B9628B5"/>
    <w:rsid w:val="1C3BE2A9"/>
    <w:rsid w:val="1C5DD6DC"/>
    <w:rsid w:val="1C668896"/>
    <w:rsid w:val="1C953BA4"/>
    <w:rsid w:val="1CA67243"/>
    <w:rsid w:val="1CB9A0E6"/>
    <w:rsid w:val="1CCC6E4F"/>
    <w:rsid w:val="1D1B6709"/>
    <w:rsid w:val="1D2A57A3"/>
    <w:rsid w:val="1D451FC1"/>
    <w:rsid w:val="1DB32357"/>
    <w:rsid w:val="1E0FEDF4"/>
    <w:rsid w:val="1E2BFCE9"/>
    <w:rsid w:val="1E60F7B8"/>
    <w:rsid w:val="1ED59D55"/>
    <w:rsid w:val="1EEDB41B"/>
    <w:rsid w:val="1F1A40F6"/>
    <w:rsid w:val="1F470AAE"/>
    <w:rsid w:val="1F66B122"/>
    <w:rsid w:val="1F681C15"/>
    <w:rsid w:val="1FB67CD1"/>
    <w:rsid w:val="1FCE9CB6"/>
    <w:rsid w:val="1FD0ADD1"/>
    <w:rsid w:val="1FE3C4C3"/>
    <w:rsid w:val="1FFB23F0"/>
    <w:rsid w:val="2011E16F"/>
    <w:rsid w:val="202BED27"/>
    <w:rsid w:val="203FD8F3"/>
    <w:rsid w:val="20CCFDE1"/>
    <w:rsid w:val="2134BC98"/>
    <w:rsid w:val="213ACD8E"/>
    <w:rsid w:val="2203260E"/>
    <w:rsid w:val="220A7651"/>
    <w:rsid w:val="220D3E17"/>
    <w:rsid w:val="2257197D"/>
    <w:rsid w:val="225C645D"/>
    <w:rsid w:val="2273847F"/>
    <w:rsid w:val="228E95D2"/>
    <w:rsid w:val="2297CECE"/>
    <w:rsid w:val="22AFCAC3"/>
    <w:rsid w:val="22E78C6D"/>
    <w:rsid w:val="22FC0BA4"/>
    <w:rsid w:val="2302F948"/>
    <w:rsid w:val="23153401"/>
    <w:rsid w:val="23224B8B"/>
    <w:rsid w:val="232939B5"/>
    <w:rsid w:val="232EA664"/>
    <w:rsid w:val="23733EE8"/>
    <w:rsid w:val="23822E93"/>
    <w:rsid w:val="23999927"/>
    <w:rsid w:val="23A837F2"/>
    <w:rsid w:val="23B9283D"/>
    <w:rsid w:val="23E55960"/>
    <w:rsid w:val="23F2918A"/>
    <w:rsid w:val="240F8BD5"/>
    <w:rsid w:val="243157B5"/>
    <w:rsid w:val="243B8D38"/>
    <w:rsid w:val="2494AB5D"/>
    <w:rsid w:val="25265EFF"/>
    <w:rsid w:val="2544CB6F"/>
    <w:rsid w:val="255031A6"/>
    <w:rsid w:val="2560FF56"/>
    <w:rsid w:val="2618D7B0"/>
    <w:rsid w:val="264B176D"/>
    <w:rsid w:val="2653DE6E"/>
    <w:rsid w:val="269EDEF6"/>
    <w:rsid w:val="26C33306"/>
    <w:rsid w:val="270FA8BD"/>
    <w:rsid w:val="278134DD"/>
    <w:rsid w:val="27892313"/>
    <w:rsid w:val="27A3FE1C"/>
    <w:rsid w:val="27BEC1F2"/>
    <w:rsid w:val="27EEB1A1"/>
    <w:rsid w:val="2818CB9C"/>
    <w:rsid w:val="287BAE7D"/>
    <w:rsid w:val="28AEDA0B"/>
    <w:rsid w:val="28B8F89C"/>
    <w:rsid w:val="28E8C2F0"/>
    <w:rsid w:val="2926A620"/>
    <w:rsid w:val="294C6702"/>
    <w:rsid w:val="29B499BC"/>
    <w:rsid w:val="29FEC311"/>
    <w:rsid w:val="2A0E40AF"/>
    <w:rsid w:val="2A39ADBE"/>
    <w:rsid w:val="2A5A7170"/>
    <w:rsid w:val="2A7CFA81"/>
    <w:rsid w:val="2AC3E5FE"/>
    <w:rsid w:val="2ADB27C3"/>
    <w:rsid w:val="2AE45E8B"/>
    <w:rsid w:val="2AF93531"/>
    <w:rsid w:val="2B2045E6"/>
    <w:rsid w:val="2BB30610"/>
    <w:rsid w:val="2BCDB208"/>
    <w:rsid w:val="2C027323"/>
    <w:rsid w:val="2C24C69B"/>
    <w:rsid w:val="2C469F1D"/>
    <w:rsid w:val="2C99A9B5"/>
    <w:rsid w:val="2CA89A52"/>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C0B3"/>
    <w:rsid w:val="2EC36887"/>
    <w:rsid w:val="2F57D1A3"/>
    <w:rsid w:val="2F6446B1"/>
    <w:rsid w:val="2F7EE45D"/>
    <w:rsid w:val="2F933AD8"/>
    <w:rsid w:val="2FC33B58"/>
    <w:rsid w:val="300872AE"/>
    <w:rsid w:val="30226052"/>
    <w:rsid w:val="30358F63"/>
    <w:rsid w:val="30912928"/>
    <w:rsid w:val="3096E479"/>
    <w:rsid w:val="30B3AF74"/>
    <w:rsid w:val="30BF9E95"/>
    <w:rsid w:val="3128DFD4"/>
    <w:rsid w:val="3169E6E4"/>
    <w:rsid w:val="31765F0D"/>
    <w:rsid w:val="31F6E6E4"/>
    <w:rsid w:val="32096866"/>
    <w:rsid w:val="32140B91"/>
    <w:rsid w:val="322B4F67"/>
    <w:rsid w:val="32784EE8"/>
    <w:rsid w:val="32D4111A"/>
    <w:rsid w:val="3310A557"/>
    <w:rsid w:val="331F46F8"/>
    <w:rsid w:val="335246DC"/>
    <w:rsid w:val="3388F2B7"/>
    <w:rsid w:val="33C378C8"/>
    <w:rsid w:val="33DAC918"/>
    <w:rsid w:val="34284266"/>
    <w:rsid w:val="3462235E"/>
    <w:rsid w:val="346FF752"/>
    <w:rsid w:val="34F8BFCB"/>
    <w:rsid w:val="3513233B"/>
    <w:rsid w:val="3541929C"/>
    <w:rsid w:val="35448A3E"/>
    <w:rsid w:val="3592CC39"/>
    <w:rsid w:val="35AFEFAA"/>
    <w:rsid w:val="35F6EC82"/>
    <w:rsid w:val="36186247"/>
    <w:rsid w:val="363538AB"/>
    <w:rsid w:val="365E00A5"/>
    <w:rsid w:val="36738DBD"/>
    <w:rsid w:val="36BB2C66"/>
    <w:rsid w:val="36EF63D8"/>
    <w:rsid w:val="37071126"/>
    <w:rsid w:val="370C8A8C"/>
    <w:rsid w:val="3718256E"/>
    <w:rsid w:val="37393B06"/>
    <w:rsid w:val="375CE763"/>
    <w:rsid w:val="375DC52B"/>
    <w:rsid w:val="37702DE3"/>
    <w:rsid w:val="37D31E66"/>
    <w:rsid w:val="37FC5712"/>
    <w:rsid w:val="380BD67F"/>
    <w:rsid w:val="38198F7A"/>
    <w:rsid w:val="384F442E"/>
    <w:rsid w:val="389800B0"/>
    <w:rsid w:val="38A48498"/>
    <w:rsid w:val="38BEB216"/>
    <w:rsid w:val="38DDFF8B"/>
    <w:rsid w:val="38F23E6F"/>
    <w:rsid w:val="39270C01"/>
    <w:rsid w:val="393AC3FB"/>
    <w:rsid w:val="394AC866"/>
    <w:rsid w:val="39874EC0"/>
    <w:rsid w:val="398A6AE7"/>
    <w:rsid w:val="39C6E126"/>
    <w:rsid w:val="39E6945E"/>
    <w:rsid w:val="39FE998B"/>
    <w:rsid w:val="3A4B7FD3"/>
    <w:rsid w:val="3A599365"/>
    <w:rsid w:val="3A6FB570"/>
    <w:rsid w:val="3B019C93"/>
    <w:rsid w:val="3B12F420"/>
    <w:rsid w:val="3B252ED9"/>
    <w:rsid w:val="3B8264BF"/>
    <w:rsid w:val="3BAAD490"/>
    <w:rsid w:val="3BAED9C1"/>
    <w:rsid w:val="3BF23472"/>
    <w:rsid w:val="3C0DAFAA"/>
    <w:rsid w:val="3C636009"/>
    <w:rsid w:val="3C974B28"/>
    <w:rsid w:val="3CCD4229"/>
    <w:rsid w:val="3D2865FA"/>
    <w:rsid w:val="3D326586"/>
    <w:rsid w:val="3D4539B7"/>
    <w:rsid w:val="3D5FD647"/>
    <w:rsid w:val="3D6AD690"/>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89FFC"/>
    <w:rsid w:val="40C5A595"/>
    <w:rsid w:val="4104CBD1"/>
    <w:rsid w:val="411DBA2C"/>
    <w:rsid w:val="41356E31"/>
    <w:rsid w:val="415DACB0"/>
    <w:rsid w:val="4168DA8F"/>
    <w:rsid w:val="4191492F"/>
    <w:rsid w:val="4194705D"/>
    <w:rsid w:val="41A4B603"/>
    <w:rsid w:val="41EA3D7C"/>
    <w:rsid w:val="41FD6C4F"/>
    <w:rsid w:val="42002E65"/>
    <w:rsid w:val="4213F20F"/>
    <w:rsid w:val="42645837"/>
    <w:rsid w:val="427BB1FD"/>
    <w:rsid w:val="4284E1D1"/>
    <w:rsid w:val="4286530C"/>
    <w:rsid w:val="429A28B4"/>
    <w:rsid w:val="429F6B0D"/>
    <w:rsid w:val="42AFE6E8"/>
    <w:rsid w:val="42D7B646"/>
    <w:rsid w:val="43C8D972"/>
    <w:rsid w:val="44A1FD2A"/>
    <w:rsid w:val="44A4CFDD"/>
    <w:rsid w:val="44C33FAA"/>
    <w:rsid w:val="44D1430C"/>
    <w:rsid w:val="45380461"/>
    <w:rsid w:val="454238C4"/>
    <w:rsid w:val="4549C3F0"/>
    <w:rsid w:val="456AA783"/>
    <w:rsid w:val="459278D7"/>
    <w:rsid w:val="4598A2A4"/>
    <w:rsid w:val="45ABF5D6"/>
    <w:rsid w:val="461FF5C2"/>
    <w:rsid w:val="465F100B"/>
    <w:rsid w:val="46670277"/>
    <w:rsid w:val="4676E561"/>
    <w:rsid w:val="46A0AE0A"/>
    <w:rsid w:val="46A75162"/>
    <w:rsid w:val="46C3F436"/>
    <w:rsid w:val="474CD6F6"/>
    <w:rsid w:val="474CFAF4"/>
    <w:rsid w:val="475DA46F"/>
    <w:rsid w:val="47DA66F3"/>
    <w:rsid w:val="47F17728"/>
    <w:rsid w:val="4821EA8E"/>
    <w:rsid w:val="4831BECC"/>
    <w:rsid w:val="48530570"/>
    <w:rsid w:val="48BE75A4"/>
    <w:rsid w:val="48CA1999"/>
    <w:rsid w:val="4918C3E8"/>
    <w:rsid w:val="49506FF6"/>
    <w:rsid w:val="4973A6FB"/>
    <w:rsid w:val="499BA74B"/>
    <w:rsid w:val="49D7952A"/>
    <w:rsid w:val="49D84ECC"/>
    <w:rsid w:val="4A5E801C"/>
    <w:rsid w:val="4A65E9FA"/>
    <w:rsid w:val="4A6BA53E"/>
    <w:rsid w:val="4A840CAB"/>
    <w:rsid w:val="4A97E13C"/>
    <w:rsid w:val="4ADF302F"/>
    <w:rsid w:val="4B2E6D35"/>
    <w:rsid w:val="4B362FFA"/>
    <w:rsid w:val="4B3A739A"/>
    <w:rsid w:val="4B3C0949"/>
    <w:rsid w:val="4B7654F4"/>
    <w:rsid w:val="4B8E5059"/>
    <w:rsid w:val="4BFA507D"/>
    <w:rsid w:val="4C08AB77"/>
    <w:rsid w:val="4C1131F1"/>
    <w:rsid w:val="4C559168"/>
    <w:rsid w:val="4C7505EE"/>
    <w:rsid w:val="4CA48A22"/>
    <w:rsid w:val="4CCA5580"/>
    <w:rsid w:val="4D34AC55"/>
    <w:rsid w:val="4D34FEF0"/>
    <w:rsid w:val="4D3C4670"/>
    <w:rsid w:val="4D45D64C"/>
    <w:rsid w:val="4D9D57EB"/>
    <w:rsid w:val="4DC6139A"/>
    <w:rsid w:val="4E661C3E"/>
    <w:rsid w:val="4E6CA20F"/>
    <w:rsid w:val="4EA414E8"/>
    <w:rsid w:val="4F0EF7E9"/>
    <w:rsid w:val="4F171F70"/>
    <w:rsid w:val="4F6EDD0F"/>
    <w:rsid w:val="4F955FA1"/>
    <w:rsid w:val="4FE75CD8"/>
    <w:rsid w:val="4FFDFF9C"/>
    <w:rsid w:val="505BB36D"/>
    <w:rsid w:val="50701115"/>
    <w:rsid w:val="50764472"/>
    <w:rsid w:val="50AAC84A"/>
    <w:rsid w:val="510722C0"/>
    <w:rsid w:val="510EE192"/>
    <w:rsid w:val="5129028B"/>
    <w:rsid w:val="512BAE72"/>
    <w:rsid w:val="51313002"/>
    <w:rsid w:val="513A1F96"/>
    <w:rsid w:val="51499EA6"/>
    <w:rsid w:val="51537F81"/>
    <w:rsid w:val="51A1B3FD"/>
    <w:rsid w:val="527F8746"/>
    <w:rsid w:val="52A2F321"/>
    <w:rsid w:val="52C2641D"/>
    <w:rsid w:val="52CD0063"/>
    <w:rsid w:val="52D5E58C"/>
    <w:rsid w:val="52D8BC63"/>
    <w:rsid w:val="5313CBA6"/>
    <w:rsid w:val="531D5782"/>
    <w:rsid w:val="5322FF9E"/>
    <w:rsid w:val="533426CF"/>
    <w:rsid w:val="533C400C"/>
    <w:rsid w:val="53523456"/>
    <w:rsid w:val="5358A4E6"/>
    <w:rsid w:val="536D220C"/>
    <w:rsid w:val="53827C68"/>
    <w:rsid w:val="53925F97"/>
    <w:rsid w:val="53EDE370"/>
    <w:rsid w:val="54E44D84"/>
    <w:rsid w:val="54F01F3C"/>
    <w:rsid w:val="5503E256"/>
    <w:rsid w:val="552D9504"/>
    <w:rsid w:val="55475855"/>
    <w:rsid w:val="556F5074"/>
    <w:rsid w:val="5571218E"/>
    <w:rsid w:val="559C522D"/>
    <w:rsid w:val="55A33810"/>
    <w:rsid w:val="55BABFC7"/>
    <w:rsid w:val="55DA93E3"/>
    <w:rsid w:val="55EF6A3F"/>
    <w:rsid w:val="55F3CDC1"/>
    <w:rsid w:val="562ED188"/>
    <w:rsid w:val="568D33D3"/>
    <w:rsid w:val="56920D40"/>
    <w:rsid w:val="5694F5B6"/>
    <w:rsid w:val="5698CBD6"/>
    <w:rsid w:val="56A02C0A"/>
    <w:rsid w:val="56B72753"/>
    <w:rsid w:val="56BACA21"/>
    <w:rsid w:val="572EEBCE"/>
    <w:rsid w:val="573A3C02"/>
    <w:rsid w:val="57C4C5F3"/>
    <w:rsid w:val="57DCA386"/>
    <w:rsid w:val="57F6601B"/>
    <w:rsid w:val="583E4A15"/>
    <w:rsid w:val="58BFB470"/>
    <w:rsid w:val="5904B1B2"/>
    <w:rsid w:val="591AEC13"/>
    <w:rsid w:val="59276B8B"/>
    <w:rsid w:val="596ACE84"/>
    <w:rsid w:val="596F97C8"/>
    <w:rsid w:val="5992307C"/>
    <w:rsid w:val="59DE6072"/>
    <w:rsid w:val="59DEEAE5"/>
    <w:rsid w:val="59F6601C"/>
    <w:rsid w:val="59FEBD1F"/>
    <w:rsid w:val="5A79E3BA"/>
    <w:rsid w:val="5A9EEA1F"/>
    <w:rsid w:val="5AD81248"/>
    <w:rsid w:val="5B05B52E"/>
    <w:rsid w:val="5B069EE5"/>
    <w:rsid w:val="5B3DF7BB"/>
    <w:rsid w:val="5B8A9876"/>
    <w:rsid w:val="5BCDE5D0"/>
    <w:rsid w:val="5C457F25"/>
    <w:rsid w:val="5C52E767"/>
    <w:rsid w:val="5CA62208"/>
    <w:rsid w:val="5CD9505E"/>
    <w:rsid w:val="5CD9C81C"/>
    <w:rsid w:val="5CDE9820"/>
    <w:rsid w:val="5D0EB1D8"/>
    <w:rsid w:val="5D69B631"/>
    <w:rsid w:val="5E623413"/>
    <w:rsid w:val="5E885F48"/>
    <w:rsid w:val="5EA218B2"/>
    <w:rsid w:val="5EAEBEE9"/>
    <w:rsid w:val="5EBE0810"/>
    <w:rsid w:val="5F199870"/>
    <w:rsid w:val="5F39FDB3"/>
    <w:rsid w:val="5F6BC397"/>
    <w:rsid w:val="5F716960"/>
    <w:rsid w:val="5FD60626"/>
    <w:rsid w:val="60200792"/>
    <w:rsid w:val="60814E61"/>
    <w:rsid w:val="609718E7"/>
    <w:rsid w:val="60A68E8B"/>
    <w:rsid w:val="60FA47EF"/>
    <w:rsid w:val="611022E6"/>
    <w:rsid w:val="6161D645"/>
    <w:rsid w:val="6175E069"/>
    <w:rsid w:val="619D2EAA"/>
    <w:rsid w:val="61C6B07A"/>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9BF95"/>
    <w:rsid w:val="6769CBC2"/>
    <w:rsid w:val="67C9BC7E"/>
    <w:rsid w:val="681C0305"/>
    <w:rsid w:val="68349EDD"/>
    <w:rsid w:val="683D301A"/>
    <w:rsid w:val="6862E029"/>
    <w:rsid w:val="688EAF13"/>
    <w:rsid w:val="68EFA1E2"/>
    <w:rsid w:val="6947F561"/>
    <w:rsid w:val="69514B60"/>
    <w:rsid w:val="696C8797"/>
    <w:rsid w:val="6988DFD4"/>
    <w:rsid w:val="69D29997"/>
    <w:rsid w:val="69E9DF72"/>
    <w:rsid w:val="69F77C3C"/>
    <w:rsid w:val="6A326ADB"/>
    <w:rsid w:val="6A565E54"/>
    <w:rsid w:val="6ABAACCB"/>
    <w:rsid w:val="6AEEC872"/>
    <w:rsid w:val="6B074D14"/>
    <w:rsid w:val="6BBA1B48"/>
    <w:rsid w:val="6C37E79A"/>
    <w:rsid w:val="6C3D3CE5"/>
    <w:rsid w:val="6C687C52"/>
    <w:rsid w:val="6CA75839"/>
    <w:rsid w:val="6CA9E8D3"/>
    <w:rsid w:val="6CBD964B"/>
    <w:rsid w:val="6CC08096"/>
    <w:rsid w:val="6CDE3951"/>
    <w:rsid w:val="6D1AE9C0"/>
    <w:rsid w:val="6D36AA2F"/>
    <w:rsid w:val="6D4E7B29"/>
    <w:rsid w:val="6D616456"/>
    <w:rsid w:val="6D64A109"/>
    <w:rsid w:val="6D71F923"/>
    <w:rsid w:val="6D86F088"/>
    <w:rsid w:val="6DE58E14"/>
    <w:rsid w:val="6DFE6AE2"/>
    <w:rsid w:val="6E0F98A7"/>
    <w:rsid w:val="6E172737"/>
    <w:rsid w:val="6E2D83F1"/>
    <w:rsid w:val="6E628955"/>
    <w:rsid w:val="6EDAEFC9"/>
    <w:rsid w:val="6EE7490D"/>
    <w:rsid w:val="6F37B88D"/>
    <w:rsid w:val="6F565FFF"/>
    <w:rsid w:val="6F5C96C6"/>
    <w:rsid w:val="6F6E35B9"/>
    <w:rsid w:val="6F9A27FE"/>
    <w:rsid w:val="6FDEF8FB"/>
    <w:rsid w:val="6FEF474E"/>
    <w:rsid w:val="6FFED518"/>
    <w:rsid w:val="702155F7"/>
    <w:rsid w:val="7060B314"/>
    <w:rsid w:val="706C6534"/>
    <w:rsid w:val="7083196E"/>
    <w:rsid w:val="70B3B909"/>
    <w:rsid w:val="70C6722E"/>
    <w:rsid w:val="71308F51"/>
    <w:rsid w:val="714EC7F9"/>
    <w:rsid w:val="71547607"/>
    <w:rsid w:val="71AD43F4"/>
    <w:rsid w:val="71B1AA74"/>
    <w:rsid w:val="7212E8EB"/>
    <w:rsid w:val="721EE9CF"/>
    <w:rsid w:val="7285549E"/>
    <w:rsid w:val="72859730"/>
    <w:rsid w:val="728FAFC5"/>
    <w:rsid w:val="729144F1"/>
    <w:rsid w:val="72AE043D"/>
    <w:rsid w:val="72BDC1EF"/>
    <w:rsid w:val="735201B2"/>
    <w:rsid w:val="736D2AC1"/>
    <w:rsid w:val="736FF184"/>
    <w:rsid w:val="73750D9E"/>
    <w:rsid w:val="73894BB1"/>
    <w:rsid w:val="73A9D54B"/>
    <w:rsid w:val="741F1A40"/>
    <w:rsid w:val="742B3E2B"/>
    <w:rsid w:val="7439FC23"/>
    <w:rsid w:val="746D9921"/>
    <w:rsid w:val="747A2C63"/>
    <w:rsid w:val="74A14E3D"/>
    <w:rsid w:val="74C07101"/>
    <w:rsid w:val="74E33A40"/>
    <w:rsid w:val="750B214C"/>
    <w:rsid w:val="7545A5AC"/>
    <w:rsid w:val="75462B66"/>
    <w:rsid w:val="759E3F8B"/>
    <w:rsid w:val="75B81A84"/>
    <w:rsid w:val="75D1E69B"/>
    <w:rsid w:val="75F80E44"/>
    <w:rsid w:val="75FD1965"/>
    <w:rsid w:val="76227807"/>
    <w:rsid w:val="7629D123"/>
    <w:rsid w:val="7635FA43"/>
    <w:rsid w:val="767CB6DA"/>
    <w:rsid w:val="76851B97"/>
    <w:rsid w:val="769E43F4"/>
    <w:rsid w:val="76E1F98C"/>
    <w:rsid w:val="77254174"/>
    <w:rsid w:val="7760BD3B"/>
    <w:rsid w:val="7783F243"/>
    <w:rsid w:val="77BD999F"/>
    <w:rsid w:val="77FC6103"/>
    <w:rsid w:val="780272DA"/>
    <w:rsid w:val="7805D6ED"/>
    <w:rsid w:val="784BA9FC"/>
    <w:rsid w:val="785534D7"/>
    <w:rsid w:val="7863A8FC"/>
    <w:rsid w:val="787E3A0D"/>
    <w:rsid w:val="789FE029"/>
    <w:rsid w:val="791FC2A4"/>
    <w:rsid w:val="79A38964"/>
    <w:rsid w:val="79A86EBD"/>
    <w:rsid w:val="79B93023"/>
    <w:rsid w:val="79F78998"/>
    <w:rsid w:val="7A1A0A6E"/>
    <w:rsid w:val="7A258FF6"/>
    <w:rsid w:val="7AB7904E"/>
    <w:rsid w:val="7AE96DE7"/>
    <w:rsid w:val="7AF8D5F6"/>
    <w:rsid w:val="7AFD4246"/>
    <w:rsid w:val="7B2FB285"/>
    <w:rsid w:val="7B36C8C2"/>
    <w:rsid w:val="7BAD7E6C"/>
    <w:rsid w:val="7BC05F66"/>
    <w:rsid w:val="7BC16057"/>
    <w:rsid w:val="7C43F692"/>
    <w:rsid w:val="7C5F3132"/>
    <w:rsid w:val="7CD2B765"/>
    <w:rsid w:val="7D38FFAA"/>
    <w:rsid w:val="7D619C76"/>
    <w:rsid w:val="7D894304"/>
    <w:rsid w:val="7DD1FE5F"/>
    <w:rsid w:val="7DF92814"/>
    <w:rsid w:val="7E1467B0"/>
    <w:rsid w:val="7E18F049"/>
    <w:rsid w:val="7E62F767"/>
    <w:rsid w:val="7E7D0853"/>
    <w:rsid w:val="7E902D7C"/>
    <w:rsid w:val="7E9AAE62"/>
    <w:rsid w:val="7EB192BA"/>
    <w:rsid w:val="7ECE3BBE"/>
    <w:rsid w:val="7ECEC38E"/>
    <w:rsid w:val="7F8A5DCC"/>
    <w:rsid w:val="7F8F1530"/>
    <w:rsid w:val="7F8F94B2"/>
    <w:rsid w:val="7F924B8B"/>
    <w:rsid w:val="7F936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eader" Target="header.xml" Id="Rb6766aba26904fe9" /><Relationship Type="http://schemas.openxmlformats.org/officeDocument/2006/relationships/footer" Target="footer.xml" Id="Re1ea5b4514a74e3b" /><Relationship Type="http://schemas.openxmlformats.org/officeDocument/2006/relationships/hyperlink" Target="https://peralta-edu.zoom.us/rec/share/_PqCMbQAy2CkW3qpJn7p3I9iJNSGXTpYApaN1t3Ej3jzP3kZuAJoyqsZe96nPUHQ.S5qo2jWP2uXaewjq" TargetMode="External" Id="Rcebff7b432294799" /><Relationship Type="http://schemas.openxmlformats.org/officeDocument/2006/relationships/hyperlink" Target="https://peralta-edu.zoom.us/j/87835673426" TargetMode="External" Id="Re5eeb9c46b5c48fe" /><Relationship Type="http://schemas.openxmlformats.org/officeDocument/2006/relationships/hyperlink" Target="https://peralta4.sharepoint.com/:f:/s/BCCTECHNOLOGYCOMMITTEE792/EtNxq0Jt6WBHmTf0_5megTwBMexwFGP-M8bhrzsyzuH8Tg?e=lywvLY" TargetMode="External" Id="Re5df7e6ce7fb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980CE7-1B91-4330-AE39-8C41841E5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Christopher Lewis</cp:lastModifiedBy>
  <cp:revision>25</cp:revision>
  <dcterms:created xsi:type="dcterms:W3CDTF">2023-02-09T18:50:00Z</dcterms:created>
  <dcterms:modified xsi:type="dcterms:W3CDTF">2023-11-13T20:33:12Z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