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25265EFF" w14:paraId="28354828" w14:textId="6F56D4A6">
      <w:pPr>
        <w:pStyle w:val="Heading1"/>
        <w:spacing w:line="259" w:lineRule="auto"/>
        <w:ind w:right="50"/>
        <w:jc w:val="center"/>
        <w:rPr>
          <w:color w:val="007F7F"/>
        </w:rPr>
      </w:pPr>
      <w:r w:rsidRPr="56FC4057">
        <w:rPr>
          <w:color w:val="007F7F"/>
        </w:rPr>
        <w:t>Technology Committee Agenda</w:t>
      </w:r>
      <w:r w:rsidRPr="56FC4057" w:rsidR="54F01F3C">
        <w:rPr>
          <w:color w:val="007F7F"/>
        </w:rPr>
        <w:t xml:space="preserve"> and Minutes</w:t>
      </w:r>
      <w:r w:rsidRPr="56FC4057">
        <w:rPr>
          <w:color w:val="007F7F"/>
        </w:rPr>
        <w:t xml:space="preserve"> –</w:t>
      </w:r>
      <w:r w:rsidRPr="56FC4057" w:rsidR="69514B60">
        <w:rPr>
          <w:color w:val="007F7F"/>
        </w:rPr>
        <w:t xml:space="preserve"> </w:t>
      </w:r>
      <w:r w:rsidR="00B8194B">
        <w:rPr>
          <w:color w:val="007F7F"/>
        </w:rPr>
        <w:t>February</w:t>
      </w:r>
      <w:r w:rsidRPr="56FC4057" w:rsidR="04E1D85B">
        <w:rPr>
          <w:color w:val="007F7F"/>
        </w:rPr>
        <w:t xml:space="preserve"> </w:t>
      </w:r>
      <w:r w:rsidR="00B8194B">
        <w:rPr>
          <w:color w:val="007F7F"/>
        </w:rPr>
        <w:t>8</w:t>
      </w:r>
      <w:r w:rsidRPr="56FC4057" w:rsidR="55A33810">
        <w:rPr>
          <w:color w:val="007F7F"/>
        </w:rPr>
        <w:t>th</w:t>
      </w:r>
      <w:r w:rsidRPr="56FC4057" w:rsidR="08403826">
        <w:rPr>
          <w:color w:val="007F7F"/>
        </w:rPr>
        <w:t>, 202</w:t>
      </w:r>
      <w:r w:rsidR="00B8194B">
        <w:rPr>
          <w:color w:val="007F7F"/>
        </w:rPr>
        <w:t>4</w:t>
      </w:r>
    </w:p>
    <w:p w:rsidR="00630A13" w:rsidP="736D2AC1" w:rsidRDefault="25265EFF" w14:paraId="5AC75254" w14:textId="10A6BCBB">
      <w:pPr>
        <w:spacing w:line="259" w:lineRule="auto"/>
        <w:jc w:val="center"/>
        <w:rPr>
          <w:rFonts w:ascii="Arial" w:hAnsi="Arial" w:eastAsia="Arial" w:cs="Arial"/>
          <w:sz w:val="26"/>
          <w:szCs w:val="26"/>
        </w:rPr>
      </w:pPr>
      <w:r w:rsidRPr="070412FF">
        <w:rPr>
          <w:rFonts w:ascii="Arial" w:hAnsi="Arial" w:eastAsia="Arial" w:cs="Arial"/>
          <w:b/>
          <w:bCs/>
          <w:color w:val="31849B" w:themeColor="accent5" w:themeShade="BF"/>
          <w:sz w:val="26"/>
          <w:szCs w:val="26"/>
        </w:rPr>
        <w:t>Location Zoom</w:t>
      </w:r>
      <w:r w:rsidRPr="070412FF" w:rsidR="2ADB27C3">
        <w:rPr>
          <w:rFonts w:ascii="Arial" w:hAnsi="Arial" w:eastAsia="Arial" w:cs="Arial"/>
          <w:b/>
          <w:bCs/>
          <w:sz w:val="26"/>
          <w:szCs w:val="26"/>
        </w:rPr>
        <w:t xml:space="preserve"> </w:t>
      </w:r>
      <w:hyperlink r:id="rId12">
        <w:r w:rsidRPr="070412FF" w:rsidR="3D2865FA">
          <w:rPr>
            <w:rStyle w:val="Hyperlink"/>
            <w:rFonts w:ascii="Helvetica Neue" w:hAnsi="Helvetica Neue" w:eastAsia="Helvetica Neue" w:cs="Helvetica Neue"/>
            <w:color w:val="094FD1"/>
            <w:sz w:val="24"/>
            <w:szCs w:val="24"/>
          </w:rPr>
          <w:t>https://peralta-edu.zoom.us/j/87835673426</w:t>
        </w:r>
      </w:hyperlink>
    </w:p>
    <w:p w:rsidR="00504BDA" w:rsidP="070412FF" w:rsidRDefault="7760BD3B" w14:paraId="00DF19AF" w14:textId="1B8B9179">
      <w:pPr>
        <w:tabs>
          <w:tab w:val="left" w:pos="2340"/>
        </w:tabs>
        <w:spacing w:before="75"/>
        <w:ind w:right="50"/>
        <w:jc w:val="center"/>
        <w:rPr>
          <w:rFonts w:ascii="Arial" w:hAnsi="Arial" w:eastAsia="Arial" w:cs="Arial"/>
          <w:b/>
          <w:bCs/>
          <w:color w:val="31849B" w:themeColor="accent5" w:themeShade="BF"/>
          <w:sz w:val="26"/>
          <w:szCs w:val="26"/>
        </w:rPr>
      </w:pPr>
      <w:r w:rsidRPr="070412FF">
        <w:rPr>
          <w:rFonts w:ascii="Arial" w:hAnsi="Arial" w:eastAsia="Arial" w:cs="Arial"/>
          <w:b/>
          <w:bCs/>
          <w:color w:val="31849B" w:themeColor="accent5" w:themeShade="BF"/>
          <w:sz w:val="26"/>
          <w:szCs w:val="26"/>
        </w:rPr>
        <w:t xml:space="preserve"> </w:t>
      </w:r>
      <w:r w:rsidRPr="070412FF" w:rsidR="79F78998">
        <w:rPr>
          <w:rFonts w:ascii="Arial" w:hAnsi="Arial" w:eastAsia="Arial" w:cs="Arial"/>
          <w:b/>
          <w:bCs/>
          <w:color w:val="31849B" w:themeColor="accent5" w:themeShade="BF"/>
          <w:sz w:val="26"/>
          <w:szCs w:val="26"/>
        </w:rPr>
        <w:t>In-person @ BCC 451B</w:t>
      </w:r>
    </w:p>
    <w:p w:rsidR="00504BDA" w:rsidRDefault="25265EFF" w14:paraId="07C49DF8" w14:textId="09EF50AD">
      <w:pPr>
        <w:tabs>
          <w:tab w:val="left" w:pos="2340"/>
        </w:tabs>
        <w:spacing w:before="75"/>
        <w:ind w:right="50"/>
        <w:jc w:val="center"/>
        <w:rPr>
          <w:rFonts w:ascii="Arial" w:hAnsi="Arial" w:eastAsia="Arial" w:cs="Arial"/>
          <w:sz w:val="26"/>
          <w:szCs w:val="26"/>
        </w:rPr>
      </w:pPr>
      <w:r w:rsidRPr="09207E20">
        <w:rPr>
          <w:rFonts w:ascii="Arial" w:hAnsi="Arial" w:eastAsia="Arial" w:cs="Arial"/>
          <w:b/>
          <w:bCs/>
          <w:color w:val="007F7F"/>
          <w:sz w:val="26"/>
          <w:szCs w:val="26"/>
        </w:rPr>
        <w:t>Time: 12:</w:t>
      </w:r>
      <w:r w:rsidRPr="09207E20" w:rsidR="4B362FFA">
        <w:rPr>
          <w:rFonts w:ascii="Arial" w:hAnsi="Arial" w:eastAsia="Arial" w:cs="Arial"/>
          <w:b/>
          <w:bCs/>
          <w:color w:val="007F7F"/>
          <w:sz w:val="26"/>
          <w:szCs w:val="26"/>
        </w:rPr>
        <w:t>30</w:t>
      </w:r>
      <w:r w:rsidRPr="09207E20">
        <w:rPr>
          <w:rFonts w:ascii="Arial" w:hAnsi="Arial" w:eastAsia="Arial" w:cs="Arial"/>
          <w:b/>
          <w:bCs/>
          <w:color w:val="007F7F"/>
          <w:sz w:val="26"/>
          <w:szCs w:val="26"/>
        </w:rPr>
        <w:t>p.m.-1:</w:t>
      </w:r>
      <w:r w:rsidRPr="09207E20" w:rsidR="4549C3F0">
        <w:rPr>
          <w:rFonts w:ascii="Arial" w:hAnsi="Arial" w:eastAsia="Arial" w:cs="Arial"/>
          <w:b/>
          <w:bCs/>
          <w:color w:val="007F7F"/>
          <w:sz w:val="26"/>
          <w:szCs w:val="26"/>
        </w:rPr>
        <w:t>2</w:t>
      </w:r>
      <w:r w:rsidRPr="09207E20">
        <w:rPr>
          <w:rFonts w:ascii="Arial" w:hAnsi="Arial" w:eastAsia="Arial" w:cs="Arial"/>
          <w:b/>
          <w:bCs/>
          <w:color w:val="007F7F"/>
          <w:sz w:val="26"/>
          <w:szCs w:val="26"/>
        </w:rPr>
        <w:t>0p.m.</w:t>
      </w:r>
    </w:p>
    <w:p w:rsidR="00504BDA" w:rsidP="3128DFD4" w:rsidRDefault="45FD308C" w14:paraId="1CECE0BA" w14:textId="25FD6BCC">
      <w:pPr>
        <w:spacing w:before="76"/>
        <w:ind w:right="140"/>
        <w:jc w:val="center"/>
        <w:rPr>
          <w:rFonts w:ascii="Arial" w:hAnsi="Arial" w:eastAsia="Arial" w:cs="Arial"/>
          <w:b/>
          <w:bCs/>
          <w:color w:val="007F7F"/>
          <w:sz w:val="26"/>
          <w:szCs w:val="26"/>
        </w:rPr>
      </w:pPr>
      <w:r w:rsidRPr="025B5591">
        <w:rPr>
          <w:rFonts w:ascii="Arial" w:hAnsi="Arial" w:eastAsia="Arial" w:cs="Arial"/>
          <w:b/>
          <w:bCs/>
          <w:color w:val="007F7F"/>
          <w:sz w:val="26"/>
          <w:szCs w:val="26"/>
        </w:rPr>
        <w:t>Tri</w:t>
      </w:r>
      <w:r w:rsidRPr="025B5591" w:rsidR="00630A13">
        <w:rPr>
          <w:rFonts w:ascii="Arial" w:hAnsi="Arial" w:eastAsia="Arial" w:cs="Arial"/>
          <w:b/>
          <w:bCs/>
          <w:color w:val="007F7F"/>
          <w:sz w:val="26"/>
          <w:szCs w:val="26"/>
        </w:rPr>
        <w:t xml:space="preserve">-Chairs: </w:t>
      </w:r>
      <w:r w:rsidRPr="025B5591" w:rsidR="008B45E9">
        <w:rPr>
          <w:rFonts w:ascii="Arial" w:hAnsi="Arial" w:eastAsia="Arial" w:cs="Arial"/>
          <w:b/>
          <w:bCs/>
          <w:color w:val="007F7F"/>
          <w:sz w:val="26"/>
          <w:szCs w:val="26"/>
        </w:rPr>
        <w:t xml:space="preserve">Administrator: </w:t>
      </w:r>
      <w:r w:rsidRPr="025B5591" w:rsidR="00B72F62">
        <w:rPr>
          <w:rFonts w:ascii="Arial" w:hAnsi="Arial" w:eastAsia="Arial" w:cs="Arial"/>
          <w:b/>
          <w:bCs/>
          <w:color w:val="007F7F"/>
          <w:sz w:val="26"/>
          <w:szCs w:val="26"/>
        </w:rPr>
        <w:t>Christopher Lewis</w:t>
      </w:r>
      <w:r w:rsidRPr="025B5591" w:rsidR="008B45E9">
        <w:rPr>
          <w:rFonts w:ascii="Arial" w:hAnsi="Arial" w:eastAsia="Arial" w:cs="Arial"/>
          <w:b/>
          <w:bCs/>
          <w:color w:val="007F7F"/>
          <w:sz w:val="26"/>
          <w:szCs w:val="26"/>
        </w:rPr>
        <w:t xml:space="preserve">; </w:t>
      </w:r>
      <w:r w:rsidRPr="025B5591" w:rsidR="00630A13">
        <w:rPr>
          <w:rFonts w:ascii="Arial" w:hAnsi="Arial" w:eastAsia="Arial" w:cs="Arial"/>
          <w:b/>
          <w:bCs/>
          <w:color w:val="007F7F"/>
          <w:sz w:val="26"/>
          <w:szCs w:val="26"/>
        </w:rPr>
        <w:t>Faculty</w:t>
      </w:r>
      <w:r w:rsidRPr="025B5591" w:rsidR="008B45E9">
        <w:rPr>
          <w:rFonts w:ascii="Arial" w:hAnsi="Arial" w:eastAsia="Arial" w:cs="Arial"/>
          <w:b/>
          <w:bCs/>
          <w:color w:val="007F7F"/>
          <w:sz w:val="26"/>
          <w:szCs w:val="26"/>
        </w:rPr>
        <w:t>:</w:t>
      </w:r>
      <w:r w:rsidRPr="025B5591" w:rsidR="00630A13">
        <w:rPr>
          <w:rFonts w:ascii="Arial" w:hAnsi="Arial" w:eastAsia="Arial" w:cs="Arial"/>
          <w:b/>
          <w:bCs/>
          <w:color w:val="007F7F"/>
          <w:sz w:val="26"/>
          <w:szCs w:val="26"/>
        </w:rPr>
        <w:t xml:space="preserve"> </w:t>
      </w:r>
      <w:r w:rsidRPr="025B5591" w:rsidR="1FE3C4C3">
        <w:rPr>
          <w:rFonts w:ascii="Arial" w:hAnsi="Arial" w:eastAsia="Arial" w:cs="Arial"/>
          <w:b/>
          <w:bCs/>
          <w:color w:val="007F7F"/>
          <w:sz w:val="26"/>
          <w:szCs w:val="26"/>
        </w:rPr>
        <w:t>Erika Yeh</w:t>
      </w:r>
      <w:r w:rsidRPr="025B5591" w:rsidR="60BD299F">
        <w:rPr>
          <w:rFonts w:ascii="Arial" w:hAnsi="Arial" w:eastAsia="Arial" w:cs="Arial"/>
          <w:b/>
          <w:bCs/>
          <w:color w:val="007F7F"/>
          <w:sz w:val="26"/>
          <w:szCs w:val="26"/>
        </w:rPr>
        <w:t>; Classified: Thomas Rizza</w:t>
      </w:r>
    </w:p>
    <w:p w:rsidR="1C668896" w:rsidP="66874C55" w:rsidRDefault="1C668896" w14:paraId="4FE8874E" w14:textId="7E394354">
      <w:pPr>
        <w:spacing w:before="76"/>
        <w:ind w:right="140"/>
        <w:jc w:val="center"/>
        <w:rPr>
          <w:rFonts w:ascii="Arial" w:hAnsi="Arial" w:eastAsia="Arial" w:cs="Arial"/>
          <w:sz w:val="24"/>
          <w:szCs w:val="24"/>
        </w:rPr>
      </w:pPr>
      <w:r w:rsidRPr="71892FD3" w:rsidR="1C668896">
        <w:rPr>
          <w:rFonts w:ascii="Arial" w:hAnsi="Arial" w:eastAsia="Arial" w:cs="Arial"/>
          <w:sz w:val="24"/>
          <w:szCs w:val="24"/>
        </w:rPr>
        <w:t xml:space="preserve">Meeting Recording: </w:t>
      </w:r>
    </w:p>
    <w:p w:rsidR="025B5591" w:rsidP="71892FD3" w:rsidRDefault="025B5591" w14:paraId="20B81DE8" w14:textId="60EDCCAD">
      <w:pPr>
        <w:pStyle w:val="Normal"/>
        <w:spacing w:before="76" w:line="221" w:lineRule="auto"/>
        <w:ind w:right="140"/>
        <w:jc w:val="center"/>
      </w:pPr>
      <w:hyperlink r:id="R7461d404728243bd">
        <w:r w:rsidRPr="71892FD3" w:rsidR="60547DCC">
          <w:rPr>
            <w:rStyle w:val="Hyperlink"/>
            <w:rFonts w:ascii="Lato" w:hAnsi="Lato" w:eastAsia="Lato" w:cs="Lato"/>
            <w:b w:val="0"/>
            <w:bCs w:val="0"/>
            <w:i w:val="0"/>
            <w:iCs w:val="0"/>
            <w:caps w:val="0"/>
            <w:smallCaps w:val="0"/>
            <w:noProof w:val="0"/>
            <w:color w:val="0E71EB"/>
            <w:sz w:val="24"/>
            <w:szCs w:val="24"/>
            <w:lang w:val="en-US"/>
          </w:rPr>
          <w:t>https://peralta-edu.zoom.us/rec/share/RaX0nVbRez5VE8DLIhBlBe7ihgMamLt3-ZfK4qZrsImRiSE-feTGjCRqUINzoUMv.ssL6RP7nB8UHU7AN</w:t>
        </w:r>
      </w:hyperlink>
    </w:p>
    <w:p w:rsidRPr="00202B61" w:rsidR="00504BDA" w:rsidP="736D2AC1" w:rsidRDefault="00630A13" w14:paraId="39891C09" w14:textId="5BAF69E1">
      <w:pPr>
        <w:spacing w:before="133" w:line="221" w:lineRule="auto"/>
        <w:ind w:left="360" w:right="367"/>
        <w:rPr>
          <w:rFonts w:ascii="Arial" w:hAnsi="Arial" w:eastAsia="Arial" w:cs="Arial"/>
          <w:i/>
          <w:iCs/>
          <w:sz w:val="20"/>
          <w:szCs w:val="20"/>
        </w:rPr>
      </w:pPr>
      <w:r w:rsidRPr="736D2AC1">
        <w:rPr>
          <w:rFonts w:ascii="Arial" w:hAnsi="Arial" w:eastAsia="Arial" w:cs="Arial"/>
          <w:b/>
          <w:bCs/>
          <w:color w:val="007F7F"/>
          <w:sz w:val="20"/>
          <w:szCs w:val="20"/>
        </w:rPr>
        <w:t>Mission</w:t>
      </w:r>
      <w:r w:rsidRPr="736D2AC1" w:rsidR="767CB6DA">
        <w:rPr>
          <w:rFonts w:ascii="Arial" w:hAnsi="Arial" w:eastAsia="Arial" w:cs="Arial"/>
          <w:i/>
          <w:iCs/>
          <w:color w:val="007F7F"/>
          <w:sz w:val="20"/>
          <w:szCs w:val="20"/>
        </w:rPr>
        <w:t xml:space="preserve">: </w:t>
      </w:r>
      <w:r w:rsidRPr="736D2AC1" w:rsidR="767CB6DA">
        <w:rPr>
          <w:rFonts w:ascii="Arial" w:hAnsi="Arial" w:eastAsia="Arial" w:cs="Arial"/>
          <w:i/>
          <w:iCs/>
          <w:sz w:val="20"/>
          <w:szCs w:val="20"/>
        </w:rPr>
        <w:t>Berkeley</w:t>
      </w:r>
      <w:r w:rsidRPr="736D2AC1">
        <w:rPr>
          <w:rFonts w:ascii="Arial" w:hAnsi="Arial" w:eastAsia="Arial" w:cs="Arial"/>
          <w:i/>
          <w:iCs/>
          <w:sz w:val="20"/>
          <w:szCs w:val="20"/>
        </w:rPr>
        <w:t xml:space="preserve">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54E3E3DA"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736D2AC1" w:rsidRDefault="00630A13" w14:paraId="20BF7562" w14:textId="77777777">
            <w:pPr>
              <w:pBdr>
                <w:top w:val="nil"/>
                <w:left w:val="nil"/>
                <w:bottom w:val="nil"/>
                <w:right w:val="nil"/>
                <w:between w:val="nil"/>
              </w:pBdr>
              <w:spacing w:before="20" w:line="295" w:lineRule="auto"/>
              <w:ind w:left="570"/>
              <w:jc w:val="center"/>
              <w:rPr>
                <w:color w:val="000000"/>
                <w:sz w:val="24"/>
                <w:szCs w:val="24"/>
              </w:rPr>
            </w:pPr>
            <w:r w:rsidRPr="736D2AC1">
              <w:rPr>
                <w:b/>
                <w:bCs/>
                <w:color w:val="000000" w:themeColor="text1"/>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09207E20" w:rsidRDefault="300872AE" w14:paraId="6C06F203" w14:textId="50E0FE6D">
            <w:pPr>
              <w:spacing w:before="20" w:line="295" w:lineRule="auto"/>
              <w:jc w:val="center"/>
              <w:rPr>
                <w:b/>
                <w:bCs/>
                <w:color w:val="000000" w:themeColor="text1"/>
                <w:sz w:val="24"/>
                <w:szCs w:val="24"/>
              </w:rPr>
            </w:pPr>
            <w:r w:rsidRPr="09207E20">
              <w:rPr>
                <w:b/>
                <w:bCs/>
                <w:color w:val="000000" w:themeColor="text1"/>
                <w:sz w:val="24"/>
                <w:szCs w:val="24"/>
              </w:rPr>
              <w:t>Minutes</w:t>
            </w:r>
          </w:p>
        </w:tc>
      </w:tr>
      <w:tr w:rsidR="00504BDA" w:rsidTr="54E3E3DA"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left w:val="nil"/>
                <w:bottom w:val="nil"/>
                <w:right w:val="nil"/>
                <w:between w:val="nil"/>
              </w:pBdr>
              <w:spacing w:before="52"/>
              <w:jc w:val="center"/>
              <w:rPr>
                <w:color w:val="000000"/>
                <w:sz w:val="24"/>
                <w:szCs w:val="24"/>
              </w:rPr>
            </w:pPr>
            <w:r w:rsidRPr="461FF5C2">
              <w:rPr>
                <w:color w:val="000000" w:themeColor="text1"/>
                <w:sz w:val="24"/>
                <w:szCs w:val="24"/>
              </w:rPr>
              <w:t>12:</w:t>
            </w:r>
            <w:r w:rsidRPr="461FF5C2" w:rsidR="00ED7F6F">
              <w:rPr>
                <w:color w:val="000000" w:themeColor="text1"/>
                <w:sz w:val="24"/>
                <w:szCs w:val="24"/>
              </w:rPr>
              <w:t>3</w:t>
            </w:r>
            <w:r w:rsidRPr="461FF5C2">
              <w:rPr>
                <w:color w:val="000000" w:themeColor="text1"/>
                <w:sz w:val="24"/>
                <w:szCs w:val="24"/>
              </w:rPr>
              <w:t>0</w:t>
            </w:r>
            <w:r w:rsidRPr="461FF5C2" w:rsidR="00ED7F6F">
              <w:rPr>
                <w:color w:val="000000" w:themeColor="text1"/>
                <w:sz w:val="24"/>
                <w:szCs w:val="24"/>
              </w:rPr>
              <w:t>-</w:t>
            </w:r>
            <w:r w:rsidRPr="461FF5C2">
              <w:rPr>
                <w:color w:val="000000" w:themeColor="text1"/>
                <w:sz w:val="24"/>
                <w:szCs w:val="24"/>
              </w:rPr>
              <w:t>12:</w:t>
            </w:r>
            <w:r w:rsidRPr="461FF5C2" w:rsidR="55F3CDC1">
              <w:rPr>
                <w:color w:val="000000" w:themeColor="text1"/>
                <w:sz w:val="24"/>
                <w:szCs w:val="24"/>
              </w:rPr>
              <w:t>50</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25265EFF" w14:paraId="266D95B5" w14:textId="414DCA3A">
            <w:pPr>
              <w:pBdr>
                <w:top w:val="nil"/>
                <w:left w:val="nil"/>
                <w:bottom w:val="nil"/>
                <w:right w:val="nil"/>
                <w:between w:val="nil"/>
              </w:pBdr>
              <w:spacing w:line="290" w:lineRule="auto"/>
              <w:ind w:left="466"/>
              <w:rPr>
                <w:color w:val="000000"/>
                <w:sz w:val="24"/>
                <w:szCs w:val="24"/>
              </w:rPr>
            </w:pPr>
            <w:r w:rsidRPr="070412FF">
              <w:rPr>
                <w:color w:val="000000" w:themeColor="text1"/>
                <w:sz w:val="24"/>
                <w:szCs w:val="24"/>
              </w:rPr>
              <w:t xml:space="preserve">Review Agenda </w:t>
            </w:r>
            <w:r w:rsidRPr="070412FF" w:rsidR="2D1A4BAC">
              <w:rPr>
                <w:color w:val="000000" w:themeColor="text1"/>
                <w:sz w:val="24"/>
                <w:szCs w:val="24"/>
              </w:rPr>
              <w:t>– any additions</w:t>
            </w:r>
          </w:p>
          <w:p w:rsidR="070412FF" w:rsidP="070412FF" w:rsidRDefault="070412FF" w14:paraId="34D59BD3" w14:textId="64C9C7C6">
            <w:pPr>
              <w:pBdr>
                <w:top w:val="nil"/>
                <w:left w:val="nil"/>
                <w:bottom w:val="nil"/>
                <w:right w:val="nil"/>
                <w:between w:val="nil"/>
              </w:pBdr>
              <w:spacing w:line="290" w:lineRule="auto"/>
              <w:ind w:left="466"/>
              <w:rPr>
                <w:color w:val="000000" w:themeColor="text1"/>
                <w:sz w:val="24"/>
                <w:szCs w:val="24"/>
              </w:rPr>
            </w:pPr>
          </w:p>
          <w:p w:rsidR="00504BDA" w:rsidP="025B5591" w:rsidRDefault="00247DFA" w14:paraId="551509CF" w14:textId="1CF41E59">
            <w:pPr>
              <w:pBdr>
                <w:top w:val="nil"/>
                <w:left w:val="nil"/>
                <w:bottom w:val="nil"/>
                <w:right w:val="nil"/>
                <w:between w:val="nil"/>
              </w:pBdr>
              <w:spacing w:line="290" w:lineRule="auto"/>
              <w:ind w:left="466"/>
              <w:rPr>
                <w:color w:val="000000"/>
                <w:sz w:val="24"/>
                <w:szCs w:val="24"/>
              </w:rPr>
            </w:pPr>
            <w:r w:rsidRPr="025B5591">
              <w:rPr>
                <w:color w:val="000000" w:themeColor="text1"/>
                <w:sz w:val="24"/>
                <w:szCs w:val="24"/>
              </w:rPr>
              <w:t>R</w:t>
            </w:r>
            <w:r w:rsidRPr="025B5591" w:rsidR="436E65AC">
              <w:rPr>
                <w:color w:val="000000" w:themeColor="text1"/>
                <w:sz w:val="24"/>
                <w:szCs w:val="24"/>
              </w:rPr>
              <w:t>eview</w:t>
            </w:r>
            <w:r w:rsidRPr="025B5591" w:rsidR="54BBFC57">
              <w:rPr>
                <w:color w:val="000000" w:themeColor="text1"/>
                <w:sz w:val="24"/>
                <w:szCs w:val="24"/>
              </w:rPr>
              <w:t xml:space="preserve"> of last</w:t>
            </w:r>
            <w:r w:rsidRPr="025B5591" w:rsidR="7779B0FE">
              <w:rPr>
                <w:color w:val="000000" w:themeColor="text1"/>
                <w:sz w:val="24"/>
                <w:szCs w:val="24"/>
              </w:rPr>
              <w:t xml:space="preserve"> meeting’s</w:t>
            </w:r>
            <w:r w:rsidRPr="025B5591" w:rsidR="54BBFC57">
              <w:rPr>
                <w:color w:val="000000" w:themeColor="text1"/>
                <w:sz w:val="24"/>
                <w:szCs w:val="24"/>
              </w:rPr>
              <w:t xml:space="preserve"> minutes </w:t>
            </w:r>
            <w:r w:rsidRPr="025B5591" w:rsidR="61D625CD">
              <w:rPr>
                <w:color w:val="000000" w:themeColor="text1"/>
                <w:sz w:val="24"/>
                <w:szCs w:val="24"/>
              </w:rPr>
              <w:t xml:space="preserve">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64EA8C2A" w:rsidP="025B5591" w:rsidRDefault="64EA8C2A" w14:paraId="7B0A0B47" w14:textId="68CAC9E3">
            <w:pPr>
              <w:spacing w:line="259" w:lineRule="auto"/>
              <w:jc w:val="center"/>
            </w:pPr>
            <w:r w:rsidRPr="025B5591">
              <w:rPr>
                <w:color w:val="000000" w:themeColor="text1"/>
                <w:sz w:val="24"/>
                <w:szCs w:val="24"/>
              </w:rPr>
              <w:t>Tri-chairs</w:t>
            </w:r>
          </w:p>
          <w:p w:rsidR="00504BDA" w:rsidP="025B5591" w:rsidRDefault="00504BDA" w14:paraId="5732EC75" w14:textId="6969F0D6">
            <w:pPr>
              <w:pBdr>
                <w:top w:val="nil"/>
                <w:left w:val="nil"/>
                <w:bottom w:val="nil"/>
                <w:right w:val="nil"/>
                <w:between w:val="nil"/>
              </w:pBdr>
              <w:jc w:val="center"/>
              <w:rPr>
                <w:color w:val="000000" w:themeColor="text1"/>
                <w:sz w:val="24"/>
                <w:szCs w:val="24"/>
              </w:rPr>
            </w:pPr>
          </w:p>
          <w:p w:rsidR="00504BDA" w:rsidP="736D2AC1" w:rsidRDefault="37FC5712" w14:paraId="09D3FEB6" w14:textId="4E30EFC4">
            <w:pPr>
              <w:pBdr>
                <w:top w:val="nil"/>
                <w:left w:val="nil"/>
                <w:bottom w:val="nil"/>
                <w:right w:val="nil"/>
                <w:between w:val="nil"/>
              </w:pBdr>
              <w:jc w:val="center"/>
              <w:rPr>
                <w:color w:val="000000"/>
                <w:sz w:val="24"/>
                <w:szCs w:val="24"/>
              </w:rPr>
            </w:pPr>
            <w:r w:rsidRPr="736D2AC1">
              <w:rPr>
                <w:color w:val="000000" w:themeColor="text1"/>
                <w:sz w:val="24"/>
                <w:szCs w:val="24"/>
              </w:rPr>
              <w:t>All</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6FCCA5D4" w:rsidRDefault="00504BDA" w14:paraId="675F6270" w14:textId="4E808459">
            <w:pPr>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6FCCA5D4" w:rsidR="27F6B018">
              <w:rPr>
                <w:color w:val="000000" w:themeColor="text1" w:themeTint="FF" w:themeShade="FF"/>
                <w:sz w:val="24"/>
                <w:szCs w:val="24"/>
              </w:rPr>
              <w:t>Approved</w:t>
            </w:r>
          </w:p>
          <w:p w:rsidR="00504BDA" w:rsidP="6FCCA5D4" w:rsidRDefault="00504BDA" w14:paraId="5A4F3619" w14:textId="1906ED75">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08D71D35" w:rsidRDefault="00504BDA" w14:paraId="24DF5327" w14:textId="16FD8269">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r w:rsidRPr="08D71D35" w:rsidR="436F82FD">
              <w:rPr>
                <w:color w:val="000000" w:themeColor="text1" w:themeTint="FF" w:themeShade="FF"/>
                <w:sz w:val="24"/>
                <w:szCs w:val="24"/>
              </w:rPr>
              <w:t>Approved</w:t>
            </w:r>
          </w:p>
        </w:tc>
      </w:tr>
      <w:tr w:rsidR="00897803" w:rsidTr="54E3E3DA"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736D2AC1" w:rsidP="736D2AC1" w:rsidRDefault="736D2AC1" w14:paraId="5D6E493A" w14:textId="5B97F950">
            <w:pPr>
              <w:pBdr>
                <w:top w:val="nil"/>
                <w:left w:val="nil"/>
                <w:bottom w:val="nil"/>
                <w:right w:val="nil"/>
                <w:between w:val="nil"/>
              </w:pBdr>
              <w:spacing w:before="52"/>
              <w:jc w:val="center"/>
              <w:rPr>
                <w:color w:val="000000" w:themeColor="text1"/>
                <w:sz w:val="24"/>
                <w:szCs w:val="24"/>
              </w:rPr>
            </w:pPr>
          </w:p>
          <w:p w:rsidR="736D2AC1" w:rsidP="736D2AC1" w:rsidRDefault="736D2AC1" w14:paraId="41DB857B" w14:textId="490BED33">
            <w:pPr>
              <w:pBdr>
                <w:top w:val="nil"/>
                <w:left w:val="nil"/>
                <w:bottom w:val="nil"/>
                <w:right w:val="nil"/>
                <w:between w:val="nil"/>
              </w:pBdr>
              <w:spacing w:before="52"/>
              <w:jc w:val="center"/>
              <w:rPr>
                <w:color w:val="000000" w:themeColor="text1"/>
                <w:sz w:val="24"/>
                <w:szCs w:val="24"/>
              </w:rPr>
            </w:pPr>
          </w:p>
          <w:p w:rsidR="736D2AC1" w:rsidP="736D2AC1" w:rsidRDefault="736D2AC1" w14:paraId="5E95B53E" w14:textId="7944FD64">
            <w:pPr>
              <w:pBdr>
                <w:top w:val="nil"/>
                <w:left w:val="nil"/>
                <w:bottom w:val="nil"/>
                <w:right w:val="nil"/>
                <w:between w:val="nil"/>
              </w:pBdr>
              <w:spacing w:before="52"/>
              <w:jc w:val="center"/>
              <w:rPr>
                <w:color w:val="000000" w:themeColor="text1"/>
                <w:sz w:val="24"/>
                <w:szCs w:val="24"/>
              </w:rPr>
            </w:pPr>
          </w:p>
          <w:p w:rsidR="736D2AC1" w:rsidP="736D2AC1" w:rsidRDefault="736D2AC1" w14:paraId="64977E03" w14:textId="49EC6E96">
            <w:pPr>
              <w:pBdr>
                <w:top w:val="nil"/>
                <w:left w:val="nil"/>
                <w:bottom w:val="nil"/>
                <w:right w:val="nil"/>
                <w:between w:val="nil"/>
              </w:pBdr>
              <w:spacing w:before="52"/>
              <w:jc w:val="center"/>
              <w:rPr>
                <w:color w:val="000000" w:themeColor="text1"/>
                <w:sz w:val="24"/>
                <w:szCs w:val="24"/>
              </w:rPr>
            </w:pPr>
          </w:p>
          <w:p w:rsidR="736D2AC1" w:rsidP="736D2AC1" w:rsidRDefault="736D2AC1" w14:paraId="0B8DEF36" w14:textId="336F9642">
            <w:pPr>
              <w:pBdr>
                <w:top w:val="nil"/>
                <w:left w:val="nil"/>
                <w:bottom w:val="nil"/>
                <w:right w:val="nil"/>
                <w:between w:val="nil"/>
              </w:pBdr>
              <w:spacing w:before="52"/>
              <w:jc w:val="center"/>
              <w:rPr>
                <w:color w:val="000000" w:themeColor="text1"/>
                <w:sz w:val="24"/>
                <w:szCs w:val="24"/>
              </w:rPr>
            </w:pPr>
          </w:p>
          <w:p w:rsidR="736D2AC1" w:rsidP="79A38964" w:rsidRDefault="736D2AC1" w14:paraId="1DBA629D" w14:textId="0F911EC0">
            <w:pPr>
              <w:pBdr>
                <w:top w:val="nil"/>
                <w:left w:val="nil"/>
                <w:bottom w:val="nil"/>
                <w:right w:val="nil"/>
                <w:between w:val="nil"/>
              </w:pBdr>
              <w:spacing w:before="52"/>
              <w:jc w:val="center"/>
              <w:rPr>
                <w:color w:val="000000" w:themeColor="text1"/>
                <w:sz w:val="24"/>
                <w:szCs w:val="24"/>
              </w:rPr>
            </w:pPr>
          </w:p>
          <w:p w:rsidR="79A38964" w:rsidP="79A38964" w:rsidRDefault="79A38964" w14:paraId="3836B887" w14:textId="6C7307CA">
            <w:pPr>
              <w:pBdr>
                <w:top w:val="nil"/>
                <w:left w:val="nil"/>
                <w:bottom w:val="nil"/>
                <w:right w:val="nil"/>
                <w:between w:val="nil"/>
              </w:pBdr>
              <w:spacing w:before="52"/>
              <w:jc w:val="center"/>
              <w:rPr>
                <w:color w:val="000000" w:themeColor="text1"/>
                <w:sz w:val="24"/>
                <w:szCs w:val="24"/>
              </w:rPr>
            </w:pPr>
          </w:p>
          <w:p w:rsidR="79A38964" w:rsidP="79A38964" w:rsidRDefault="79A38964" w14:paraId="01987ABE" w14:textId="6D8E56E9">
            <w:pPr>
              <w:pBdr>
                <w:top w:val="nil"/>
                <w:left w:val="nil"/>
                <w:bottom w:val="nil"/>
                <w:right w:val="nil"/>
                <w:between w:val="nil"/>
              </w:pBdr>
              <w:spacing w:before="52"/>
              <w:jc w:val="center"/>
              <w:rPr>
                <w:color w:val="000000" w:themeColor="text1"/>
                <w:sz w:val="24"/>
                <w:szCs w:val="24"/>
              </w:rPr>
            </w:pPr>
          </w:p>
          <w:p w:rsidR="79A38964" w:rsidP="79A38964" w:rsidRDefault="79A38964" w14:paraId="0DD3232A" w14:textId="23373F73">
            <w:pPr>
              <w:pBdr>
                <w:top w:val="nil"/>
                <w:left w:val="nil"/>
                <w:bottom w:val="nil"/>
                <w:right w:val="nil"/>
                <w:between w:val="nil"/>
              </w:pBdr>
              <w:spacing w:before="52"/>
              <w:jc w:val="center"/>
              <w:rPr>
                <w:color w:val="000000" w:themeColor="text1"/>
                <w:sz w:val="24"/>
                <w:szCs w:val="24"/>
              </w:rPr>
            </w:pPr>
          </w:p>
          <w:p w:rsidR="79A38964" w:rsidP="79A38964" w:rsidRDefault="79A38964" w14:paraId="5CA40E11" w14:textId="3EE5F8E4">
            <w:pPr>
              <w:pBdr>
                <w:top w:val="nil"/>
                <w:left w:val="nil"/>
                <w:bottom w:val="nil"/>
                <w:right w:val="nil"/>
                <w:between w:val="nil"/>
              </w:pBdr>
              <w:spacing w:before="52"/>
              <w:jc w:val="center"/>
              <w:rPr>
                <w:color w:val="000000" w:themeColor="text1"/>
                <w:sz w:val="24"/>
                <w:szCs w:val="24"/>
              </w:rPr>
            </w:pPr>
          </w:p>
          <w:p w:rsidR="79A38964" w:rsidP="52D5E58C" w:rsidRDefault="79A38964" w14:paraId="0F7EDEB5" w14:textId="39AB55B4">
            <w:pPr>
              <w:pBdr>
                <w:top w:val="nil"/>
                <w:left w:val="nil"/>
                <w:bottom w:val="nil"/>
                <w:right w:val="nil"/>
                <w:between w:val="nil"/>
              </w:pBdr>
              <w:spacing w:before="52"/>
              <w:jc w:val="center"/>
              <w:rPr>
                <w:color w:val="000000" w:themeColor="text1"/>
                <w:sz w:val="24"/>
                <w:szCs w:val="24"/>
              </w:rPr>
            </w:pPr>
          </w:p>
          <w:p w:rsidR="79A38964" w:rsidP="025B5591" w:rsidRDefault="79A38964" w14:paraId="4EFB1A6F" w14:textId="17BAFCB2">
            <w:pPr>
              <w:pBdr>
                <w:top w:val="nil"/>
                <w:left w:val="nil"/>
                <w:bottom w:val="nil"/>
                <w:right w:val="nil"/>
                <w:between w:val="nil"/>
              </w:pBdr>
              <w:spacing w:before="52"/>
              <w:jc w:val="center"/>
              <w:rPr>
                <w:color w:val="000000" w:themeColor="text1"/>
                <w:sz w:val="24"/>
                <w:szCs w:val="24"/>
              </w:rPr>
            </w:pPr>
          </w:p>
          <w:p w:rsidR="00897803" w:rsidP="461FF5C2" w:rsidRDefault="00897803" w14:paraId="0F99E2CE" w14:textId="225F4D0D">
            <w:pPr>
              <w:pBdr>
                <w:top w:val="nil"/>
                <w:left w:val="nil"/>
                <w:bottom w:val="nil"/>
                <w:right w:val="nil"/>
                <w:between w:val="nil"/>
              </w:pBdr>
              <w:spacing w:before="52"/>
              <w:jc w:val="center"/>
              <w:rPr>
                <w:color w:val="000000"/>
                <w:sz w:val="24"/>
                <w:szCs w:val="24"/>
              </w:rPr>
            </w:pPr>
            <w:r w:rsidRPr="461FF5C2">
              <w:rPr>
                <w:color w:val="000000" w:themeColor="text1"/>
                <w:sz w:val="24"/>
                <w:szCs w:val="24"/>
              </w:rPr>
              <w:t>12.</w:t>
            </w:r>
            <w:r w:rsidRPr="461FF5C2" w:rsidR="00C971E6">
              <w:rPr>
                <w:color w:val="000000" w:themeColor="text1"/>
                <w:sz w:val="24"/>
                <w:szCs w:val="24"/>
              </w:rPr>
              <w:t>5</w:t>
            </w:r>
            <w:r w:rsidRPr="461FF5C2" w:rsidR="0A33D5A7">
              <w:rPr>
                <w:color w:val="000000" w:themeColor="text1"/>
                <w:sz w:val="24"/>
                <w:szCs w:val="24"/>
              </w:rPr>
              <w:t>0</w:t>
            </w:r>
            <w:r w:rsidRPr="461FF5C2">
              <w:rPr>
                <w:color w:val="000000" w:themeColor="text1"/>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794863" w:rsidP="736D2AC1" w:rsidRDefault="00794863" w14:paraId="606023F6" w14:textId="73484443">
            <w:pPr>
              <w:widowControl/>
              <w:pBdr>
                <w:top w:val="nil"/>
                <w:left w:val="nil"/>
                <w:bottom w:val="nil"/>
                <w:right w:val="nil"/>
                <w:between w:val="nil"/>
              </w:pBdr>
            </w:pPr>
            <w:r>
              <w:t>Chromebook Loaner Project</w:t>
            </w:r>
          </w:p>
          <w:p w:rsidR="00794863" w:rsidP="54E3E3DA" w:rsidRDefault="00794863" w14:paraId="23219094" w14:textId="77777777">
            <w:pPr>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7A5A462" w14:textId="07F0DA7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68834F89" w14:textId="6EB4B76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80FCB35" w14:textId="451A6CA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48EA322" w14:textId="5BB104F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C782743" w14:textId="64EC85F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0C16FC5" w14:textId="2152324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4FEA422" w14:textId="146B8ED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11BEBEB" w14:textId="4642E52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7EF8482" w14:textId="798A578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6B6503D6" w14:textId="5FF5C78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722D00D" w14:textId="579C61A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18431B5" w14:textId="1D5DD72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F3E36DD" w14:textId="19FB428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7DEB068" w14:textId="792DBE7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6790DBB" w14:textId="1C8A2BE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9114A6F" w14:textId="3097A54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BC9FE68" w14:textId="3E07BD4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E247C9D" w14:textId="39F2EE9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B821B59" w14:textId="1636AD4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40C1D46" w14:textId="218CE4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7759FE1" w14:textId="54BD1B6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B94550D" w14:textId="55F34AB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389B19D" w14:textId="68C0E44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AF3474C" w14:textId="4FF20D0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0C42877" w14:textId="190CA92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4A0D022" w14:textId="55C532D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58ABD16" w14:textId="195C54B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B6B1910" w14:textId="0CDB397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1D911D2" w14:textId="25C7966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1C70656" w14:textId="54D515E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CC06E2E" w14:textId="12EBBCB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AFD4B90" w14:textId="295CB36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6E58363" w14:textId="5850721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BC3AD99" w14:textId="1203BF3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FAF220D" w14:textId="64A3135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47B52CA" w14:textId="5D762A7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FD5D1C4" w14:textId="56B1436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FD79B67" w14:textId="52C2D53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8202996" w14:textId="717A524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EE55D2D" w14:textId="2F4FEF3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3ED892F" w14:textId="0A15BFC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89CE42E" w14:textId="68DFFFE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9F97E60" w14:textId="1BB416D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85E8E8E" w14:textId="061426F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3C20C2" w:rsidP="736D2AC1" w:rsidRDefault="00ED7F6F" w14:paraId="19A89F71" w14:textId="63508595">
            <w:pPr>
              <w:widowControl/>
              <w:pBdr>
                <w:top w:val="nil"/>
                <w:left w:val="nil"/>
                <w:bottom w:val="nil"/>
                <w:right w:val="nil"/>
                <w:between w:val="nil"/>
              </w:pBdr>
            </w:pPr>
            <w:r>
              <w:t>S</w:t>
            </w:r>
            <w:r w:rsidR="4F171F70">
              <w:t xml:space="preserve">tanding items </w:t>
            </w:r>
            <w:r w:rsidR="33C378C8">
              <w:t>- Bond</w:t>
            </w:r>
            <w:r w:rsidR="2011E16F">
              <w:t xml:space="preserve"> </w:t>
            </w:r>
            <w:r w:rsidR="2EC36887">
              <w:t>Money</w:t>
            </w:r>
          </w:p>
          <w:p w:rsidR="04CB3199" w:rsidP="08D71D35" w:rsidRDefault="04CB3199" w14:paraId="1930D0E8" w14:textId="7621034B">
            <w:pPr>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36FC7972" w14:textId="43AF8C7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403BEB5E" w14:textId="312C833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2CE38BC0" w14:textId="1D68138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251CCAC4" w14:textId="70DE3E3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4B7EFE28" w14:textId="6F162D4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138956C6" w14:textId="7B75A1C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048D6AEF" w14:textId="6BCEB46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614ED042" w14:textId="6660CDA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0174EDFA" w14:textId="4136957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7DA72B5B" w14:textId="5706535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56FC4057" w:rsidRDefault="78E932A9" w14:paraId="6410B12E" w14:textId="3E9489E9">
            <w:pPr>
              <w:widowControl/>
              <w:pBdr>
                <w:top w:val="nil"/>
                <w:left w:val="nil"/>
                <w:bottom w:val="nil"/>
                <w:right w:val="nil"/>
                <w:between w:val="nil"/>
              </w:pBdr>
            </w:pPr>
            <w:r>
              <w:t>Status of District</w:t>
            </w:r>
            <w:r w:rsidR="45C4A444">
              <w:t>-Wide Network Infrastructure Upgrade.</w:t>
            </w:r>
          </w:p>
          <w:p w:rsidR="52D5E58C" w:rsidP="08D71D35" w:rsidRDefault="52D5E58C" w14:paraId="4E59CAEF" w14:textId="53E75D85">
            <w:pPr>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5CECA97F" w14:textId="1E8DF70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3FBDC7C4" w14:textId="4E6BA9C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17D158EB" w14:textId="7B5ECDB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4A1A56D8" w14:textId="07E4457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2C26342F" w14:textId="2661C73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01796FC8" w14:textId="440A24C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5E19D6C2" w14:textId="555C413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0F8C08A1" w14:textId="55E55F1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2F1635EF" w14:textId="1F55EC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70363F" w:rsidP="070412FF" w:rsidRDefault="00000000" w14:paraId="0F3327AC" w14:textId="0E0D2BF5">
            <w:pPr>
              <w:widowControl/>
              <w:pBdr>
                <w:top w:val="nil"/>
                <w:left w:val="nil"/>
                <w:bottom w:val="nil"/>
                <w:right w:val="nil"/>
                <w:between w:val="nil"/>
              </w:pBdr>
            </w:pPr>
            <w:hyperlink r:id="rId13">
              <w:r w:rsidRPr="070412FF" w:rsidR="5C457F25">
                <w:rPr>
                  <w:rStyle w:val="Hyperlink"/>
                </w:rPr>
                <w:t>Updates on Refresh Plan</w:t>
              </w:r>
            </w:hyperlink>
            <w:r w:rsidR="41FD6C4F">
              <w:t xml:space="preserve"> </w:t>
            </w:r>
          </w:p>
          <w:p w:rsidR="2DB3BBD0" w:rsidP="04CB3199" w:rsidRDefault="2DB3BBD0" w14:paraId="4D263DB0" w14:textId="79D6BC7A">
            <w:pPr>
              <w:widowControl/>
              <w:pBdr>
                <w:top w:val="nil"/>
                <w:left w:val="nil"/>
                <w:bottom w:val="nil"/>
                <w:right w:val="nil"/>
                <w:between w:val="nil"/>
              </w:pBdr>
            </w:pPr>
            <w:r>
              <w:t xml:space="preserve">Quick check in on Adobe subscription </w:t>
            </w:r>
          </w:p>
          <w:p w:rsidR="070412FF" w:rsidP="08D71D35" w:rsidRDefault="070412FF" w14:paraId="2F282564" w14:textId="41C176EE">
            <w:pPr>
              <w:widowControl w:val="1"/>
              <w:pBdr>
                <w:top w:val="nil" w:color="000000" w:sz="0" w:space="0"/>
                <w:left w:val="nil" w:color="000000" w:sz="0" w:space="0"/>
                <w:bottom w:val="nil" w:color="000000" w:sz="0" w:space="0"/>
                <w:right w:val="nil" w:color="000000" w:sz="0" w:space="0"/>
                <w:between w:val="nil" w:color="000000" w:sz="0" w:space="0"/>
              </w:pBdr>
            </w:pPr>
          </w:p>
          <w:p w:rsidR="08D71D35" w:rsidP="54E3E3DA" w:rsidRDefault="08D71D35" w14:paraId="1D214D0F" w14:textId="10587F0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1F26CE24" w14:textId="341EA51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08D71D35" w:rsidRDefault="08D71D35" w14:paraId="5F9E8128" w14:textId="08764C8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D71D35" w:rsidP="54E3E3DA" w:rsidRDefault="08D71D35" w14:paraId="6DE9FE2D" w14:textId="05A717A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6F7C1869" w14:textId="12D4F64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2726379" w14:textId="766533C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8C78111" w14:textId="493511C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56FC4057" w:rsidRDefault="47011371" w14:paraId="06DEEEB3" w14:textId="489A2A92">
            <w:pPr>
              <w:widowControl/>
              <w:pBdr>
                <w:top w:val="nil"/>
                <w:left w:val="nil"/>
                <w:bottom w:val="nil"/>
                <w:right w:val="nil"/>
                <w:between w:val="nil"/>
              </w:pBdr>
            </w:pPr>
            <w:r>
              <w:t>Classroom Tech Update</w:t>
            </w:r>
          </w:p>
          <w:p w:rsidR="50701115" w:rsidP="54E3E3DA" w:rsidRDefault="50701115" w14:paraId="1D89EDB0" w14:textId="5E7E8891">
            <w:pPr>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C32F61C" w14:textId="3E30A3A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87C6F62" w14:textId="691A321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3260F6C" w14:textId="4AE8EBD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01F86A1" w14:textId="0B0849D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C1D81BE" w14:textId="70ABB89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A22AA2B" w14:textId="05DEBF6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8A02720" w14:textId="05EAFE4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9000C12" w14:textId="08264D4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5B2BAFE" w14:textId="5CB53AE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D0E6186" w14:textId="4397231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6E9D603" w14:textId="544C14E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065CA50" w14:textId="1AA0AF2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E2CE07D" w14:textId="2D3E92A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CA89A52" w:rsidP="070412FF" w:rsidRDefault="1AE6DD15" w14:paraId="62F45F58" w14:textId="376CF038">
            <w:pPr>
              <w:widowControl/>
              <w:pBdr>
                <w:top w:val="nil"/>
                <w:left w:val="nil"/>
                <w:bottom w:val="nil"/>
                <w:right w:val="nil"/>
                <w:between w:val="nil"/>
              </w:pBdr>
            </w:pPr>
            <w:r>
              <w:t>Website update</w:t>
            </w:r>
          </w:p>
          <w:p w:rsidR="025B5591" w:rsidP="54E3E3DA" w:rsidRDefault="025B5591" w14:paraId="0304DAD5" w14:textId="07884935">
            <w:pPr>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DD160E4" w14:textId="0D4587A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47232BC" w14:textId="189CDA7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B8C24BE" w14:textId="00308CB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7FE186B" w14:textId="01D7302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CEC581B" w14:textId="7075759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0F6911B" w14:textId="3398E84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84AC7C5" w14:textId="208C985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A7AEA3A" w14:textId="7E1DFB3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6C680D8D" w14:textId="428332F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FE11D51" w14:textId="4BA6AE6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56B2FAA" w14:textId="0E8BB02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80C0C0C" w14:textId="492ED8F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B555906" w14:textId="690B26D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E406034" w14:textId="2F17E50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9BFD27A" w14:textId="150E26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A7529D3" w14:textId="6C04C25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54D7829" w14:textId="55FE612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6FBE4123" w14:textId="5C27899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5547EF7" w14:textId="170387C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C38D7DD" w14:textId="70F9B9C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7463FB1" w14:textId="37BAD93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4AF7CC3" w14:textId="56D85E1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17FDC0C" w14:textId="723ED1A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1BCD146" w14:textId="7BBA0E2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F67D2F3" w14:textId="404EEC8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6690EB25" w14:textId="37FFDC1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C1EDD8E" w14:textId="71426FA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8AD091A" w14:textId="6119FE6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48D17EE" w14:textId="148AFD5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E5A76D1" w14:textId="530C46C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A93BCA1" w14:textId="51C1BFC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19E400E" w14:textId="0DC8351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D830E5F" w14:textId="276F510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52E946E" w14:textId="01FD9C3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2D449DC" w14:textId="6B4053D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2181615" w14:textId="6C5046E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EB76009" w14:textId="02D5774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FC1971D" w14:textId="2681F14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A708995" w14:textId="60FA966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2B7C128" w14:textId="7AE342B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ABCBD3D" w14:textId="1E1AF26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AC74AEE" w14:textId="210B793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67482FB3" w14:textId="2149E48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2471E8E" w14:textId="0534175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C81D9D9" w14:textId="666E836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62504AA" w14:textId="5DEA980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C73E63C" w14:textId="77B1D31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A85D3B5" w14:textId="3BE873B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F68B4A2" w14:textId="1C5D773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425A6842" w14:textId="6A7155D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D095220" w14:textId="1AFAB4E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2898BBB1" w14:textId="788CD4A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A52B378" w14:textId="31D20DC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15035E6A" w14:textId="734F463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C44837" w:rsidP="025B5591" w:rsidRDefault="08C44837" w14:paraId="35F78FE3" w14:textId="769C78AB">
            <w:pPr>
              <w:widowControl/>
              <w:pBdr>
                <w:top w:val="nil"/>
                <w:left w:val="nil"/>
                <w:bottom w:val="nil"/>
                <w:right w:val="nil"/>
                <w:between w:val="nil"/>
              </w:pBdr>
            </w:pPr>
            <w:r>
              <w:t>Charging Stations for Students</w:t>
            </w:r>
          </w:p>
          <w:p w:rsidR="025B5591" w:rsidP="54E3E3DA" w:rsidRDefault="025B5591" w14:paraId="7CC8D747" w14:textId="5E8592CE">
            <w:pPr>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645ADB95" w14:textId="6C646F2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75F4EE19" w14:textId="541CD97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36D2AC1" w:rsidRDefault="56227789" w14:paraId="2657922D" w14:textId="7E1BC24F">
            <w:pPr>
              <w:widowControl/>
              <w:pBdr>
                <w:top w:val="nil"/>
                <w:left w:val="nil"/>
                <w:bottom w:val="nil"/>
                <w:right w:val="nil"/>
                <w:between w:val="nil"/>
              </w:pBdr>
            </w:pPr>
            <w:r>
              <w:t>New Business</w:t>
            </w:r>
          </w:p>
          <w:p w:rsidR="025B5591" w:rsidP="54E3E3DA" w:rsidRDefault="025B5591" w14:paraId="49A4B7B6" w14:textId="20A1964E">
            <w:pPr>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6BB478F8" w14:textId="1CA88AA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35DD1EE0" w14:textId="22AEE35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0EEFBC5C" w14:textId="72EA00E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4E3E3DA" w:rsidP="54E3E3DA" w:rsidRDefault="54E3E3DA" w14:paraId="5AD2983C" w14:textId="2F4AE84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736D2AC1" w:rsidRDefault="73750D9E" w14:paraId="1D9EB1EF" w14:textId="0EEA67E9">
            <w:pPr>
              <w:widowControl/>
              <w:pBdr>
                <w:top w:val="nil"/>
                <w:left w:val="nil"/>
                <w:bottom w:val="nil"/>
                <w:right w:val="nil"/>
                <w:between w:val="nil"/>
              </w:pBdr>
            </w:pPr>
            <w:r>
              <w:t>Announcements</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794863" w:rsidP="54E3E3DA" w:rsidRDefault="00794863" w14:paraId="782CE965" w14:textId="02A5BFC3">
            <w:pPr>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54E3E3DA" w:rsidR="00794863">
              <w:rPr>
                <w:color w:val="000000" w:themeColor="text1" w:themeTint="FF" w:themeShade="FF"/>
                <w:sz w:val="24"/>
                <w:szCs w:val="24"/>
              </w:rPr>
              <w:t>Jenny Yap</w:t>
            </w:r>
            <w:r w:rsidRPr="54E3E3DA" w:rsidR="6DC293C9">
              <w:rPr>
                <w:color w:val="000000" w:themeColor="text1" w:themeTint="FF" w:themeShade="FF"/>
                <w:sz w:val="24"/>
                <w:szCs w:val="24"/>
              </w:rPr>
              <w:t>/Patrick Wallace</w:t>
            </w:r>
          </w:p>
          <w:p w:rsidR="54E3E3DA" w:rsidP="54E3E3DA" w:rsidRDefault="54E3E3DA" w14:paraId="6D84DC97" w14:textId="327376B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794863" w:rsidP="54E3E3DA" w:rsidRDefault="00794863" w14:paraId="7A9EDAAA" w14:textId="77777777">
            <w:pPr>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p>
          <w:p w:rsidR="54E3E3DA" w:rsidP="54E3E3DA" w:rsidRDefault="54E3E3DA" w14:paraId="401B2ECF" w14:textId="5265981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04860E47" w14:textId="609B292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083C6F6C" w14:textId="1397FB8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2320CC65" w14:textId="585CD83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2683089A" w14:textId="1143265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7459B472" w14:textId="0A1DE17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6F438B4A" w14:textId="1F38EC2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6C53DC6F" w14:textId="2CFCBE6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59E9B35F" w14:textId="0DE75E0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2F3B31C1" w14:textId="38B0A80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43CB6ECE" w14:textId="0ECCC4E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5BCE445F" w14:textId="7250591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0A29CF53" w14:textId="68E844D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2B3A4303" w14:textId="095C243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6AE9C7CE" w14:textId="0EE0811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4F48FC29" w14:textId="251BBED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38E2EAF2" w14:textId="5794FEF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02BF8A7B" w14:textId="777A7FB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452DE1CB" w14:textId="0EB73B3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72A45602" w14:textId="31DE8FC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295B1726" w14:textId="7D433E5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70EED99C" w14:textId="33D68BA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62EA6298" w14:textId="3DF737F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335BF603" w14:textId="18417A9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471B88FF" w14:textId="5484A9D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234446B6" w14:textId="68CED0A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0635E77A" w14:textId="0BF2F67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5A98CBBD" w14:textId="417065D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4FB26EDD" w14:textId="48E47CD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11CE9B67" w14:textId="74092A7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555AF7E8" w14:textId="6260486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38648A30" w14:textId="6388D13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4DF21ECB" w14:textId="67F274C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52F41879" w14:textId="79D3CD1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29C64D86" w14:textId="005E4D9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1B96A03A" w14:textId="2657D22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672095" w:rsidP="08D71D35" w:rsidRDefault="005821D5" w14:paraId="3D41C33E" w14:textId="237BA88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08D71D35" w:rsidR="005821D5">
              <w:rPr>
                <w:color w:val="000000" w:themeColor="text1" w:themeTint="FF" w:themeShade="FF"/>
                <w:sz w:val="24"/>
                <w:szCs w:val="24"/>
              </w:rPr>
              <w:t>Chris</w:t>
            </w:r>
          </w:p>
          <w:p w:rsidR="52D5E58C" w:rsidP="08D71D35" w:rsidRDefault="52D5E58C" w14:paraId="31087D8D" w14:textId="73ABB776">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08D71D35" w:rsidP="08D71D35" w:rsidRDefault="08D71D35" w14:paraId="2E2C81E6" w14:textId="7C127C3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7840E716" w14:textId="0418498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766893EA" w14:textId="3DD4FAD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7EA16E67" w14:textId="5298C80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2F113E99" w14:textId="0679D87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0FFD7A1E" w14:textId="2A485FE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76934415" w14:textId="10F05C0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2EEBEDD8" w14:textId="1A78E4F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3D18AC67" w14:textId="28A5776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50701115" w:rsidRDefault="66C5FC57" w14:paraId="5185D9F4" w14:textId="1E91F3E0">
            <w:pPr>
              <w:pBdr>
                <w:top w:val="nil"/>
                <w:left w:val="nil"/>
                <w:bottom w:val="nil"/>
                <w:right w:val="nil"/>
                <w:between w:val="nil"/>
              </w:pBdr>
              <w:jc w:val="center"/>
              <w:rPr>
                <w:color w:val="000000" w:themeColor="text1"/>
                <w:sz w:val="24"/>
                <w:szCs w:val="24"/>
              </w:rPr>
            </w:pPr>
            <w:r w:rsidRPr="50701115">
              <w:rPr>
                <w:color w:val="000000" w:themeColor="text1"/>
                <w:sz w:val="24"/>
                <w:szCs w:val="24"/>
              </w:rPr>
              <w:t>Chris</w:t>
            </w:r>
            <w:r w:rsidRPr="50701115" w:rsidR="60A68E8B">
              <w:rPr>
                <w:color w:val="000000" w:themeColor="text1"/>
                <w:sz w:val="24"/>
                <w:szCs w:val="24"/>
              </w:rPr>
              <w:t>/Vincent</w:t>
            </w:r>
          </w:p>
          <w:p w:rsidR="50701115" w:rsidP="08D71D35" w:rsidRDefault="50701115" w14:paraId="7E9BA011" w14:textId="7B306CE0">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08D71D35" w:rsidP="08D71D35" w:rsidRDefault="08D71D35" w14:paraId="3634E8DC" w14:textId="44A94D4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13F17056" w14:textId="10E47F2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6FC4057" w:rsidP="08D71D35" w:rsidRDefault="56FC4057" w14:paraId="7039519F" w14:textId="10F858C4">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08D71D35" w:rsidP="08D71D35" w:rsidRDefault="08D71D35" w14:paraId="63A90E47" w14:textId="238A37C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46F46D7C" w14:textId="2AA41E7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41A7B411" w14:textId="67D168D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5B5DF8C0" w14:textId="1231F4A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2040C8E1" w14:textId="6450A12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577EAF54" w14:textId="323ACDA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025B5591" w:rsidRDefault="7D1435A3" w14:paraId="7EFED42E" w14:textId="46C44028">
            <w:pPr>
              <w:pBdr>
                <w:top w:val="nil"/>
                <w:left w:val="nil"/>
                <w:bottom w:val="nil"/>
                <w:right w:val="nil"/>
                <w:between w:val="nil"/>
              </w:pBdr>
              <w:jc w:val="center"/>
              <w:rPr>
                <w:color w:val="000000" w:themeColor="text1"/>
                <w:sz w:val="24"/>
                <w:szCs w:val="24"/>
              </w:rPr>
            </w:pPr>
            <w:r w:rsidRPr="025B5591">
              <w:rPr>
                <w:color w:val="000000" w:themeColor="text1"/>
                <w:sz w:val="24"/>
                <w:szCs w:val="24"/>
              </w:rPr>
              <w:t>Chris/</w:t>
            </w:r>
            <w:r w:rsidRPr="025B5591" w:rsidR="72D5CFA0">
              <w:rPr>
                <w:color w:val="000000" w:themeColor="text1"/>
                <w:sz w:val="24"/>
                <w:szCs w:val="24"/>
              </w:rPr>
              <w:t>Vincent</w:t>
            </w:r>
          </w:p>
          <w:p w:rsidR="2203260E" w:rsidP="08D71D35" w:rsidRDefault="2203260E" w14:paraId="13802F9F" w14:textId="334B3563">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08D71D35" w:rsidP="08D71D35" w:rsidRDefault="08D71D35" w14:paraId="54374B22" w14:textId="08078FC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3576E502" w14:textId="207B519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54E3E3DA" w:rsidRDefault="08D71D35" w14:paraId="4B020750" w14:textId="3D174F1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44FA9346" w14:textId="41356AC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372E3A84" w14:textId="4195363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8D71D35" w:rsidP="08D71D35" w:rsidRDefault="08D71D35" w14:paraId="715A9941" w14:textId="43ED46F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6FC4057" w:rsidRDefault="10F6F5D4" w14:paraId="1383FEC1" w14:textId="46769FAD">
            <w:pPr>
              <w:pBdr>
                <w:top w:val="nil"/>
                <w:left w:val="nil"/>
                <w:bottom w:val="nil"/>
                <w:right w:val="nil"/>
                <w:between w:val="nil"/>
              </w:pBdr>
              <w:jc w:val="center"/>
              <w:rPr>
                <w:color w:val="000000" w:themeColor="text1"/>
                <w:sz w:val="24"/>
                <w:szCs w:val="24"/>
              </w:rPr>
            </w:pPr>
            <w:r w:rsidRPr="56FC4057">
              <w:rPr>
                <w:color w:val="000000" w:themeColor="text1"/>
                <w:sz w:val="24"/>
                <w:szCs w:val="24"/>
              </w:rPr>
              <w:t>Joe</w:t>
            </w:r>
          </w:p>
          <w:p w:rsidR="56FC4057" w:rsidP="54E3E3DA" w:rsidRDefault="56FC4057" w14:paraId="044FE0CA" w14:textId="0B89EC25">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54E3E3DA" w:rsidP="54E3E3DA" w:rsidRDefault="54E3E3DA" w14:paraId="57EFBC6B" w14:textId="700F0CB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1BD7CD65" w14:textId="517A786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20A40617" w14:textId="36EFA84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7735E678" w14:textId="7A92189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35D23C7D" w14:textId="4939E95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60781B88" w14:textId="0945565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5E8EEF03" w14:textId="792621C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50E4B638" w14:textId="1FF6655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3DEE0A99" w14:textId="63EFE12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3F5770A2" w14:textId="44637A9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7BC982D6" w14:textId="34BBD3B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05631138" w14:textId="07C4CEB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7FD448F6" w:rsidRDefault="071F7925" w14:paraId="40613C91" w14:textId="642A9756">
            <w:pPr>
              <w:pBdr>
                <w:top w:val="nil"/>
                <w:left w:val="nil"/>
                <w:bottom w:val="nil"/>
                <w:right w:val="nil"/>
                <w:between w:val="nil"/>
              </w:pBdr>
              <w:jc w:val="center"/>
              <w:rPr>
                <w:color w:val="000000" w:themeColor="text1"/>
                <w:sz w:val="24"/>
                <w:szCs w:val="24"/>
              </w:rPr>
            </w:pPr>
            <w:r w:rsidRPr="7FD448F6">
              <w:rPr>
                <w:color w:val="000000" w:themeColor="text1"/>
                <w:sz w:val="24"/>
                <w:szCs w:val="24"/>
              </w:rPr>
              <w:t>Tom/</w:t>
            </w:r>
            <w:r w:rsidRPr="7FD448F6" w:rsidR="15B8803F">
              <w:rPr>
                <w:color w:val="000000" w:themeColor="text1"/>
                <w:sz w:val="24"/>
                <w:szCs w:val="24"/>
              </w:rPr>
              <w:t>Tania</w:t>
            </w:r>
          </w:p>
          <w:p w:rsidR="0026139D" w:rsidP="54E3E3DA" w:rsidRDefault="0026139D" w14:paraId="41F79478" w14:textId="76CB4416">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54E3E3DA" w:rsidP="54E3E3DA" w:rsidRDefault="54E3E3DA" w14:paraId="4BE24865" w14:textId="37ACFE8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39B9FCC7" w14:textId="0DD85C6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44D877A2" w14:textId="55D6E1E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6BE89310" w14:textId="2083B5E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1EA85D52" w14:textId="7ED0123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757A68EA" w14:textId="6412BD5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7B56CEB1" w14:textId="376467C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2B21ADC1" w14:textId="4E5AE1B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60FB0A6C" w14:textId="645F2EE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68397EE8" w14:textId="74F69C9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5F8CABB1" w14:textId="5F44A57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4E3E3DA" w:rsidP="54E3E3DA" w:rsidRDefault="54E3E3DA" w14:paraId="0765E8EB" w14:textId="32BB8FB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7FD448F6" w:rsidRDefault="777984BD" w14:paraId="6C1CE108" w14:textId="5301FBE9">
            <w:pPr>
              <w:pBdr>
                <w:top w:val="nil"/>
                <w:left w:val="nil"/>
                <w:bottom w:val="nil"/>
                <w:right w:val="nil"/>
                <w:between w:val="nil"/>
              </w:pBdr>
              <w:jc w:val="center"/>
              <w:rPr>
                <w:color w:val="000000"/>
                <w:sz w:val="24"/>
                <w:szCs w:val="24"/>
              </w:rPr>
            </w:pPr>
            <w:r w:rsidRPr="7FD448F6">
              <w:rPr>
                <w:color w:val="000000" w:themeColor="text1"/>
                <w:sz w:val="24"/>
                <w:szCs w:val="24"/>
              </w:rPr>
              <w:t>Chris/John</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0FEB" w:rsidP="54E3E3DA" w:rsidRDefault="00D10FEB" w14:paraId="5847059B" w14:textId="62B1F019">
            <w:pPr>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B96AD2B">
              <w:rPr/>
              <w:t>No more Hotspots to loan out to students</w:t>
            </w:r>
            <w:r w:rsidR="1B96AD2B">
              <w:rPr/>
              <w:t xml:space="preserve">.  </w:t>
            </w:r>
            <w:r w:rsidR="1B96AD2B">
              <w:rPr/>
              <w:t xml:space="preserve">Chromebooks: </w:t>
            </w:r>
            <w:r w:rsidR="1B96AD2B">
              <w:rPr/>
              <w:t>Purchased</w:t>
            </w:r>
            <w:r w:rsidR="1B96AD2B">
              <w:rPr/>
              <w:t xml:space="preserve"> from HERFF funds in response to emergency.  </w:t>
            </w:r>
            <w:r w:rsidR="6EA7557B">
              <w:rPr/>
              <w:t>Started</w:t>
            </w:r>
            <w:r w:rsidR="6EA7557B">
              <w:rPr/>
              <w:t xml:space="preserve"> with 180, o</w:t>
            </w:r>
            <w:r w:rsidR="2A9D0DCC">
              <w:rPr/>
              <w:t xml:space="preserve">nly 40 </w:t>
            </w:r>
            <w:r w:rsidR="2A9D0DCC">
              <w:rPr/>
              <w:t>left</w:t>
            </w:r>
            <w:r w:rsidR="2A9D0DCC">
              <w:rPr/>
              <w:t xml:space="preserve">.  </w:t>
            </w:r>
            <w:r w:rsidR="2A9D0DCC">
              <w:rPr/>
              <w:t xml:space="preserve">They are loaned for </w:t>
            </w:r>
            <w:r w:rsidR="2A9D0DCC">
              <w:rPr/>
              <w:t>whole</w:t>
            </w:r>
            <w:r w:rsidR="2A9D0DCC">
              <w:rPr/>
              <w:t xml:space="preserve"> semester</w:t>
            </w:r>
            <w:r w:rsidR="2A9D0DCC">
              <w:rPr/>
              <w:t xml:space="preserve">.  </w:t>
            </w:r>
            <w:r w:rsidR="2A9D0DCC">
              <w:rPr/>
              <w:t>Return rate is low</w:t>
            </w:r>
            <w:r w:rsidR="07A81372">
              <w:rPr/>
              <w:t xml:space="preserve"> (5% do not come </w:t>
            </w:r>
            <w:r w:rsidR="07A81372">
              <w:rPr/>
              <w:t>back, or</w:t>
            </w:r>
            <w:r w:rsidR="07A81372">
              <w:rPr/>
              <w:t xml:space="preserve"> are broken)</w:t>
            </w:r>
            <w:r w:rsidR="2A9D0DCC">
              <w:rPr/>
              <w:t xml:space="preserve">.  </w:t>
            </w:r>
            <w:r w:rsidR="2A9D0DCC">
              <w:rPr/>
              <w:t xml:space="preserve">We will </w:t>
            </w:r>
            <w:r w:rsidR="2A9D0DCC">
              <w:rPr/>
              <w:t>probably run</w:t>
            </w:r>
            <w:r w:rsidR="2A9D0DCC">
              <w:rPr/>
              <w:t xml:space="preserve"> out this month.  </w:t>
            </w:r>
            <w:r w:rsidR="54605E78">
              <w:rPr/>
              <w:t xml:space="preserve">They are </w:t>
            </w:r>
            <w:r w:rsidR="2A9D0DCC">
              <w:rPr/>
              <w:t>3-4 years old.</w:t>
            </w:r>
          </w:p>
          <w:p w:rsidR="00D10FEB" w:rsidP="54E3E3DA" w:rsidRDefault="00D10FEB" w14:paraId="7D224026" w14:textId="55C0323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3A5BD714" w14:textId="6D5BDD8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0C28B43E">
              <w:rPr/>
              <w:t xml:space="preserve">Demand for </w:t>
            </w:r>
            <w:r w:rsidR="66B57C8D">
              <w:rPr/>
              <w:t>Chromebook</w:t>
            </w:r>
            <w:r w:rsidR="0C28B43E">
              <w:rPr/>
              <w:t xml:space="preserve"> and hotspots is high</w:t>
            </w:r>
            <w:r w:rsidR="0C28B43E">
              <w:rPr/>
              <w:t xml:space="preserve">.  </w:t>
            </w:r>
            <w:r w:rsidR="0C28B43E">
              <w:rPr/>
              <w:t>254 on waitlist for hotspots last semester.</w:t>
            </w:r>
          </w:p>
          <w:p w:rsidR="54E3E3DA" w:rsidP="54E3E3DA" w:rsidRDefault="54E3E3DA" w14:paraId="69F366BB" w14:textId="2D29B13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p>
          <w:p w:rsidR="7A818777" w:rsidP="54E3E3DA" w:rsidRDefault="7A818777" w14:paraId="59D5896B" w14:textId="17BE086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r w:rsidR="7A818777">
              <w:rPr/>
              <w:t xml:space="preserve">Policies across </w:t>
            </w:r>
            <w:r w:rsidR="7A818777">
              <w:rPr/>
              <w:t>district</w:t>
            </w:r>
            <w:r w:rsidR="7A818777">
              <w:rPr/>
              <w:t xml:space="preserve"> for loaning Chromebook are not consistent.</w:t>
            </w:r>
          </w:p>
          <w:p w:rsidR="54E3E3DA" w:rsidP="54E3E3DA" w:rsidRDefault="54E3E3DA" w14:paraId="01250AF7" w14:textId="434B778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p>
          <w:p w:rsidR="2E96D910" w:rsidP="54E3E3DA" w:rsidRDefault="2E96D910" w14:paraId="34D08133" w14:textId="38FD134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r w:rsidR="2E96D910">
              <w:rPr/>
              <w:t xml:space="preserve">Another </w:t>
            </w:r>
            <w:r w:rsidR="2E96D910">
              <w:rPr/>
              <w:t>option</w:t>
            </w:r>
            <w:r w:rsidR="2E96D910">
              <w:rPr/>
              <w:t xml:space="preserve"> to hotspots:</w:t>
            </w:r>
          </w:p>
          <w:p w:rsidR="2E96D910" w:rsidP="54E3E3DA" w:rsidRDefault="2E96D910" w14:paraId="0E8DBA89" w14:textId="0FBBD39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hyperlink r:id="Re760bc5e69d942ef">
              <w:r w:rsidRPr="54E3E3DA" w:rsidR="2E96D910">
                <w:rPr>
                  <w:rStyle w:val="Hyperlink"/>
                  <w:rFonts w:ascii="Calibri" w:hAnsi="Calibri" w:eastAsia="Calibri" w:cs="Calibri"/>
                  <w:noProof w:val="0"/>
                  <w:sz w:val="22"/>
                  <w:szCs w:val="22"/>
                  <w:lang w:val="en-US"/>
                </w:rPr>
                <w:t>California Connects – CollegeBuys</w:t>
              </w:r>
            </w:hyperlink>
          </w:p>
          <w:p w:rsidR="54E3E3DA" w:rsidP="54E3E3DA" w:rsidRDefault="54E3E3DA" w14:paraId="1972B7A3" w14:textId="452AB65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rPr>
                <w:rFonts w:ascii="Calibri" w:hAnsi="Calibri" w:eastAsia="Calibri" w:cs="Calibri"/>
                <w:noProof w:val="0"/>
                <w:sz w:val="22"/>
                <w:szCs w:val="22"/>
                <w:lang w:val="en-US"/>
              </w:rPr>
            </w:pPr>
          </w:p>
          <w:p w:rsidR="00D10FEB" w:rsidP="54E3E3DA" w:rsidRDefault="00D10FEB" w14:paraId="01D18B1E" w14:textId="106E371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1"/>
                <w:bCs w:val="1"/>
              </w:rPr>
            </w:pPr>
            <w:r w:rsidRPr="54E3E3DA" w:rsidR="43FC9FB7">
              <w:rPr>
                <w:b w:val="1"/>
                <w:bCs w:val="1"/>
              </w:rPr>
              <w:t>Recommendation to Roundtable</w:t>
            </w:r>
            <w:r w:rsidRPr="54E3E3DA" w:rsidR="43FC9FB7">
              <w:rPr>
                <w:b w:val="1"/>
                <w:bCs w:val="1"/>
              </w:rPr>
              <w:t>:  College</w:t>
            </w:r>
            <w:r w:rsidRPr="54E3E3DA" w:rsidR="43FC9FB7">
              <w:rPr>
                <w:b w:val="1"/>
                <w:bCs w:val="1"/>
              </w:rPr>
              <w:t xml:space="preserve"> </w:t>
            </w:r>
            <w:bookmarkStart w:name="_Int_WUY6zdZK" w:id="406810226"/>
            <w:r w:rsidRPr="54E3E3DA" w:rsidR="43FC9FB7">
              <w:rPr>
                <w:b w:val="1"/>
                <w:bCs w:val="1"/>
              </w:rPr>
              <w:t>researches</w:t>
            </w:r>
            <w:bookmarkEnd w:id="406810226"/>
            <w:r w:rsidRPr="54E3E3DA" w:rsidR="43FC9FB7">
              <w:rPr>
                <w:b w:val="1"/>
                <w:bCs w:val="1"/>
              </w:rPr>
              <w:t xml:space="preserve"> new funding to sustain hotspot and </w:t>
            </w:r>
            <w:r w:rsidRPr="54E3E3DA" w:rsidR="43FC9FB7">
              <w:rPr>
                <w:b w:val="1"/>
                <w:bCs w:val="1"/>
              </w:rPr>
              <w:t>Chromebook</w:t>
            </w:r>
            <w:r w:rsidRPr="54E3E3DA" w:rsidR="43FC9FB7">
              <w:rPr>
                <w:b w:val="1"/>
                <w:bCs w:val="1"/>
              </w:rPr>
              <w:t xml:space="preserve"> loan program.</w:t>
            </w:r>
          </w:p>
          <w:p w:rsidR="54E3E3DA" w:rsidP="54E3E3DA" w:rsidRDefault="54E3E3DA" w14:paraId="0B45198D" w14:textId="34B6ACB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p>
          <w:p w:rsidR="54E3E3DA" w:rsidP="54E3E3DA" w:rsidRDefault="54E3E3DA" w14:paraId="780F2B96" w14:textId="2F89F2F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p>
          <w:p w:rsidR="00D10FEB" w:rsidP="08D71D35" w:rsidRDefault="00D10FEB" w14:paraId="74B64CB8" w14:textId="0BA1F03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C38A87F">
              <w:rPr/>
              <w:t xml:space="preserve">At district CE on Friday 2/2 Chris heard that Laney is accessing </w:t>
            </w:r>
            <w:r w:rsidR="6C38A87F">
              <w:rPr/>
              <w:t>bod</w:t>
            </w:r>
            <w:r w:rsidR="6C38A87F">
              <w:rPr/>
              <w:t xml:space="preserve"> funds for tech refresh (and Library)</w:t>
            </w:r>
            <w:r w:rsidR="427C8831">
              <w:rPr/>
              <w:t xml:space="preserve">. </w:t>
            </w:r>
            <w:r w:rsidR="427C8831">
              <w:rPr/>
              <w:t>Apparently</w:t>
            </w:r>
            <w:r w:rsidR="427C8831">
              <w:rPr/>
              <w:t xml:space="preserve"> there is a process involving BC Hoff</w:t>
            </w:r>
            <w:r w:rsidR="427C8831">
              <w:rPr/>
              <w:t xml:space="preserve">.  </w:t>
            </w:r>
            <w:r w:rsidR="427C8831">
              <w:rPr/>
              <w:t>VP Brooks is looking into this for us.</w:t>
            </w:r>
          </w:p>
          <w:p w:rsidR="00D10FEB" w:rsidP="08D71D35" w:rsidRDefault="00D10FEB" w14:paraId="65889593" w14:textId="391103A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08D71D35" w:rsidRDefault="00D10FEB" w14:paraId="4FB65E3B" w14:textId="573039F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08D71D35" w:rsidRDefault="00D10FEB" w14:paraId="0E33F7AA" w14:textId="356BF37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5DF6953">
              <w:rPr/>
              <w:t>BCC is mostly completed</w:t>
            </w:r>
            <w:r w:rsidR="55DF6953">
              <w:rPr/>
              <w:t xml:space="preserve">.  </w:t>
            </w:r>
            <w:r w:rsidR="55DF6953">
              <w:rPr/>
              <w:t xml:space="preserve">Focus is on </w:t>
            </w:r>
            <w:r w:rsidR="55DF6953">
              <w:rPr/>
              <w:t>Laney</w:t>
            </w:r>
            <w:r w:rsidR="55DF6953">
              <w:rPr/>
              <w:t xml:space="preserve"> and district office</w:t>
            </w:r>
          </w:p>
          <w:p w:rsidR="00D10FEB" w:rsidP="08D71D35" w:rsidRDefault="00D10FEB" w14:paraId="25CE60BD" w14:textId="5139159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5DF6953">
              <w:rPr/>
              <w:t xml:space="preserve">Voice Gateway will be installed tomorrow for </w:t>
            </w:r>
            <w:r w:rsidR="55DF6953">
              <w:rPr/>
              <w:t>phone</w:t>
            </w:r>
            <w:r w:rsidR="55DF6953">
              <w:rPr/>
              <w:t xml:space="preserve"> system.</w:t>
            </w:r>
          </w:p>
          <w:p w:rsidR="00D10FEB" w:rsidP="08D71D35" w:rsidRDefault="00D10FEB" w14:paraId="2AB8C0CD" w14:textId="1E1F504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5DF6953">
              <w:rPr/>
              <w:t>Access points for annex will be done if a few weeks.</w:t>
            </w:r>
          </w:p>
          <w:p w:rsidR="00D10FEB" w:rsidP="08D71D35" w:rsidRDefault="00D10FEB" w14:paraId="2F8C894B" w14:textId="7833FDF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5DF6953">
              <w:rPr/>
              <w:t>New UPS later.</w:t>
            </w:r>
          </w:p>
          <w:p w:rsidR="00D10FEB" w:rsidP="08D71D35" w:rsidRDefault="00D10FEB" w14:paraId="47A12C0F" w14:textId="4E1DE4F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44F55956" w14:textId="2A38179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0E2BF13B">
              <w:rPr/>
              <w:t>Updated in Sept, some minor purchases since</w:t>
            </w:r>
            <w:r w:rsidR="0E2BF13B">
              <w:rPr/>
              <w:t xml:space="preserve">.  </w:t>
            </w:r>
            <w:r w:rsidR="0E2BF13B">
              <w:rPr/>
              <w:t>New folder in Tech Committee tile in TEAMS with new, prioritized needs</w:t>
            </w:r>
            <w:r w:rsidR="0E2BF13B">
              <w:rPr/>
              <w:t>.</w:t>
            </w:r>
            <w:r w:rsidR="3A9E4726">
              <w:rPr/>
              <w:t xml:space="preserve">  </w:t>
            </w:r>
            <w:r w:rsidR="3A9E4726">
              <w:rPr/>
              <w:t>Includes staff/faculty ($86K) as well as classroom/lab needs ($684K)</w:t>
            </w:r>
            <w:r w:rsidR="7FA66B71">
              <w:rPr/>
              <w:t xml:space="preserve">.  </w:t>
            </w:r>
            <w:r w:rsidR="7FA66B71">
              <w:rPr/>
              <w:t>Does not include desktop refresh part of plan.</w:t>
            </w:r>
          </w:p>
          <w:p w:rsidR="00D10FEB" w:rsidP="54E3E3DA" w:rsidRDefault="00D10FEB" w14:paraId="7231799D" w14:textId="144BCC9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30016BDD" w14:textId="0A9A79D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351B5B6">
              <w:rPr/>
              <w:t>Semester off to a good start but no replacement purchases</w:t>
            </w:r>
            <w:r w:rsidR="2351B5B6">
              <w:rPr/>
              <w:t xml:space="preserve">.  </w:t>
            </w:r>
            <w:r w:rsidR="2351B5B6">
              <w:rPr/>
              <w:t>Still</w:t>
            </w:r>
            <w:r w:rsidR="2351B5B6">
              <w:rPr/>
              <w:t xml:space="preserve"> </w:t>
            </w:r>
            <w:r w:rsidR="2351B5B6">
              <w:rPr/>
              <w:t>have</w:t>
            </w:r>
            <w:r w:rsidR="2351B5B6">
              <w:rPr/>
              <w:t xml:space="preserve"> 35 analog rooms</w:t>
            </w:r>
            <w:r w:rsidR="2351B5B6">
              <w:rPr/>
              <w:t xml:space="preserve">.  </w:t>
            </w:r>
            <w:r w:rsidR="2351B5B6">
              <w:rPr/>
              <w:t>All operational at this point</w:t>
            </w:r>
            <w:r w:rsidR="2351B5B6">
              <w:rPr/>
              <w:t>.</w:t>
            </w:r>
            <w:r w:rsidR="6847C7D3">
              <w:rPr/>
              <w:t xml:space="preserve">  </w:t>
            </w:r>
            <w:r w:rsidR="6847C7D3">
              <w:rPr/>
              <w:t xml:space="preserve">About $750K to upgrade </w:t>
            </w:r>
            <w:r w:rsidR="6847C7D3">
              <w:rPr/>
              <w:t>whole</w:t>
            </w:r>
            <w:r w:rsidR="6847C7D3">
              <w:rPr/>
              <w:t xml:space="preserve"> campus, including new cabling.</w:t>
            </w:r>
            <w:r w:rsidR="6279BD9C">
              <w:rPr/>
              <w:t xml:space="preserve"> Optimizing for HD, not 4K.</w:t>
            </w:r>
          </w:p>
          <w:p w:rsidR="00D10FEB" w:rsidP="54E3E3DA" w:rsidRDefault="00D10FEB" w14:paraId="4E250C53" w14:textId="15974AF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4D14E74C" w14:textId="400B768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44FE20D">
              <w:rPr/>
              <w:t xml:space="preserve">In the content migration and creation phase for new website.  </w:t>
            </w:r>
          </w:p>
          <w:p w:rsidR="00D10FEB" w:rsidP="54E3E3DA" w:rsidRDefault="00D10FEB" w14:paraId="1CC90775" w14:textId="3419159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14F5E3DE" w14:textId="38919CF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44FE20D">
              <w:rPr/>
              <w:t>Working with contractor to migrate content that is already up to date (</w:t>
            </w:r>
            <w:r w:rsidR="144FE20D">
              <w:rPr/>
              <w:t>e.g.</w:t>
            </w:r>
            <w:r w:rsidR="144FE20D">
              <w:rPr/>
              <w:t xml:space="preserve"> counseling).</w:t>
            </w:r>
          </w:p>
          <w:p w:rsidR="00D10FEB" w:rsidP="54E3E3DA" w:rsidRDefault="00D10FEB" w14:paraId="0CE19F05" w14:textId="10FB5EB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1CE46119" w14:textId="43FD09C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44FE20D">
              <w:rPr/>
              <w:t>Other pages need to be re-created to update.</w:t>
            </w:r>
          </w:p>
          <w:p w:rsidR="00D10FEB" w:rsidP="54E3E3DA" w:rsidRDefault="00D10FEB" w14:paraId="5313A406" w14:textId="057FC6F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74BB6F7C" w14:textId="4D5EC21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44FE20D">
              <w:rPr/>
              <w:t>Departments in new layout</w:t>
            </w:r>
          </w:p>
          <w:p w:rsidR="00D10FEB" w:rsidP="54E3E3DA" w:rsidRDefault="00D10FEB" w14:paraId="7BD80F6E" w14:textId="7947D62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44FE20D">
              <w:rPr/>
              <w:t xml:space="preserve">will be organized by </w:t>
            </w:r>
            <w:r w:rsidR="144FE20D">
              <w:rPr/>
              <w:t>Academic</w:t>
            </w:r>
            <w:r w:rsidR="144FE20D">
              <w:rPr/>
              <w:t xml:space="preserve"> and Career Community.  Will include program info, chair, dean, etc</w:t>
            </w:r>
            <w:r w:rsidR="144FE20D">
              <w:rPr/>
              <w:t>.  Branded</w:t>
            </w:r>
            <w:r w:rsidR="144FE20D">
              <w:rPr/>
              <w:t xml:space="preserve"> to be consistent with ACCs</w:t>
            </w:r>
            <w:r w:rsidR="144FE20D">
              <w:rPr/>
              <w:t>.</w:t>
            </w:r>
          </w:p>
          <w:p w:rsidR="00D10FEB" w:rsidP="54E3E3DA" w:rsidRDefault="00D10FEB" w14:paraId="00F227FE" w14:textId="68C3B0B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17F71C8A" w14:textId="3C08756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0C94D982">
              <w:rPr/>
              <w:t>Snag</w:t>
            </w:r>
            <w:r w:rsidR="0C94D982">
              <w:rPr/>
              <w:t xml:space="preserve"> at BCC</w:t>
            </w:r>
            <w:r w:rsidR="0C94D982">
              <w:rPr/>
              <w:t>:  Faculty</w:t>
            </w:r>
            <w:r w:rsidR="0C94D982">
              <w:rPr/>
              <w:t>/staff are organized by division, not by discipline</w:t>
            </w:r>
            <w:r w:rsidR="0C94D982">
              <w:rPr/>
              <w:t xml:space="preserve">.  </w:t>
            </w:r>
            <w:r w:rsidR="0C94D982">
              <w:rPr/>
              <w:t xml:space="preserve">We do have a directory by subject area but </w:t>
            </w:r>
            <w:r w:rsidR="0C94D982">
              <w:rPr/>
              <w:t>it’s</w:t>
            </w:r>
            <w:r w:rsidR="0C94D982">
              <w:rPr/>
              <w:t xml:space="preserve"> out of date.</w:t>
            </w:r>
          </w:p>
          <w:p w:rsidR="00D10FEB" w:rsidP="54E3E3DA" w:rsidRDefault="00D10FEB" w14:paraId="61CC522E" w14:textId="3088FCE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2ADEBAFF" w14:textId="096D797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0C94D982">
              <w:rPr/>
              <w:t>Can faculty/staff be re-organized by department?</w:t>
            </w:r>
          </w:p>
          <w:p w:rsidR="00D10FEB" w:rsidP="54E3E3DA" w:rsidRDefault="00D10FEB" w14:paraId="2CFEF4E4" w14:textId="27EEBD4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4AD53024" w14:textId="335F8BD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2D10533">
              <w:rPr/>
              <w:t>SOW was for 60 pages</w:t>
            </w:r>
            <w:r w:rsidR="72D10533">
              <w:rPr/>
              <w:t xml:space="preserve">.  </w:t>
            </w:r>
            <w:r w:rsidR="72D10533">
              <w:rPr/>
              <w:t>We have many more than this</w:t>
            </w:r>
            <w:r w:rsidR="72D10533">
              <w:rPr/>
              <w:t xml:space="preserve">.  </w:t>
            </w:r>
            <w:r w:rsidR="72D10533">
              <w:rPr/>
              <w:t>Launch will be “soft” or beta until kinks are worked out</w:t>
            </w:r>
            <w:r w:rsidR="72D10533">
              <w:rPr/>
              <w:t xml:space="preserve">.  </w:t>
            </w:r>
            <w:r w:rsidR="72D10533">
              <w:rPr/>
              <w:t>Planning to have a trial site set up for review/comment.</w:t>
            </w:r>
          </w:p>
          <w:p w:rsidR="00D10FEB" w:rsidP="54E3E3DA" w:rsidRDefault="00D10FEB" w14:paraId="1DC5D944" w14:textId="56ED42D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14669EDC" w14:textId="792BC6F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58E6B2E">
              <w:rPr/>
              <w:t>People will be able to provide updates via a form.</w:t>
            </w:r>
          </w:p>
          <w:p w:rsidR="00D10FEB" w:rsidP="54E3E3DA" w:rsidRDefault="00D10FEB" w14:paraId="4F53CE9F" w14:textId="6C912F0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57F12534" w14:textId="7759776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58E6B2E">
              <w:rPr/>
              <w:t>Mary</w:t>
            </w:r>
            <w:r w:rsidR="758E6B2E">
              <w:rPr/>
              <w:t>:  Clubs</w:t>
            </w:r>
            <w:r w:rsidR="758E6B2E">
              <w:rPr/>
              <w:t>, announcements, highlights on department pages</w:t>
            </w:r>
            <w:r w:rsidR="758E6B2E">
              <w:rPr/>
              <w:t xml:space="preserve">?  </w:t>
            </w:r>
            <w:r w:rsidR="758E6B2E">
              <w:rPr/>
              <w:t>See SJCC for an example.</w:t>
            </w:r>
          </w:p>
          <w:p w:rsidR="00D10FEB" w:rsidP="54E3E3DA" w:rsidRDefault="00D10FEB" w14:paraId="0B546F71" w14:textId="0926EFD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64989B32" w14:textId="607B6AE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FDF61AC">
              <w:rPr/>
              <w:t>John absent</w:t>
            </w:r>
          </w:p>
          <w:p w:rsidR="00D10FEB" w:rsidP="54E3E3DA" w:rsidRDefault="00D10FEB" w14:paraId="427E32E4" w14:textId="2DE5805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71DA6EE8" w14:textId="7F2718F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706C3620" w14:textId="2FCE395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6C295AB">
              <w:rPr/>
              <w:t xml:space="preserve">Mary: </w:t>
            </w:r>
            <w:r w:rsidR="5FDF61AC">
              <w:rPr/>
              <w:t>Mobile carrier issue yesterday</w:t>
            </w:r>
            <w:r w:rsidR="5FDF61AC">
              <w:rPr/>
              <w:t xml:space="preserve">?  </w:t>
            </w:r>
            <w:r w:rsidR="5FDF61AC">
              <w:rPr/>
              <w:t xml:space="preserve">Vincent will </w:t>
            </w:r>
            <w:r w:rsidR="5FDF61AC">
              <w:rPr/>
              <w:t>look into</w:t>
            </w:r>
            <w:r w:rsidR="5FDF61AC">
              <w:rPr/>
              <w:t xml:space="preserve"> this.</w:t>
            </w:r>
          </w:p>
          <w:p w:rsidR="00D10FEB" w:rsidP="54E3E3DA" w:rsidRDefault="00D10FEB" w14:paraId="742587DE" w14:textId="005262A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1E6CCE19" w14:textId="16E497D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A2EF1D5">
              <w:rPr/>
              <w:t xml:space="preserve">Vincent: Doors </w:t>
            </w:r>
            <w:r w:rsidR="1A2EF1D5">
              <w:rPr/>
              <w:t>are not using</w:t>
            </w:r>
            <w:r w:rsidR="1A2EF1D5">
              <w:rPr/>
              <w:t xml:space="preserve"> key cards anymore</w:t>
            </w:r>
            <w:r w:rsidR="1A2EF1D5">
              <w:rPr/>
              <w:t xml:space="preserve">.  </w:t>
            </w:r>
            <w:r w:rsidR="15677ADD">
              <w:rPr/>
              <w:t>District</w:t>
            </w:r>
            <w:r w:rsidR="15677ADD">
              <w:rPr/>
              <w:t xml:space="preserve"> is looking into a new system (Ver</w:t>
            </w:r>
            <w:r w:rsidR="473EDD2F">
              <w:rPr/>
              <w:t>k</w:t>
            </w:r>
            <w:r w:rsidR="15677ADD">
              <w:rPr/>
              <w:t>ada is the vendor) that will provide security cameras as well as access control</w:t>
            </w:r>
            <w:r w:rsidR="15677ADD">
              <w:rPr/>
              <w:t xml:space="preserve">.  </w:t>
            </w:r>
            <w:r w:rsidR="15677ADD">
              <w:rPr/>
              <w:t>BCC has been chosen for a trial of this syste</w:t>
            </w:r>
            <w:r w:rsidR="28170BE7">
              <w:rPr/>
              <w:t>m</w:t>
            </w:r>
            <w:r w:rsidR="28170BE7">
              <w:rPr/>
              <w:t xml:space="preserve">.  </w:t>
            </w:r>
            <w:r w:rsidR="28170BE7">
              <w:rPr/>
              <w:t>3 cameras will be installed</w:t>
            </w:r>
            <w:r w:rsidR="28170BE7">
              <w:rPr/>
              <w:t xml:space="preserve">.  </w:t>
            </w:r>
            <w:r w:rsidR="28170BE7">
              <w:rPr/>
              <w:t xml:space="preserve">2 in atrium, one on </w:t>
            </w:r>
            <w:r w:rsidR="28170BE7">
              <w:rPr/>
              <w:t>ada</w:t>
            </w:r>
            <w:r w:rsidR="28170BE7">
              <w:rPr/>
              <w:t xml:space="preserve"> ramp in front.</w:t>
            </w:r>
          </w:p>
          <w:p w:rsidR="00D10FEB" w:rsidP="54E3E3DA" w:rsidRDefault="00D10FEB" w14:paraId="4504CF24" w14:textId="4B86734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2C3D1658" w14:textId="0A7E9D4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893A982">
              <w:rPr/>
              <w:t>MESA will be in suite 1 of 2000 Center</w:t>
            </w:r>
            <w:r w:rsidR="1893A982">
              <w:rPr/>
              <w:t xml:space="preserve">.  </w:t>
            </w:r>
            <w:r w:rsidR="1893A982">
              <w:rPr/>
              <w:t>Director Armando Franco starts 2/21.</w:t>
            </w:r>
          </w:p>
          <w:p w:rsidR="00D10FEB" w:rsidP="54E3E3DA" w:rsidRDefault="00D10FEB" w14:paraId="027A6901" w14:textId="62D2BDE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4E3E3DA" w:rsidRDefault="00D10FEB" w14:paraId="2AF1ED7D" w14:textId="32DFFAF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893A982">
              <w:rPr/>
              <w:t>Book</w:t>
            </w:r>
          </w:p>
        </w:tc>
      </w:tr>
      <w:tr w:rsidR="00897803" w:rsidTr="54E3E3DA"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56FC4057" w:rsidRDefault="7306CE67" w14:paraId="4FBCDF65" w14:textId="3905D6D2">
            <w:pPr>
              <w:pBdr>
                <w:top w:val="nil"/>
                <w:left w:val="nil"/>
                <w:bottom w:val="nil"/>
                <w:right w:val="nil"/>
                <w:between w:val="nil"/>
              </w:pBdr>
              <w:spacing w:line="290" w:lineRule="auto"/>
              <w:ind w:left="466"/>
              <w:rPr>
                <w:color w:val="000000" w:themeColor="text1"/>
                <w:sz w:val="24"/>
                <w:szCs w:val="24"/>
              </w:rPr>
            </w:pPr>
            <w:r w:rsidRPr="56FC4057">
              <w:rPr>
                <w:color w:val="000000" w:themeColor="text1"/>
                <w:sz w:val="24"/>
                <w:szCs w:val="24"/>
              </w:rPr>
              <w:t xml:space="preserve">Next Meeting </w:t>
            </w:r>
            <w:r w:rsidR="00B8194B">
              <w:rPr>
                <w:color w:val="000000" w:themeColor="text1"/>
                <w:sz w:val="24"/>
                <w:szCs w:val="24"/>
              </w:rPr>
              <w:t>March</w:t>
            </w:r>
            <w:r w:rsidRPr="56FC4057" w:rsidR="1B2AE98A">
              <w:rPr>
                <w:color w:val="000000" w:themeColor="text1"/>
                <w:sz w:val="24"/>
                <w:szCs w:val="24"/>
              </w:rPr>
              <w:t xml:space="preserve"> </w:t>
            </w:r>
            <w:r w:rsidR="00B8194B">
              <w:rPr>
                <w:color w:val="000000" w:themeColor="text1"/>
                <w:sz w:val="24"/>
                <w:szCs w:val="24"/>
              </w:rPr>
              <w:t>14</w:t>
            </w:r>
            <w:r w:rsidRPr="56FC4057" w:rsidR="1B2AE98A">
              <w:rPr>
                <w:color w:val="000000" w:themeColor="text1"/>
                <w:sz w:val="24"/>
                <w:szCs w:val="24"/>
                <w:vertAlign w:val="superscript"/>
              </w:rPr>
              <w:t>th</w:t>
            </w:r>
            <w:r w:rsidRPr="56FC4057" w:rsidR="1B2AE98A">
              <w:rPr>
                <w:color w:val="000000" w:themeColor="text1"/>
                <w:sz w:val="24"/>
                <w:szCs w:val="24"/>
              </w:rPr>
              <w:t>,</w:t>
            </w:r>
            <w:r w:rsidRPr="56FC4057" w:rsidR="1EBC7304">
              <w:rPr>
                <w:color w:val="000000" w:themeColor="text1"/>
                <w:sz w:val="24"/>
                <w:szCs w:val="24"/>
              </w:rPr>
              <w:t xml:space="preserve"> </w:t>
            </w:r>
            <w:r w:rsidRPr="56FC4057" w:rsidR="2FD4E4C7">
              <w:rPr>
                <w:color w:val="000000" w:themeColor="text1"/>
                <w:sz w:val="24"/>
                <w:szCs w:val="24"/>
              </w:rPr>
              <w:t>202</w:t>
            </w:r>
            <w:r w:rsidRPr="56FC4057" w:rsidR="6ECBE8B9">
              <w:rPr>
                <w:color w:val="000000" w:themeColor="text1"/>
                <w:sz w:val="24"/>
                <w:szCs w:val="24"/>
              </w:rPr>
              <w:t>4</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08D71D35" w:rsidRDefault="0070363F" w14:paraId="4BA0FE12" w14:textId="18B1E528">
      <w:pPr>
        <w:rPr>
          <w:rFonts w:ascii="Arial" w:hAnsi="Arial" w:eastAsia="Arial" w:cs="Arial"/>
          <w:i w:val="1"/>
          <w:iCs w:val="1"/>
          <w:color w:val="000000" w:themeColor="text1"/>
        </w:rPr>
      </w:pPr>
      <w:r w:rsidRPr="08D71D35" w:rsidR="0070363F">
        <w:rPr>
          <w:rFonts w:ascii="Arial" w:hAnsi="Arial" w:eastAsia="Arial" w:cs="Arial"/>
          <w:i w:val="1"/>
          <w:iCs w:val="1"/>
          <w:color w:val="000000" w:themeColor="text1" w:themeTint="FF" w:themeShade="FF"/>
        </w:rPr>
        <w:t>Chris Lewis</w:t>
      </w:r>
      <w:r w:rsidRPr="08D71D35" w:rsidR="0DA5D0EF">
        <w:rPr>
          <w:rFonts w:ascii="Arial" w:hAnsi="Arial" w:eastAsia="Arial" w:cs="Arial"/>
          <w:i w:val="1"/>
          <w:iCs w:val="1"/>
          <w:color w:val="000000" w:themeColor="text1" w:themeTint="FF" w:themeShade="FF"/>
        </w:rPr>
        <w:t xml:space="preserve"> (Admin </w:t>
      </w:r>
      <w:r w:rsidRPr="08D71D35" w:rsidR="19EE7339">
        <w:rPr>
          <w:rFonts w:ascii="Arial" w:hAnsi="Arial" w:eastAsia="Arial" w:cs="Arial"/>
          <w:i w:val="1"/>
          <w:iCs w:val="1"/>
          <w:color w:val="000000" w:themeColor="text1" w:themeTint="FF" w:themeShade="FF"/>
        </w:rPr>
        <w:t>Tri</w:t>
      </w:r>
      <w:r w:rsidRPr="08D71D35" w:rsidR="0DA5D0EF">
        <w:rPr>
          <w:rFonts w:ascii="Arial" w:hAnsi="Arial" w:eastAsia="Arial" w:cs="Arial"/>
          <w:i w:val="1"/>
          <w:iCs w:val="1"/>
          <w:color w:val="000000" w:themeColor="text1" w:themeTint="FF" w:themeShade="FF"/>
        </w:rPr>
        <w:t>-chair)</w:t>
      </w:r>
      <w:r w:rsidRPr="08D71D35" w:rsidR="00630A13">
        <w:rPr>
          <w:rFonts w:ascii="Arial" w:hAnsi="Arial" w:eastAsia="Arial" w:cs="Arial"/>
          <w:i w:val="1"/>
          <w:iCs w:val="1"/>
          <w:color w:val="000000" w:themeColor="text1" w:themeTint="FF" w:themeShade="FF"/>
        </w:rPr>
        <w:t xml:space="preserve">, </w:t>
      </w:r>
      <w:r w:rsidRPr="08D71D35" w:rsidR="2AC3E5FE">
        <w:rPr>
          <w:rFonts w:ascii="Arial" w:hAnsi="Arial" w:eastAsia="Arial" w:cs="Arial"/>
          <w:i w:val="1"/>
          <w:iCs w:val="1"/>
          <w:color w:val="auto"/>
        </w:rPr>
        <w:t>Erika Yeh</w:t>
      </w:r>
      <w:r w:rsidRPr="08D71D35" w:rsidR="1CB9A0E6">
        <w:rPr>
          <w:rFonts w:ascii="Arial" w:hAnsi="Arial" w:eastAsia="Arial" w:cs="Arial"/>
          <w:i w:val="1"/>
          <w:iCs w:val="1"/>
          <w:color w:val="auto"/>
        </w:rPr>
        <w:t xml:space="preserve"> (Faculty </w:t>
      </w:r>
      <w:r w:rsidRPr="08D71D35" w:rsidR="47B36077">
        <w:rPr>
          <w:rFonts w:ascii="Arial" w:hAnsi="Arial" w:eastAsia="Arial" w:cs="Arial"/>
          <w:i w:val="1"/>
          <w:iCs w:val="1"/>
          <w:color w:val="auto"/>
        </w:rPr>
        <w:t>Tri</w:t>
      </w:r>
      <w:r w:rsidRPr="08D71D35" w:rsidR="1CB9A0E6">
        <w:rPr>
          <w:rFonts w:ascii="Arial" w:hAnsi="Arial" w:eastAsia="Arial" w:cs="Arial"/>
          <w:i w:val="1"/>
          <w:iCs w:val="1"/>
          <w:color w:val="auto"/>
        </w:rPr>
        <w:t>-chair)</w:t>
      </w:r>
      <w:r w:rsidRPr="08D71D35" w:rsidR="2AC3E5FE">
        <w:rPr>
          <w:rFonts w:ascii="Arial" w:hAnsi="Arial" w:eastAsia="Arial" w:cs="Arial"/>
          <w:i w:val="1"/>
          <w:iCs w:val="1"/>
          <w:color w:val="000000" w:themeColor="text1" w:themeTint="FF" w:themeShade="FF"/>
        </w:rPr>
        <w:t xml:space="preserve">, </w:t>
      </w:r>
      <w:r w:rsidRPr="08D71D35" w:rsidR="4186C926">
        <w:rPr>
          <w:rFonts w:ascii="Arial" w:hAnsi="Arial" w:eastAsia="Arial" w:cs="Arial"/>
          <w:i w:val="1"/>
          <w:iCs w:val="1"/>
          <w:color w:val="000000" w:themeColor="text1" w:themeTint="FF" w:themeShade="FF"/>
        </w:rPr>
        <w:t xml:space="preserve">Thomas Rizza (Classified Tri-chair), </w:t>
      </w:r>
      <w:r w:rsidRPr="08D71D35" w:rsidR="00630A13">
        <w:rPr>
          <w:rFonts w:ascii="Arial" w:hAnsi="Arial" w:eastAsia="Arial" w:cs="Arial"/>
          <w:i w:val="1"/>
          <w:iCs w:val="1"/>
          <w:color w:val="auto"/>
        </w:rPr>
        <w:t>Mary Clarke-Miller</w:t>
      </w:r>
      <w:r w:rsidRPr="08D71D35" w:rsidR="00630A13">
        <w:rPr>
          <w:rFonts w:ascii="Arial" w:hAnsi="Arial" w:eastAsia="Arial" w:cs="Arial"/>
          <w:i w:val="1"/>
          <w:iCs w:val="1"/>
          <w:color w:val="FF0000"/>
        </w:rPr>
        <w:t xml:space="preserve">, </w:t>
      </w:r>
      <w:r w:rsidRPr="08D71D35" w:rsidR="75FD1965">
        <w:rPr>
          <w:rFonts w:ascii="Arial" w:hAnsi="Arial" w:eastAsia="Arial" w:cs="Arial"/>
          <w:i w:val="1"/>
          <w:iCs w:val="1"/>
          <w:color w:val="FF0000"/>
        </w:rPr>
        <w:t>Matt Freeman</w:t>
      </w:r>
      <w:r w:rsidRPr="08D71D35" w:rsidR="00630A13">
        <w:rPr>
          <w:rFonts w:ascii="Arial" w:hAnsi="Arial" w:eastAsia="Arial" w:cs="Arial"/>
          <w:i w:val="1"/>
          <w:iCs w:val="1"/>
          <w:color w:val="FF0000"/>
        </w:rPr>
        <w:t xml:space="preserve">, John </w:t>
      </w:r>
      <w:r w:rsidRPr="08D71D35" w:rsidR="00897803">
        <w:rPr>
          <w:rFonts w:ascii="Arial" w:hAnsi="Arial" w:eastAsia="Arial" w:cs="Arial"/>
          <w:i w:val="1"/>
          <w:iCs w:val="1"/>
          <w:color w:val="FF0000"/>
        </w:rPr>
        <w:t>Nguyen</w:t>
      </w:r>
      <w:r w:rsidRPr="08D71D35" w:rsidR="00630A13">
        <w:rPr>
          <w:rFonts w:ascii="Arial" w:hAnsi="Arial" w:eastAsia="Arial" w:cs="Arial"/>
          <w:i w:val="1"/>
          <w:iCs w:val="1"/>
          <w:color w:val="FF0000"/>
        </w:rPr>
        <w:t>,</w:t>
      </w:r>
      <w:r w:rsidRPr="08D71D35" w:rsidR="00630A13">
        <w:rPr>
          <w:rFonts w:ascii="Arial" w:hAnsi="Arial" w:eastAsia="Arial" w:cs="Arial"/>
          <w:i w:val="1"/>
          <w:iCs w:val="1"/>
          <w:color w:val="000000" w:themeColor="text1" w:themeTint="FF" w:themeShade="FF"/>
        </w:rPr>
        <w:t xml:space="preserve">  </w:t>
      </w:r>
      <w:r w:rsidRPr="08D71D35" w:rsidR="00630A13">
        <w:rPr>
          <w:rFonts w:ascii="Arial" w:hAnsi="Arial" w:eastAsia="Arial" w:cs="Arial"/>
          <w:i w:val="1"/>
          <w:iCs w:val="1"/>
          <w:color w:val="000000" w:themeColor="text1" w:themeTint="FF" w:themeShade="FF"/>
        </w:rPr>
        <w:t>Phoumy</w:t>
      </w:r>
      <w:r w:rsidRPr="08D71D35" w:rsidR="00630A13">
        <w:rPr>
          <w:rFonts w:ascii="Arial" w:hAnsi="Arial" w:eastAsia="Arial" w:cs="Arial"/>
          <w:i w:val="1"/>
          <w:iCs w:val="1"/>
          <w:color w:val="000000" w:themeColor="text1" w:themeTint="FF" w:themeShade="FF"/>
        </w:rPr>
        <w:t xml:space="preserve"> </w:t>
      </w:r>
      <w:r w:rsidRPr="08D71D35" w:rsidR="00630A13">
        <w:rPr>
          <w:rFonts w:ascii="Arial" w:hAnsi="Arial" w:eastAsia="Arial" w:cs="Arial"/>
          <w:i w:val="1"/>
          <w:iCs w:val="1"/>
          <w:color w:val="000000" w:themeColor="text1" w:themeTint="FF" w:themeShade="FF"/>
        </w:rPr>
        <w:t>Sayavong</w:t>
      </w:r>
      <w:r w:rsidRPr="08D71D35" w:rsidR="00630A13">
        <w:rPr>
          <w:rFonts w:ascii="Arial" w:hAnsi="Arial" w:eastAsia="Arial" w:cs="Arial"/>
          <w:i w:val="1"/>
          <w:iCs w:val="1"/>
          <w:color w:val="000000" w:themeColor="text1" w:themeTint="FF" w:themeShade="FF"/>
        </w:rPr>
        <w:t xml:space="preserve">, Joe Bay, Vincent Koo, </w:t>
      </w:r>
      <w:r w:rsidRPr="08D71D35" w:rsidR="00630A13">
        <w:rPr>
          <w:rFonts w:ascii="Arial" w:hAnsi="Arial" w:eastAsia="Arial" w:cs="Arial"/>
          <w:i w:val="1"/>
          <w:iCs w:val="1"/>
          <w:color w:val="FF0000"/>
        </w:rPr>
        <w:t>Jeejun</w:t>
      </w:r>
      <w:r w:rsidRPr="08D71D35" w:rsidR="00630A13">
        <w:rPr>
          <w:rFonts w:ascii="Arial" w:hAnsi="Arial" w:eastAsia="Arial" w:cs="Arial"/>
          <w:i w:val="1"/>
          <w:iCs w:val="1"/>
          <w:color w:val="FF0000"/>
        </w:rPr>
        <w:t xml:space="preserve"> </w:t>
      </w:r>
      <w:r w:rsidRPr="08D71D35" w:rsidR="00630A13">
        <w:rPr>
          <w:rFonts w:ascii="Arial" w:hAnsi="Arial" w:eastAsia="Arial" w:cs="Arial"/>
          <w:i w:val="1"/>
          <w:iCs w:val="1"/>
          <w:color w:val="FF0000"/>
        </w:rPr>
        <w:t>Bertuso</w:t>
      </w:r>
      <w:r w:rsidRPr="08D71D35" w:rsidR="00630A13">
        <w:rPr>
          <w:rFonts w:ascii="Arial" w:hAnsi="Arial" w:eastAsia="Arial" w:cs="Arial"/>
          <w:i w:val="1"/>
          <w:iCs w:val="1"/>
          <w:color w:val="FF0000"/>
        </w:rPr>
        <w:t>,</w:t>
      </w:r>
      <w:r w:rsidRPr="08D71D35" w:rsidR="00630A13">
        <w:rPr>
          <w:rFonts w:ascii="Arial" w:hAnsi="Arial" w:eastAsia="Arial" w:cs="Arial"/>
          <w:i w:val="1"/>
          <w:iCs w:val="1"/>
          <w:color w:val="000000" w:themeColor="text1" w:themeTint="FF" w:themeShade="FF"/>
        </w:rPr>
        <w:t xml:space="preserve"> Joshua Boatright, Elissa Jaw</w:t>
      </w:r>
      <w:r w:rsidRPr="08D71D35" w:rsidR="00897803">
        <w:rPr>
          <w:rFonts w:ascii="Arial" w:hAnsi="Arial" w:eastAsia="Arial" w:cs="Arial"/>
          <w:i w:val="1"/>
          <w:iCs w:val="1"/>
          <w:color w:val="000000" w:themeColor="text1" w:themeTint="FF" w:themeShade="FF"/>
        </w:rPr>
        <w:t>, Tania Leonian</w:t>
      </w:r>
      <w:r w:rsidRPr="08D71D35" w:rsidR="001A3C38">
        <w:rPr>
          <w:rFonts w:ascii="Arial" w:hAnsi="Arial" w:eastAsia="Arial" w:cs="Arial"/>
          <w:i w:val="1"/>
          <w:iCs w:val="1"/>
          <w:color w:val="000000" w:themeColor="text1" w:themeTint="FF" w:themeShade="FF"/>
        </w:rPr>
        <w:t xml:space="preserve">, </w:t>
      </w:r>
      <w:r w:rsidRPr="08D71D35" w:rsidR="0A9D6A39">
        <w:rPr>
          <w:rFonts w:ascii="Arial" w:hAnsi="Arial" w:eastAsia="Arial" w:cs="Arial"/>
          <w:i w:val="1"/>
          <w:iCs w:val="1"/>
          <w:color w:val="FF0000"/>
        </w:rPr>
        <w:t>Kristiyan</w:t>
      </w:r>
      <w:r w:rsidRPr="08D71D35" w:rsidR="0A9D6A39">
        <w:rPr>
          <w:rFonts w:ascii="Arial" w:hAnsi="Arial" w:eastAsia="Arial" w:cs="Arial"/>
          <w:i w:val="1"/>
          <w:iCs w:val="1"/>
          <w:color w:val="FF0000"/>
        </w:rPr>
        <w:t xml:space="preserve"> </w:t>
      </w:r>
      <w:r w:rsidRPr="08D71D35" w:rsidR="0A9D6A39">
        <w:rPr>
          <w:rFonts w:ascii="Arial" w:hAnsi="Arial" w:eastAsia="Arial" w:cs="Arial"/>
          <w:i w:val="1"/>
          <w:iCs w:val="1"/>
          <w:color w:val="FF0000"/>
        </w:rPr>
        <w:t>Klichev</w:t>
      </w:r>
      <w:r w:rsidRPr="08D71D35" w:rsidR="0A9D6A39">
        <w:rPr>
          <w:rFonts w:ascii="Arial" w:hAnsi="Arial" w:eastAsia="Arial" w:cs="Arial"/>
          <w:i w:val="1"/>
          <w:iCs w:val="1"/>
          <w:color w:val="FF0000"/>
        </w:rPr>
        <w:t xml:space="preserve"> (</w:t>
      </w:r>
      <w:r w:rsidRPr="08D71D35" w:rsidR="09152F0F">
        <w:rPr>
          <w:rFonts w:ascii="Arial" w:hAnsi="Arial" w:eastAsia="Arial" w:cs="Arial"/>
          <w:i w:val="1"/>
          <w:iCs w:val="1"/>
          <w:color w:val="FF0000"/>
        </w:rPr>
        <w:t xml:space="preserve">Student </w:t>
      </w:r>
      <w:r w:rsidRPr="08D71D35" w:rsidR="00B8194B">
        <w:rPr>
          <w:rFonts w:ascii="Arial" w:hAnsi="Arial" w:eastAsia="Arial" w:cs="Arial"/>
          <w:i w:val="1"/>
          <w:iCs w:val="1"/>
          <w:color w:val="FF0000"/>
        </w:rPr>
        <w:t>Senate</w:t>
      </w:r>
      <w:r w:rsidRPr="08D71D35" w:rsidR="07704E00">
        <w:rPr>
          <w:rFonts w:ascii="Arial" w:hAnsi="Arial" w:eastAsia="Arial" w:cs="Arial"/>
          <w:i w:val="1"/>
          <w:iCs w:val="1"/>
          <w:color w:val="FF0000"/>
        </w:rPr>
        <w:t>)</w:t>
      </w:r>
      <w:r w:rsidRPr="08D71D35" w:rsidR="696C8797">
        <w:rPr>
          <w:rFonts w:ascii="Arial" w:hAnsi="Arial" w:eastAsia="Arial" w:cs="Arial"/>
          <w:i w:val="1"/>
          <w:iCs w:val="1"/>
          <w:color w:val="FF0000"/>
        </w:rPr>
        <w:t xml:space="preserve">, </w:t>
      </w:r>
      <w:r w:rsidRPr="08D71D35" w:rsidR="696C8797">
        <w:rPr>
          <w:rFonts w:ascii="Arial" w:hAnsi="Arial" w:eastAsia="Arial" w:cs="Arial"/>
          <w:i w:val="1"/>
          <w:iCs w:val="1"/>
          <w:color w:val="auto"/>
        </w:rPr>
        <w:t>Nima</w:t>
      </w:r>
      <w:r w:rsidRPr="08D71D35" w:rsidR="696C8797">
        <w:rPr>
          <w:rFonts w:ascii="Arial" w:hAnsi="Arial" w:eastAsia="Arial" w:cs="Arial"/>
          <w:i w:val="1"/>
          <w:iCs w:val="1"/>
          <w:color w:val="auto"/>
        </w:rPr>
        <w:t xml:space="preserve"> </w:t>
      </w:r>
      <w:r w:rsidRPr="08D71D35" w:rsidR="696C8797">
        <w:rPr>
          <w:rFonts w:ascii="Arial" w:hAnsi="Arial" w:eastAsia="Arial" w:cs="Arial"/>
          <w:i w:val="1"/>
          <w:iCs w:val="1"/>
          <w:color w:val="auto"/>
        </w:rPr>
        <w:t>Kianfar</w:t>
      </w:r>
      <w:r w:rsidRPr="08D71D35" w:rsidR="346FF752">
        <w:rPr>
          <w:rFonts w:ascii="Arial" w:hAnsi="Arial" w:eastAsia="Arial" w:cs="Arial"/>
          <w:i w:val="1"/>
          <w:iCs w:val="1"/>
          <w:color w:val="auto"/>
        </w:rPr>
        <w:t xml:space="preserve"> (Distance Ed)</w:t>
      </w:r>
      <w:r w:rsidRPr="08D71D35" w:rsidR="198FA0CF">
        <w:rPr>
          <w:rFonts w:ascii="Arial" w:hAnsi="Arial" w:eastAsia="Arial" w:cs="Arial"/>
          <w:i w:val="1"/>
          <w:iCs w:val="1"/>
          <w:color w:val="000000" w:themeColor="text1" w:themeTint="FF" w:themeShade="FF"/>
        </w:rPr>
        <w:t xml:space="preserve">, </w:t>
      </w:r>
      <w:r w:rsidRPr="08D71D35" w:rsidR="4918C3E8">
        <w:rPr>
          <w:rFonts w:ascii="Arial" w:hAnsi="Arial" w:eastAsia="Arial" w:cs="Arial"/>
          <w:i w:val="1"/>
          <w:iCs w:val="1"/>
          <w:color w:val="FF0000"/>
        </w:rPr>
        <w:t>Cora Leighton (Distance Ed),</w:t>
      </w:r>
      <w:r w:rsidRPr="08D71D35" w:rsidR="4918C3E8">
        <w:rPr>
          <w:rFonts w:ascii="Arial" w:hAnsi="Arial" w:eastAsia="Arial" w:cs="Arial"/>
          <w:i w:val="1"/>
          <w:iCs w:val="1"/>
          <w:color w:val="000000" w:themeColor="text1" w:themeTint="FF" w:themeShade="FF"/>
        </w:rPr>
        <w:t xml:space="preserve"> </w:t>
      </w:r>
      <w:r w:rsidRPr="08D71D35" w:rsidR="198FA0CF">
        <w:rPr>
          <w:rFonts w:ascii="Arial" w:hAnsi="Arial" w:eastAsia="Arial" w:cs="Arial"/>
          <w:i w:val="1"/>
          <w:iCs w:val="1"/>
          <w:color w:val="FF0000"/>
        </w:rPr>
        <w:t>Paramsothy</w:t>
      </w:r>
      <w:r w:rsidRPr="08D71D35" w:rsidR="198FA0CF">
        <w:rPr>
          <w:rFonts w:ascii="Arial" w:hAnsi="Arial" w:eastAsia="Arial" w:cs="Arial"/>
          <w:i w:val="1"/>
          <w:iCs w:val="1"/>
          <w:color w:val="FF0000"/>
        </w:rPr>
        <w:t xml:space="preserve"> </w:t>
      </w:r>
      <w:r w:rsidRPr="08D71D35" w:rsidR="198FA0CF">
        <w:rPr>
          <w:rFonts w:ascii="Arial" w:hAnsi="Arial" w:eastAsia="Arial" w:cs="Arial"/>
          <w:i w:val="1"/>
          <w:iCs w:val="1"/>
          <w:color w:val="FF0000"/>
        </w:rPr>
        <w:t>Thananjeyan</w:t>
      </w:r>
      <w:r w:rsidRPr="08D71D35" w:rsidR="28B8F89C">
        <w:rPr>
          <w:rFonts w:ascii="Arial" w:hAnsi="Arial" w:eastAsia="Arial" w:cs="Arial"/>
          <w:i w:val="1"/>
          <w:iCs w:val="1"/>
          <w:color w:val="FF0000"/>
        </w:rPr>
        <w:t xml:space="preserve"> (CIS)</w:t>
      </w:r>
      <w:r w:rsidRPr="08D71D35" w:rsidR="00B8194B">
        <w:rPr>
          <w:rFonts w:ascii="Arial" w:hAnsi="Arial" w:eastAsia="Arial" w:cs="Arial"/>
          <w:i w:val="1"/>
          <w:iCs w:val="1"/>
          <w:color w:val="FF0000"/>
        </w:rPr>
        <w:t>, Mazda Nava (Student Rep)</w:t>
      </w: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headerReference w:type="default" r:id="rId14"/>
      <w:footerReference w:type="default" r:id="rId15"/>
      <w:pgSz w:w="12240" w:h="15840" w:orient="portrait"/>
      <w:pgMar w:top="432" w:right="274" w:bottom="270" w:left="2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F64" w:rsidRDefault="00BB4F64" w14:paraId="6196905C" w14:textId="77777777">
      <w:r>
        <w:separator/>
      </w:r>
    </w:p>
  </w:endnote>
  <w:endnote w:type="continuationSeparator" w:id="0">
    <w:p w:rsidR="00BB4F64" w:rsidRDefault="00BB4F64" w14:paraId="232918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00"/>
      <w:gridCol w:w="3900"/>
      <w:gridCol w:w="3900"/>
    </w:tblGrid>
    <w:tr w:rsidR="736D2AC1" w:rsidTr="736D2AC1" w14:paraId="58074732" w14:textId="77777777">
      <w:trPr>
        <w:trHeight w:val="300"/>
      </w:trPr>
      <w:tc>
        <w:tcPr>
          <w:tcW w:w="3900" w:type="dxa"/>
        </w:tcPr>
        <w:p w:rsidR="736D2AC1" w:rsidP="736D2AC1" w:rsidRDefault="736D2AC1" w14:paraId="039841C0" w14:textId="12718394">
          <w:pPr>
            <w:pStyle w:val="Header"/>
            <w:ind w:left="-115"/>
          </w:pPr>
        </w:p>
      </w:tc>
      <w:tc>
        <w:tcPr>
          <w:tcW w:w="3900" w:type="dxa"/>
        </w:tcPr>
        <w:p w:rsidR="736D2AC1" w:rsidP="736D2AC1" w:rsidRDefault="736D2AC1" w14:paraId="4CAD40AC" w14:textId="290FEFDB">
          <w:pPr>
            <w:pStyle w:val="Header"/>
            <w:jc w:val="center"/>
          </w:pPr>
        </w:p>
      </w:tc>
      <w:tc>
        <w:tcPr>
          <w:tcW w:w="3900" w:type="dxa"/>
        </w:tcPr>
        <w:p w:rsidR="736D2AC1" w:rsidP="736D2AC1" w:rsidRDefault="736D2AC1" w14:paraId="13C555A3" w14:textId="3E5D878D">
          <w:pPr>
            <w:pStyle w:val="Header"/>
            <w:ind w:right="-115"/>
            <w:jc w:val="right"/>
          </w:pPr>
        </w:p>
      </w:tc>
    </w:tr>
  </w:tbl>
  <w:p w:rsidR="736D2AC1" w:rsidP="736D2AC1" w:rsidRDefault="736D2AC1" w14:paraId="0CA9075C" w14:textId="185D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F64" w:rsidRDefault="00BB4F64" w14:paraId="63735B89" w14:textId="77777777">
      <w:r>
        <w:separator/>
      </w:r>
    </w:p>
  </w:footnote>
  <w:footnote w:type="continuationSeparator" w:id="0">
    <w:p w:rsidR="00BB4F64" w:rsidRDefault="00BB4F64" w14:paraId="13F24E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00"/>
      <w:gridCol w:w="3900"/>
      <w:gridCol w:w="3900"/>
    </w:tblGrid>
    <w:tr w:rsidR="736D2AC1" w:rsidTr="736D2AC1" w14:paraId="2875327A" w14:textId="77777777">
      <w:trPr>
        <w:trHeight w:val="300"/>
      </w:trPr>
      <w:tc>
        <w:tcPr>
          <w:tcW w:w="3900" w:type="dxa"/>
        </w:tcPr>
        <w:p w:rsidR="736D2AC1" w:rsidP="736D2AC1" w:rsidRDefault="736D2AC1" w14:paraId="42E78368" w14:textId="16FF18F9">
          <w:pPr>
            <w:pStyle w:val="Header"/>
            <w:ind w:left="-115"/>
          </w:pPr>
        </w:p>
      </w:tc>
      <w:tc>
        <w:tcPr>
          <w:tcW w:w="3900" w:type="dxa"/>
        </w:tcPr>
        <w:p w:rsidR="736D2AC1" w:rsidP="736D2AC1" w:rsidRDefault="736D2AC1" w14:paraId="7F26EE9F" w14:textId="53AD7F15">
          <w:pPr>
            <w:pStyle w:val="Header"/>
            <w:jc w:val="center"/>
          </w:pPr>
        </w:p>
      </w:tc>
      <w:tc>
        <w:tcPr>
          <w:tcW w:w="3900" w:type="dxa"/>
        </w:tcPr>
        <w:p w:rsidR="736D2AC1" w:rsidP="736D2AC1" w:rsidRDefault="736D2AC1" w14:paraId="4AE510A7" w14:textId="536499A7">
          <w:pPr>
            <w:pStyle w:val="Header"/>
            <w:ind w:right="-115"/>
            <w:jc w:val="right"/>
          </w:pPr>
        </w:p>
      </w:tc>
    </w:tr>
  </w:tbl>
  <w:p w:rsidR="736D2AC1" w:rsidP="736D2AC1" w:rsidRDefault="736D2AC1" w14:paraId="38DDE671" w14:textId="45515F5D">
    <w:pPr>
      <w:pStyle w:val="Header"/>
    </w:pPr>
  </w:p>
</w:hdr>
</file>

<file path=word/intelligence2.xml><?xml version="1.0" encoding="utf-8"?>
<int2:intelligence xmlns:int2="http://schemas.microsoft.com/office/intelligence/2020/intelligence">
  <int2:observations>
    <int2:bookmark int2:bookmarkName="_Int_WUY6zdZK" int2:invalidationBookmarkName="" int2:hashCode="z/uwN4bzsUeJJC" int2:id="he7d0Nj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47DFA"/>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18843"/>
    <w:rsid w:val="00630A13"/>
    <w:rsid w:val="00663582"/>
    <w:rsid w:val="00672095"/>
    <w:rsid w:val="006758E9"/>
    <w:rsid w:val="006A1325"/>
    <w:rsid w:val="006B655D"/>
    <w:rsid w:val="006F603F"/>
    <w:rsid w:val="0070363F"/>
    <w:rsid w:val="00794863"/>
    <w:rsid w:val="007F54D9"/>
    <w:rsid w:val="008279A3"/>
    <w:rsid w:val="00847C2A"/>
    <w:rsid w:val="00890A82"/>
    <w:rsid w:val="00897803"/>
    <w:rsid w:val="008B0ECC"/>
    <w:rsid w:val="008B45E9"/>
    <w:rsid w:val="008E8F32"/>
    <w:rsid w:val="008F3CA6"/>
    <w:rsid w:val="00951BAD"/>
    <w:rsid w:val="009855BA"/>
    <w:rsid w:val="0099093F"/>
    <w:rsid w:val="009F060A"/>
    <w:rsid w:val="00A1295E"/>
    <w:rsid w:val="00A3253D"/>
    <w:rsid w:val="00A63DAF"/>
    <w:rsid w:val="00A9154C"/>
    <w:rsid w:val="00AA6C92"/>
    <w:rsid w:val="00AE031D"/>
    <w:rsid w:val="00B57599"/>
    <w:rsid w:val="00B72F62"/>
    <w:rsid w:val="00B8194B"/>
    <w:rsid w:val="00BB410B"/>
    <w:rsid w:val="00BB4F64"/>
    <w:rsid w:val="00BB55F0"/>
    <w:rsid w:val="00BF77A5"/>
    <w:rsid w:val="00C5247A"/>
    <w:rsid w:val="00C879C5"/>
    <w:rsid w:val="00C971E6"/>
    <w:rsid w:val="00CA1586"/>
    <w:rsid w:val="00D04159"/>
    <w:rsid w:val="00D104E5"/>
    <w:rsid w:val="00D10FEB"/>
    <w:rsid w:val="00D12C58"/>
    <w:rsid w:val="00D14614"/>
    <w:rsid w:val="00D3054F"/>
    <w:rsid w:val="00D67E78"/>
    <w:rsid w:val="00D709D2"/>
    <w:rsid w:val="00DF0F23"/>
    <w:rsid w:val="00E528DB"/>
    <w:rsid w:val="00EA3010"/>
    <w:rsid w:val="00ED7F6F"/>
    <w:rsid w:val="00EE00B4"/>
    <w:rsid w:val="00F17070"/>
    <w:rsid w:val="00F954E8"/>
    <w:rsid w:val="00FC27B5"/>
    <w:rsid w:val="011041B1"/>
    <w:rsid w:val="0120972F"/>
    <w:rsid w:val="0120B159"/>
    <w:rsid w:val="016C5EA5"/>
    <w:rsid w:val="01A041FE"/>
    <w:rsid w:val="01C5F718"/>
    <w:rsid w:val="01DF7B5C"/>
    <w:rsid w:val="01E0135C"/>
    <w:rsid w:val="025B5591"/>
    <w:rsid w:val="029F4A80"/>
    <w:rsid w:val="02D07332"/>
    <w:rsid w:val="032FF6F4"/>
    <w:rsid w:val="03399726"/>
    <w:rsid w:val="0347394B"/>
    <w:rsid w:val="036B8C26"/>
    <w:rsid w:val="037B571C"/>
    <w:rsid w:val="03AA2238"/>
    <w:rsid w:val="03C26CEF"/>
    <w:rsid w:val="03CA0F1E"/>
    <w:rsid w:val="03CBFBC6"/>
    <w:rsid w:val="03D7DD21"/>
    <w:rsid w:val="0407581E"/>
    <w:rsid w:val="04288445"/>
    <w:rsid w:val="048363A6"/>
    <w:rsid w:val="04BCB3B2"/>
    <w:rsid w:val="04CB3199"/>
    <w:rsid w:val="04E1D85B"/>
    <w:rsid w:val="0517D73E"/>
    <w:rsid w:val="05504BB7"/>
    <w:rsid w:val="0588649B"/>
    <w:rsid w:val="05D3A166"/>
    <w:rsid w:val="05E51FDD"/>
    <w:rsid w:val="05E52089"/>
    <w:rsid w:val="0625D072"/>
    <w:rsid w:val="062FEB22"/>
    <w:rsid w:val="06599464"/>
    <w:rsid w:val="070412FF"/>
    <w:rsid w:val="071F7925"/>
    <w:rsid w:val="07704E00"/>
    <w:rsid w:val="07759D71"/>
    <w:rsid w:val="0780F03E"/>
    <w:rsid w:val="07A81372"/>
    <w:rsid w:val="07B29326"/>
    <w:rsid w:val="07CDB546"/>
    <w:rsid w:val="08403826"/>
    <w:rsid w:val="08606B67"/>
    <w:rsid w:val="088C4715"/>
    <w:rsid w:val="08B65034"/>
    <w:rsid w:val="08C44837"/>
    <w:rsid w:val="08D71D35"/>
    <w:rsid w:val="0904DA75"/>
    <w:rsid w:val="091073CE"/>
    <w:rsid w:val="09152F0F"/>
    <w:rsid w:val="09207E20"/>
    <w:rsid w:val="0927E3E6"/>
    <w:rsid w:val="09981211"/>
    <w:rsid w:val="09AABE28"/>
    <w:rsid w:val="09E349C4"/>
    <w:rsid w:val="0A0C7E4E"/>
    <w:rsid w:val="0A25A6AB"/>
    <w:rsid w:val="0A33D5A7"/>
    <w:rsid w:val="0A6B3126"/>
    <w:rsid w:val="0A8ED848"/>
    <w:rsid w:val="0A985A62"/>
    <w:rsid w:val="0A9D6A39"/>
    <w:rsid w:val="0AB85C9D"/>
    <w:rsid w:val="0AD9A456"/>
    <w:rsid w:val="0B319633"/>
    <w:rsid w:val="0B5A5759"/>
    <w:rsid w:val="0B8F434F"/>
    <w:rsid w:val="0BD1DB70"/>
    <w:rsid w:val="0BDA2C48"/>
    <w:rsid w:val="0C0428DA"/>
    <w:rsid w:val="0C28B43E"/>
    <w:rsid w:val="0C860449"/>
    <w:rsid w:val="0C88D1C4"/>
    <w:rsid w:val="0C94D982"/>
    <w:rsid w:val="0C9C55C6"/>
    <w:rsid w:val="0CF51BD4"/>
    <w:rsid w:val="0D0C5D76"/>
    <w:rsid w:val="0D17D56C"/>
    <w:rsid w:val="0D441F10"/>
    <w:rsid w:val="0D53EE91"/>
    <w:rsid w:val="0D5710FB"/>
    <w:rsid w:val="0D65F060"/>
    <w:rsid w:val="0DA5D0EF"/>
    <w:rsid w:val="0DCBB698"/>
    <w:rsid w:val="0DE51B7C"/>
    <w:rsid w:val="0E0E5106"/>
    <w:rsid w:val="0E2BF13B"/>
    <w:rsid w:val="0E496378"/>
    <w:rsid w:val="0E5ED26E"/>
    <w:rsid w:val="0EAE3ECD"/>
    <w:rsid w:val="0EC171C9"/>
    <w:rsid w:val="0F1F8D38"/>
    <w:rsid w:val="0F521850"/>
    <w:rsid w:val="0F7D0F2E"/>
    <w:rsid w:val="0F82F4D7"/>
    <w:rsid w:val="0F8A951A"/>
    <w:rsid w:val="0FE5FD40"/>
    <w:rsid w:val="0FF45365"/>
    <w:rsid w:val="102E008C"/>
    <w:rsid w:val="1088A540"/>
    <w:rsid w:val="1095BCCA"/>
    <w:rsid w:val="10A54C93"/>
    <w:rsid w:val="10BA7008"/>
    <w:rsid w:val="10F3E209"/>
    <w:rsid w:val="10F6F5D4"/>
    <w:rsid w:val="111BAE99"/>
    <w:rsid w:val="1135E49B"/>
    <w:rsid w:val="1152D769"/>
    <w:rsid w:val="11EC671E"/>
    <w:rsid w:val="121CAF40"/>
    <w:rsid w:val="122EC06D"/>
    <w:rsid w:val="123EA63B"/>
    <w:rsid w:val="12457622"/>
    <w:rsid w:val="124CF7CC"/>
    <w:rsid w:val="128C71BD"/>
    <w:rsid w:val="12A0E162"/>
    <w:rsid w:val="12B77EFA"/>
    <w:rsid w:val="12BD5BD0"/>
    <w:rsid w:val="12C235DC"/>
    <w:rsid w:val="12C45BEE"/>
    <w:rsid w:val="12C846CB"/>
    <w:rsid w:val="12D1B4FC"/>
    <w:rsid w:val="133860AE"/>
    <w:rsid w:val="133E3FD3"/>
    <w:rsid w:val="13B438DB"/>
    <w:rsid w:val="13DBEF1B"/>
    <w:rsid w:val="144FE20D"/>
    <w:rsid w:val="145E063D"/>
    <w:rsid w:val="14A76027"/>
    <w:rsid w:val="14E942E9"/>
    <w:rsid w:val="14F46237"/>
    <w:rsid w:val="151D4FAE"/>
    <w:rsid w:val="1538A0D3"/>
    <w:rsid w:val="1548FE3F"/>
    <w:rsid w:val="155C1663"/>
    <w:rsid w:val="15677ADD"/>
    <w:rsid w:val="157E7C68"/>
    <w:rsid w:val="159B431C"/>
    <w:rsid w:val="15AA8E71"/>
    <w:rsid w:val="15B8803F"/>
    <w:rsid w:val="15DF2134"/>
    <w:rsid w:val="15F4FC92"/>
    <w:rsid w:val="15FF76A4"/>
    <w:rsid w:val="160578B0"/>
    <w:rsid w:val="165900FE"/>
    <w:rsid w:val="16DEBE67"/>
    <w:rsid w:val="16EED237"/>
    <w:rsid w:val="16F2EEDC"/>
    <w:rsid w:val="1707C870"/>
    <w:rsid w:val="171D0253"/>
    <w:rsid w:val="1763238D"/>
    <w:rsid w:val="1791B8C0"/>
    <w:rsid w:val="17BFDBF5"/>
    <w:rsid w:val="17C45699"/>
    <w:rsid w:val="17C82E72"/>
    <w:rsid w:val="17F3D06E"/>
    <w:rsid w:val="182BCE20"/>
    <w:rsid w:val="18466305"/>
    <w:rsid w:val="1893A982"/>
    <w:rsid w:val="1895CCDF"/>
    <w:rsid w:val="18AC90BD"/>
    <w:rsid w:val="18CADF22"/>
    <w:rsid w:val="18F31673"/>
    <w:rsid w:val="18FBB341"/>
    <w:rsid w:val="19358AB7"/>
    <w:rsid w:val="1940F680"/>
    <w:rsid w:val="197A94AA"/>
    <w:rsid w:val="198BB731"/>
    <w:rsid w:val="198FA0CF"/>
    <w:rsid w:val="199C0CA4"/>
    <w:rsid w:val="19A0EC7B"/>
    <w:rsid w:val="19A42A88"/>
    <w:rsid w:val="19EE7339"/>
    <w:rsid w:val="1A009C21"/>
    <w:rsid w:val="1A04FF48"/>
    <w:rsid w:val="1A165F29"/>
    <w:rsid w:val="1A24E190"/>
    <w:rsid w:val="1A2EF1D5"/>
    <w:rsid w:val="1A392588"/>
    <w:rsid w:val="1A9783A2"/>
    <w:rsid w:val="1ADA5FD1"/>
    <w:rsid w:val="1AE3DEE6"/>
    <w:rsid w:val="1AE6DD15"/>
    <w:rsid w:val="1B0EBE23"/>
    <w:rsid w:val="1B27E680"/>
    <w:rsid w:val="1B2AE98A"/>
    <w:rsid w:val="1B9628B5"/>
    <w:rsid w:val="1B96AD2B"/>
    <w:rsid w:val="1C3BE2A9"/>
    <w:rsid w:val="1C5DD6DC"/>
    <w:rsid w:val="1C668896"/>
    <w:rsid w:val="1C953BA4"/>
    <w:rsid w:val="1CA67243"/>
    <w:rsid w:val="1CB9A0E6"/>
    <w:rsid w:val="1CC299D0"/>
    <w:rsid w:val="1CCC6E4F"/>
    <w:rsid w:val="1D1B6709"/>
    <w:rsid w:val="1D2A57A3"/>
    <w:rsid w:val="1D451FC1"/>
    <w:rsid w:val="1DB32357"/>
    <w:rsid w:val="1E0FEDF4"/>
    <w:rsid w:val="1E2BFCE9"/>
    <w:rsid w:val="1E60F7B8"/>
    <w:rsid w:val="1EBC7304"/>
    <w:rsid w:val="1ED59D55"/>
    <w:rsid w:val="1EEB258A"/>
    <w:rsid w:val="1EEDB41B"/>
    <w:rsid w:val="1F1A40F6"/>
    <w:rsid w:val="1F470AAE"/>
    <w:rsid w:val="1F66B122"/>
    <w:rsid w:val="1F681C15"/>
    <w:rsid w:val="1FB67CD1"/>
    <w:rsid w:val="1FCE9CB6"/>
    <w:rsid w:val="1FD0ADD1"/>
    <w:rsid w:val="1FE3C4C3"/>
    <w:rsid w:val="1FFB23F0"/>
    <w:rsid w:val="2011E16F"/>
    <w:rsid w:val="202BED27"/>
    <w:rsid w:val="203FD8F3"/>
    <w:rsid w:val="20BC71CD"/>
    <w:rsid w:val="20CCFDE1"/>
    <w:rsid w:val="2102384C"/>
    <w:rsid w:val="2134BC98"/>
    <w:rsid w:val="213ACD8E"/>
    <w:rsid w:val="21AF3350"/>
    <w:rsid w:val="2203260E"/>
    <w:rsid w:val="220A7651"/>
    <w:rsid w:val="220D3E17"/>
    <w:rsid w:val="2257197D"/>
    <w:rsid w:val="225C645D"/>
    <w:rsid w:val="2273847F"/>
    <w:rsid w:val="228E95D2"/>
    <w:rsid w:val="2297CECE"/>
    <w:rsid w:val="22AFCAC3"/>
    <w:rsid w:val="22E78C6D"/>
    <w:rsid w:val="22FC0BA4"/>
    <w:rsid w:val="2302F948"/>
    <w:rsid w:val="23153401"/>
    <w:rsid w:val="23224B8B"/>
    <w:rsid w:val="232939B5"/>
    <w:rsid w:val="232EA664"/>
    <w:rsid w:val="2351B5B6"/>
    <w:rsid w:val="23733EE8"/>
    <w:rsid w:val="23822E93"/>
    <w:rsid w:val="23999927"/>
    <w:rsid w:val="23A837F2"/>
    <w:rsid w:val="23B9283D"/>
    <w:rsid w:val="23E55960"/>
    <w:rsid w:val="23F2918A"/>
    <w:rsid w:val="240F8BD5"/>
    <w:rsid w:val="243157B5"/>
    <w:rsid w:val="243B8D38"/>
    <w:rsid w:val="2494AB5D"/>
    <w:rsid w:val="25265EFF"/>
    <w:rsid w:val="2544CB6F"/>
    <w:rsid w:val="255031A6"/>
    <w:rsid w:val="2560FF56"/>
    <w:rsid w:val="2618D7B0"/>
    <w:rsid w:val="263BC51D"/>
    <w:rsid w:val="264B176D"/>
    <w:rsid w:val="2653DE6E"/>
    <w:rsid w:val="269EDEF6"/>
    <w:rsid w:val="26C33306"/>
    <w:rsid w:val="270FA8BD"/>
    <w:rsid w:val="271DA4EF"/>
    <w:rsid w:val="278134DD"/>
    <w:rsid w:val="27892313"/>
    <w:rsid w:val="27A3FE1C"/>
    <w:rsid w:val="27BEC1F2"/>
    <w:rsid w:val="27EEB1A1"/>
    <w:rsid w:val="27F6B018"/>
    <w:rsid w:val="28054C77"/>
    <w:rsid w:val="28170BE7"/>
    <w:rsid w:val="2818CB9C"/>
    <w:rsid w:val="287BAE7D"/>
    <w:rsid w:val="28AEDA0B"/>
    <w:rsid w:val="28B8F89C"/>
    <w:rsid w:val="28E8C2F0"/>
    <w:rsid w:val="2926A620"/>
    <w:rsid w:val="294C6702"/>
    <w:rsid w:val="297AB206"/>
    <w:rsid w:val="29B499BC"/>
    <w:rsid w:val="29E1BDA9"/>
    <w:rsid w:val="29FEC311"/>
    <w:rsid w:val="2A0E40AF"/>
    <w:rsid w:val="2A1D5BB4"/>
    <w:rsid w:val="2A39ADBE"/>
    <w:rsid w:val="2A5A7170"/>
    <w:rsid w:val="2A7CFA81"/>
    <w:rsid w:val="2A9D0DCC"/>
    <w:rsid w:val="2AC3E5FE"/>
    <w:rsid w:val="2ADB27C3"/>
    <w:rsid w:val="2AE45E8B"/>
    <w:rsid w:val="2AF93531"/>
    <w:rsid w:val="2B2045E6"/>
    <w:rsid w:val="2BB30610"/>
    <w:rsid w:val="2BCDB208"/>
    <w:rsid w:val="2C027323"/>
    <w:rsid w:val="2C24C69B"/>
    <w:rsid w:val="2C469F1D"/>
    <w:rsid w:val="2C99A9B5"/>
    <w:rsid w:val="2CA89A52"/>
    <w:rsid w:val="2CC05B1E"/>
    <w:rsid w:val="2CC888A1"/>
    <w:rsid w:val="2D1A4BAC"/>
    <w:rsid w:val="2D64FA83"/>
    <w:rsid w:val="2D6955A2"/>
    <w:rsid w:val="2D6FAF00"/>
    <w:rsid w:val="2D7EA1B6"/>
    <w:rsid w:val="2D89E4FF"/>
    <w:rsid w:val="2D94D3F9"/>
    <w:rsid w:val="2DB3BBD0"/>
    <w:rsid w:val="2DCC808D"/>
    <w:rsid w:val="2DF07661"/>
    <w:rsid w:val="2E195096"/>
    <w:rsid w:val="2E234D32"/>
    <w:rsid w:val="2E324622"/>
    <w:rsid w:val="2E6739AF"/>
    <w:rsid w:val="2E74C0B3"/>
    <w:rsid w:val="2E96D910"/>
    <w:rsid w:val="2EC36887"/>
    <w:rsid w:val="2F57D1A3"/>
    <w:rsid w:val="2F6446B1"/>
    <w:rsid w:val="2F7EE45D"/>
    <w:rsid w:val="2F933AD8"/>
    <w:rsid w:val="2FC33B58"/>
    <w:rsid w:val="2FD4E4C7"/>
    <w:rsid w:val="300872AE"/>
    <w:rsid w:val="301C79C7"/>
    <w:rsid w:val="30226052"/>
    <w:rsid w:val="30358F63"/>
    <w:rsid w:val="30912928"/>
    <w:rsid w:val="3096E479"/>
    <w:rsid w:val="30B3AF74"/>
    <w:rsid w:val="30BF9E95"/>
    <w:rsid w:val="3128DFD4"/>
    <w:rsid w:val="3169E6E4"/>
    <w:rsid w:val="31765F0D"/>
    <w:rsid w:val="31F6E6E4"/>
    <w:rsid w:val="32096866"/>
    <w:rsid w:val="32140B91"/>
    <w:rsid w:val="322B4F67"/>
    <w:rsid w:val="32784EE8"/>
    <w:rsid w:val="32D4111A"/>
    <w:rsid w:val="3310A557"/>
    <w:rsid w:val="331F46F8"/>
    <w:rsid w:val="335246DC"/>
    <w:rsid w:val="3388F2B7"/>
    <w:rsid w:val="33C378C8"/>
    <w:rsid w:val="33DAC918"/>
    <w:rsid w:val="34284266"/>
    <w:rsid w:val="3462235E"/>
    <w:rsid w:val="346FF752"/>
    <w:rsid w:val="34F8BFCB"/>
    <w:rsid w:val="3513233B"/>
    <w:rsid w:val="3541929C"/>
    <w:rsid w:val="35448A3E"/>
    <w:rsid w:val="35819D76"/>
    <w:rsid w:val="3592CC39"/>
    <w:rsid w:val="35AFEFAA"/>
    <w:rsid w:val="35F6EC82"/>
    <w:rsid w:val="36186247"/>
    <w:rsid w:val="363538AB"/>
    <w:rsid w:val="365E00A5"/>
    <w:rsid w:val="36738DBD"/>
    <w:rsid w:val="36878D66"/>
    <w:rsid w:val="36BB2C66"/>
    <w:rsid w:val="36EF63D8"/>
    <w:rsid w:val="37071126"/>
    <w:rsid w:val="370C8A8C"/>
    <w:rsid w:val="3718256E"/>
    <w:rsid w:val="37393B06"/>
    <w:rsid w:val="375CE763"/>
    <w:rsid w:val="375DC52B"/>
    <w:rsid w:val="37702DE3"/>
    <w:rsid w:val="37D31E66"/>
    <w:rsid w:val="37FC5712"/>
    <w:rsid w:val="380BD67F"/>
    <w:rsid w:val="38198F7A"/>
    <w:rsid w:val="38235DC7"/>
    <w:rsid w:val="384F442E"/>
    <w:rsid w:val="389800B0"/>
    <w:rsid w:val="38A48498"/>
    <w:rsid w:val="38BEB216"/>
    <w:rsid w:val="38D786A0"/>
    <w:rsid w:val="38DDFF8B"/>
    <w:rsid w:val="38F23E6F"/>
    <w:rsid w:val="39270C01"/>
    <w:rsid w:val="393AC3FB"/>
    <w:rsid w:val="394AC866"/>
    <w:rsid w:val="396C2390"/>
    <w:rsid w:val="39874EC0"/>
    <w:rsid w:val="398A6AE7"/>
    <w:rsid w:val="39C6E126"/>
    <w:rsid w:val="39E6945E"/>
    <w:rsid w:val="39FE998B"/>
    <w:rsid w:val="3A23AB4E"/>
    <w:rsid w:val="3A4B7FD3"/>
    <w:rsid w:val="3A599365"/>
    <w:rsid w:val="3A6FB570"/>
    <w:rsid w:val="3A9E4726"/>
    <w:rsid w:val="3B019C93"/>
    <w:rsid w:val="3B12F420"/>
    <w:rsid w:val="3B252ED9"/>
    <w:rsid w:val="3B8264BF"/>
    <w:rsid w:val="3BAAD490"/>
    <w:rsid w:val="3BAED9C1"/>
    <w:rsid w:val="3BF23472"/>
    <w:rsid w:val="3C0DAFAA"/>
    <w:rsid w:val="3C39C704"/>
    <w:rsid w:val="3C636009"/>
    <w:rsid w:val="3C974B28"/>
    <w:rsid w:val="3CCD4229"/>
    <w:rsid w:val="3D2865FA"/>
    <w:rsid w:val="3D326586"/>
    <w:rsid w:val="3D4539B7"/>
    <w:rsid w:val="3D5FD647"/>
    <w:rsid w:val="3D6AD690"/>
    <w:rsid w:val="3D7E6DE2"/>
    <w:rsid w:val="3D7E9243"/>
    <w:rsid w:val="3D9AD770"/>
    <w:rsid w:val="3D9BE8A4"/>
    <w:rsid w:val="3DCA990B"/>
    <w:rsid w:val="3DFDCD6F"/>
    <w:rsid w:val="3E29EE8A"/>
    <w:rsid w:val="3E3FDE00"/>
    <w:rsid w:val="3EA941EB"/>
    <w:rsid w:val="3ED7FD33"/>
    <w:rsid w:val="3F0A0EF6"/>
    <w:rsid w:val="3F179F90"/>
    <w:rsid w:val="3F17AA55"/>
    <w:rsid w:val="3F411660"/>
    <w:rsid w:val="3F4235C5"/>
    <w:rsid w:val="3F55BC92"/>
    <w:rsid w:val="3FB47DEE"/>
    <w:rsid w:val="3FBE8FFA"/>
    <w:rsid w:val="3FE66543"/>
    <w:rsid w:val="3FF89FFC"/>
    <w:rsid w:val="40C5A595"/>
    <w:rsid w:val="4104CBD1"/>
    <w:rsid w:val="411DBA2C"/>
    <w:rsid w:val="41356E31"/>
    <w:rsid w:val="415DACB0"/>
    <w:rsid w:val="4168DA8F"/>
    <w:rsid w:val="4186C926"/>
    <w:rsid w:val="4191492F"/>
    <w:rsid w:val="4194705D"/>
    <w:rsid w:val="41A4B603"/>
    <w:rsid w:val="41EA3D7C"/>
    <w:rsid w:val="41FD6C4F"/>
    <w:rsid w:val="42002E65"/>
    <w:rsid w:val="4213F20F"/>
    <w:rsid w:val="424CE275"/>
    <w:rsid w:val="42645837"/>
    <w:rsid w:val="427BB1FD"/>
    <w:rsid w:val="427C8831"/>
    <w:rsid w:val="4284E1D1"/>
    <w:rsid w:val="4286530C"/>
    <w:rsid w:val="429F6B0D"/>
    <w:rsid w:val="42D7B646"/>
    <w:rsid w:val="436E65AC"/>
    <w:rsid w:val="436F82FD"/>
    <w:rsid w:val="43C8D972"/>
    <w:rsid w:val="43FC9FB7"/>
    <w:rsid w:val="4403DE65"/>
    <w:rsid w:val="44A1FD2A"/>
    <w:rsid w:val="44A4CFDD"/>
    <w:rsid w:val="44C33FAA"/>
    <w:rsid w:val="44D1430C"/>
    <w:rsid w:val="45380461"/>
    <w:rsid w:val="454238C4"/>
    <w:rsid w:val="4549C3F0"/>
    <w:rsid w:val="456AA783"/>
    <w:rsid w:val="459278D7"/>
    <w:rsid w:val="4598A2A4"/>
    <w:rsid w:val="45ABF5D6"/>
    <w:rsid w:val="45C4A444"/>
    <w:rsid w:val="45FD308C"/>
    <w:rsid w:val="461FF5C2"/>
    <w:rsid w:val="465F100B"/>
    <w:rsid w:val="46670277"/>
    <w:rsid w:val="4676E561"/>
    <w:rsid w:val="46A0AE0A"/>
    <w:rsid w:val="46A75162"/>
    <w:rsid w:val="46C3F436"/>
    <w:rsid w:val="47011371"/>
    <w:rsid w:val="473B7F27"/>
    <w:rsid w:val="473EDD2F"/>
    <w:rsid w:val="474CD6F6"/>
    <w:rsid w:val="474CFAF4"/>
    <w:rsid w:val="475DA46F"/>
    <w:rsid w:val="47B36077"/>
    <w:rsid w:val="47DA66F3"/>
    <w:rsid w:val="47F17728"/>
    <w:rsid w:val="4821EA8E"/>
    <w:rsid w:val="4831BECC"/>
    <w:rsid w:val="48398191"/>
    <w:rsid w:val="48530570"/>
    <w:rsid w:val="48BE75A4"/>
    <w:rsid w:val="48CA1999"/>
    <w:rsid w:val="4918C3E8"/>
    <w:rsid w:val="49506FF6"/>
    <w:rsid w:val="4973A6FB"/>
    <w:rsid w:val="499BA74B"/>
    <w:rsid w:val="49D23A9B"/>
    <w:rsid w:val="49D7952A"/>
    <w:rsid w:val="49D84ECC"/>
    <w:rsid w:val="4A5E801C"/>
    <w:rsid w:val="4A65E9FA"/>
    <w:rsid w:val="4A6BA53E"/>
    <w:rsid w:val="4A840CAB"/>
    <w:rsid w:val="4A97E13C"/>
    <w:rsid w:val="4ADF302F"/>
    <w:rsid w:val="4B2E6D35"/>
    <w:rsid w:val="4B362FFA"/>
    <w:rsid w:val="4B3A739A"/>
    <w:rsid w:val="4B3C0949"/>
    <w:rsid w:val="4B7654F4"/>
    <w:rsid w:val="4B8E5059"/>
    <w:rsid w:val="4BC7C358"/>
    <w:rsid w:val="4BFA507D"/>
    <w:rsid w:val="4C08AB77"/>
    <w:rsid w:val="4C1131F1"/>
    <w:rsid w:val="4C559168"/>
    <w:rsid w:val="4C7505EE"/>
    <w:rsid w:val="4CA48A22"/>
    <w:rsid w:val="4CCA5580"/>
    <w:rsid w:val="4D34AC55"/>
    <w:rsid w:val="4D34FEF0"/>
    <w:rsid w:val="4D3C4670"/>
    <w:rsid w:val="4D45D64C"/>
    <w:rsid w:val="4D9D57EB"/>
    <w:rsid w:val="4DC6139A"/>
    <w:rsid w:val="4E2464DD"/>
    <w:rsid w:val="4E661C3E"/>
    <w:rsid w:val="4E6CA20F"/>
    <w:rsid w:val="4EA414E8"/>
    <w:rsid w:val="4F0EF7E9"/>
    <w:rsid w:val="4F171F70"/>
    <w:rsid w:val="4F6EDD0F"/>
    <w:rsid w:val="4F955FA1"/>
    <w:rsid w:val="4FE75CD8"/>
    <w:rsid w:val="4FF6F0A7"/>
    <w:rsid w:val="4FFDFF9C"/>
    <w:rsid w:val="503A53FF"/>
    <w:rsid w:val="505BB36D"/>
    <w:rsid w:val="50701115"/>
    <w:rsid w:val="50764472"/>
    <w:rsid w:val="50AAC84A"/>
    <w:rsid w:val="510722C0"/>
    <w:rsid w:val="510EE192"/>
    <w:rsid w:val="5129028B"/>
    <w:rsid w:val="512BAE72"/>
    <w:rsid w:val="51313002"/>
    <w:rsid w:val="513A1F96"/>
    <w:rsid w:val="51499EA6"/>
    <w:rsid w:val="51537F81"/>
    <w:rsid w:val="5192C108"/>
    <w:rsid w:val="51A1B3FD"/>
    <w:rsid w:val="527F8746"/>
    <w:rsid w:val="52A2F321"/>
    <w:rsid w:val="52C2641D"/>
    <w:rsid w:val="52C719D8"/>
    <w:rsid w:val="52CD0063"/>
    <w:rsid w:val="52D5E58C"/>
    <w:rsid w:val="52D8BC63"/>
    <w:rsid w:val="52E17B1E"/>
    <w:rsid w:val="5313CBA6"/>
    <w:rsid w:val="531D5782"/>
    <w:rsid w:val="5322FF9E"/>
    <w:rsid w:val="533426CF"/>
    <w:rsid w:val="533C400C"/>
    <w:rsid w:val="53523456"/>
    <w:rsid w:val="5358A4E6"/>
    <w:rsid w:val="536D220C"/>
    <w:rsid w:val="53827C68"/>
    <w:rsid w:val="53925F97"/>
    <w:rsid w:val="53EDE370"/>
    <w:rsid w:val="5405F9DD"/>
    <w:rsid w:val="541A66D6"/>
    <w:rsid w:val="5456CECE"/>
    <w:rsid w:val="54605E78"/>
    <w:rsid w:val="54BBFC57"/>
    <w:rsid w:val="54E3E3DA"/>
    <w:rsid w:val="54E44D84"/>
    <w:rsid w:val="54F01F3C"/>
    <w:rsid w:val="5503E256"/>
    <w:rsid w:val="552D9504"/>
    <w:rsid w:val="55475855"/>
    <w:rsid w:val="556F5074"/>
    <w:rsid w:val="5571218E"/>
    <w:rsid w:val="559C522D"/>
    <w:rsid w:val="55A33810"/>
    <w:rsid w:val="55BABFC7"/>
    <w:rsid w:val="55DA93E3"/>
    <w:rsid w:val="55DF6953"/>
    <w:rsid w:val="55EF6A3F"/>
    <w:rsid w:val="55F3CDC1"/>
    <w:rsid w:val="56227789"/>
    <w:rsid w:val="562ED188"/>
    <w:rsid w:val="568D33D3"/>
    <w:rsid w:val="56920D40"/>
    <w:rsid w:val="5694F5B6"/>
    <w:rsid w:val="5698CBD6"/>
    <w:rsid w:val="56A02C0A"/>
    <w:rsid w:val="56A99583"/>
    <w:rsid w:val="56B72753"/>
    <w:rsid w:val="56BACA21"/>
    <w:rsid w:val="56C295AB"/>
    <w:rsid w:val="56FC4057"/>
    <w:rsid w:val="572EEBCE"/>
    <w:rsid w:val="573A3C02"/>
    <w:rsid w:val="57754733"/>
    <w:rsid w:val="579A8AFB"/>
    <w:rsid w:val="57C4C5F3"/>
    <w:rsid w:val="57DCA386"/>
    <w:rsid w:val="57F6601B"/>
    <w:rsid w:val="58160E88"/>
    <w:rsid w:val="583E4A15"/>
    <w:rsid w:val="58BFB470"/>
    <w:rsid w:val="5904B1B2"/>
    <w:rsid w:val="591AEC13"/>
    <w:rsid w:val="59276B8B"/>
    <w:rsid w:val="596ACE84"/>
    <w:rsid w:val="596F97C8"/>
    <w:rsid w:val="5992307C"/>
    <w:rsid w:val="599DD2ED"/>
    <w:rsid w:val="59DE6072"/>
    <w:rsid w:val="59DEEAE5"/>
    <w:rsid w:val="59E13645"/>
    <w:rsid w:val="59F6601C"/>
    <w:rsid w:val="59FEBD1F"/>
    <w:rsid w:val="5A79E3BA"/>
    <w:rsid w:val="5A9EEA1F"/>
    <w:rsid w:val="5AD81248"/>
    <w:rsid w:val="5B05B52E"/>
    <w:rsid w:val="5B069EE5"/>
    <w:rsid w:val="5B3DF7BB"/>
    <w:rsid w:val="5B7A392B"/>
    <w:rsid w:val="5B7D06A6"/>
    <w:rsid w:val="5B8A9876"/>
    <w:rsid w:val="5BCDE5D0"/>
    <w:rsid w:val="5C457F25"/>
    <w:rsid w:val="5C52E767"/>
    <w:rsid w:val="5CA62208"/>
    <w:rsid w:val="5CAD357C"/>
    <w:rsid w:val="5CD9505E"/>
    <w:rsid w:val="5CD9C81C"/>
    <w:rsid w:val="5CDE9820"/>
    <w:rsid w:val="5D0EB1D8"/>
    <w:rsid w:val="5D69B631"/>
    <w:rsid w:val="5E623413"/>
    <w:rsid w:val="5E885F48"/>
    <w:rsid w:val="5EA218B2"/>
    <w:rsid w:val="5EAEBEE9"/>
    <w:rsid w:val="5EBE0810"/>
    <w:rsid w:val="5F199870"/>
    <w:rsid w:val="5F39FDB3"/>
    <w:rsid w:val="5F6BC397"/>
    <w:rsid w:val="5F716960"/>
    <w:rsid w:val="5FD60626"/>
    <w:rsid w:val="5FDF61AC"/>
    <w:rsid w:val="5FFC97F4"/>
    <w:rsid w:val="60200792"/>
    <w:rsid w:val="60547DCC"/>
    <w:rsid w:val="60814E61"/>
    <w:rsid w:val="609718E7"/>
    <w:rsid w:val="60A68E8B"/>
    <w:rsid w:val="60BD299F"/>
    <w:rsid w:val="60FA47EF"/>
    <w:rsid w:val="611022E6"/>
    <w:rsid w:val="615A94A3"/>
    <w:rsid w:val="6161D645"/>
    <w:rsid w:val="6175E069"/>
    <w:rsid w:val="619D2EAA"/>
    <w:rsid w:val="61B190B2"/>
    <w:rsid w:val="61C6B07A"/>
    <w:rsid w:val="61D625CD"/>
    <w:rsid w:val="61FC6CC1"/>
    <w:rsid w:val="6249440E"/>
    <w:rsid w:val="6279BD9C"/>
    <w:rsid w:val="6287A351"/>
    <w:rsid w:val="6319ADF7"/>
    <w:rsid w:val="6326EC2C"/>
    <w:rsid w:val="63311251"/>
    <w:rsid w:val="6340B613"/>
    <w:rsid w:val="634ACB78"/>
    <w:rsid w:val="634D6113"/>
    <w:rsid w:val="637045A6"/>
    <w:rsid w:val="63918228"/>
    <w:rsid w:val="63983D22"/>
    <w:rsid w:val="63DACAC3"/>
    <w:rsid w:val="63F0A1DD"/>
    <w:rsid w:val="63F49139"/>
    <w:rsid w:val="6431AF28"/>
    <w:rsid w:val="64880271"/>
    <w:rsid w:val="64980B90"/>
    <w:rsid w:val="64EA8C2A"/>
    <w:rsid w:val="65262732"/>
    <w:rsid w:val="652F81E2"/>
    <w:rsid w:val="6563F169"/>
    <w:rsid w:val="65E8A722"/>
    <w:rsid w:val="65EDB99B"/>
    <w:rsid w:val="65F8A650"/>
    <w:rsid w:val="660E98FF"/>
    <w:rsid w:val="6633DBF1"/>
    <w:rsid w:val="664C8AF8"/>
    <w:rsid w:val="665FA2D2"/>
    <w:rsid w:val="6663A723"/>
    <w:rsid w:val="666EF7CD"/>
    <w:rsid w:val="66874C55"/>
    <w:rsid w:val="66B57C8D"/>
    <w:rsid w:val="66C5FC57"/>
    <w:rsid w:val="66DF3A6C"/>
    <w:rsid w:val="66F62E15"/>
    <w:rsid w:val="6759BF95"/>
    <w:rsid w:val="6769CBC2"/>
    <w:rsid w:val="67A17C03"/>
    <w:rsid w:val="67C9BC7E"/>
    <w:rsid w:val="67C9D627"/>
    <w:rsid w:val="681C0305"/>
    <w:rsid w:val="68349EDD"/>
    <w:rsid w:val="683D301A"/>
    <w:rsid w:val="6847C7D3"/>
    <w:rsid w:val="6862E029"/>
    <w:rsid w:val="688EAF13"/>
    <w:rsid w:val="68EF8ECA"/>
    <w:rsid w:val="68EFA1E2"/>
    <w:rsid w:val="6947F561"/>
    <w:rsid w:val="69514B60"/>
    <w:rsid w:val="696C8797"/>
    <w:rsid w:val="6988DFD4"/>
    <w:rsid w:val="69D29997"/>
    <w:rsid w:val="69E9DF72"/>
    <w:rsid w:val="69F77C3C"/>
    <w:rsid w:val="6A326ADB"/>
    <w:rsid w:val="6A565E54"/>
    <w:rsid w:val="6ABAACCB"/>
    <w:rsid w:val="6AEEC872"/>
    <w:rsid w:val="6B074D14"/>
    <w:rsid w:val="6B8917B9"/>
    <w:rsid w:val="6BBA1B48"/>
    <w:rsid w:val="6C37E79A"/>
    <w:rsid w:val="6C38A87F"/>
    <w:rsid w:val="6C3D3CE5"/>
    <w:rsid w:val="6C687C52"/>
    <w:rsid w:val="6CA75839"/>
    <w:rsid w:val="6CA9E8D3"/>
    <w:rsid w:val="6CBD964B"/>
    <w:rsid w:val="6CC08096"/>
    <w:rsid w:val="6CDE3951"/>
    <w:rsid w:val="6D1AE9C0"/>
    <w:rsid w:val="6D36AA2F"/>
    <w:rsid w:val="6D4E7B29"/>
    <w:rsid w:val="6D616456"/>
    <w:rsid w:val="6D64A109"/>
    <w:rsid w:val="6D71F923"/>
    <w:rsid w:val="6D86F088"/>
    <w:rsid w:val="6DC293C9"/>
    <w:rsid w:val="6DC6320F"/>
    <w:rsid w:val="6DE58E14"/>
    <w:rsid w:val="6DFE6AE2"/>
    <w:rsid w:val="6E0F98A7"/>
    <w:rsid w:val="6E172737"/>
    <w:rsid w:val="6E2D83F1"/>
    <w:rsid w:val="6E628955"/>
    <w:rsid w:val="6E63B848"/>
    <w:rsid w:val="6EA3615C"/>
    <w:rsid w:val="6EA7557B"/>
    <w:rsid w:val="6ECBE8B9"/>
    <w:rsid w:val="6EDAEFC9"/>
    <w:rsid w:val="6EE7490D"/>
    <w:rsid w:val="6F37B88D"/>
    <w:rsid w:val="6F565FFF"/>
    <w:rsid w:val="6F5C96C6"/>
    <w:rsid w:val="6F6E35B9"/>
    <w:rsid w:val="6F9A27FE"/>
    <w:rsid w:val="6FCCA5D4"/>
    <w:rsid w:val="6FDEF8FB"/>
    <w:rsid w:val="6FEF474E"/>
    <w:rsid w:val="6FFED518"/>
    <w:rsid w:val="702155F7"/>
    <w:rsid w:val="7060B314"/>
    <w:rsid w:val="706C6534"/>
    <w:rsid w:val="7083196E"/>
    <w:rsid w:val="70B3B909"/>
    <w:rsid w:val="70C6722E"/>
    <w:rsid w:val="71308F51"/>
    <w:rsid w:val="714EC7F9"/>
    <w:rsid w:val="71547607"/>
    <w:rsid w:val="71892FD3"/>
    <w:rsid w:val="71AD43F4"/>
    <w:rsid w:val="71B1AA74"/>
    <w:rsid w:val="7212E8EB"/>
    <w:rsid w:val="721EE9CF"/>
    <w:rsid w:val="7285549E"/>
    <w:rsid w:val="72859730"/>
    <w:rsid w:val="728FAFC5"/>
    <w:rsid w:val="729144F1"/>
    <w:rsid w:val="72AE043D"/>
    <w:rsid w:val="72BDC1EF"/>
    <w:rsid w:val="72D10533"/>
    <w:rsid w:val="72D5CFA0"/>
    <w:rsid w:val="7306CE67"/>
    <w:rsid w:val="735201B2"/>
    <w:rsid w:val="736D2AC1"/>
    <w:rsid w:val="736FF184"/>
    <w:rsid w:val="73750D9E"/>
    <w:rsid w:val="73894BB1"/>
    <w:rsid w:val="73A9D54B"/>
    <w:rsid w:val="741F1A40"/>
    <w:rsid w:val="742B3E2B"/>
    <w:rsid w:val="7439FC23"/>
    <w:rsid w:val="746D9921"/>
    <w:rsid w:val="747A2C63"/>
    <w:rsid w:val="74A14E3D"/>
    <w:rsid w:val="74C07101"/>
    <w:rsid w:val="74E33A40"/>
    <w:rsid w:val="750B214C"/>
    <w:rsid w:val="7545A5AC"/>
    <w:rsid w:val="75462B66"/>
    <w:rsid w:val="758E6B2E"/>
    <w:rsid w:val="759E3F8B"/>
    <w:rsid w:val="75B81A84"/>
    <w:rsid w:val="75D1E69B"/>
    <w:rsid w:val="75F80E44"/>
    <w:rsid w:val="75FD1965"/>
    <w:rsid w:val="76227807"/>
    <w:rsid w:val="7629D123"/>
    <w:rsid w:val="7635FA43"/>
    <w:rsid w:val="767CB6DA"/>
    <w:rsid w:val="76851B97"/>
    <w:rsid w:val="769E43F4"/>
    <w:rsid w:val="76DAFC27"/>
    <w:rsid w:val="76E1F98C"/>
    <w:rsid w:val="77254174"/>
    <w:rsid w:val="7760BD3B"/>
    <w:rsid w:val="777984BD"/>
    <w:rsid w:val="7779B0FE"/>
    <w:rsid w:val="7783F243"/>
    <w:rsid w:val="77BD999F"/>
    <w:rsid w:val="77E7E777"/>
    <w:rsid w:val="77FC6103"/>
    <w:rsid w:val="780272DA"/>
    <w:rsid w:val="7805D6ED"/>
    <w:rsid w:val="784BA9FC"/>
    <w:rsid w:val="785534D7"/>
    <w:rsid w:val="7863A8FC"/>
    <w:rsid w:val="787E3A0D"/>
    <w:rsid w:val="789FE029"/>
    <w:rsid w:val="78E932A9"/>
    <w:rsid w:val="791FC2A4"/>
    <w:rsid w:val="79454CAE"/>
    <w:rsid w:val="79A38964"/>
    <w:rsid w:val="79A86EBD"/>
    <w:rsid w:val="79B93023"/>
    <w:rsid w:val="79E8D5CD"/>
    <w:rsid w:val="79F78998"/>
    <w:rsid w:val="7A1A0A6E"/>
    <w:rsid w:val="7A258FF6"/>
    <w:rsid w:val="7A818777"/>
    <w:rsid w:val="7A94389A"/>
    <w:rsid w:val="7AB7904E"/>
    <w:rsid w:val="7AE96DE7"/>
    <w:rsid w:val="7AF8D5F6"/>
    <w:rsid w:val="7AFD4246"/>
    <w:rsid w:val="7B1F8839"/>
    <w:rsid w:val="7B2FB285"/>
    <w:rsid w:val="7B36C8C2"/>
    <w:rsid w:val="7BAD7E6C"/>
    <w:rsid w:val="7BC05F66"/>
    <w:rsid w:val="7BC16057"/>
    <w:rsid w:val="7C43F692"/>
    <w:rsid w:val="7C5F3132"/>
    <w:rsid w:val="7CD2B765"/>
    <w:rsid w:val="7D1435A3"/>
    <w:rsid w:val="7D38FFAA"/>
    <w:rsid w:val="7D619C76"/>
    <w:rsid w:val="7D894304"/>
    <w:rsid w:val="7DC7E8E0"/>
    <w:rsid w:val="7DD1FE5F"/>
    <w:rsid w:val="7DF92814"/>
    <w:rsid w:val="7E1467B0"/>
    <w:rsid w:val="7E18F049"/>
    <w:rsid w:val="7E62F767"/>
    <w:rsid w:val="7E7D0853"/>
    <w:rsid w:val="7E902D7C"/>
    <w:rsid w:val="7E9AAE62"/>
    <w:rsid w:val="7EB192BA"/>
    <w:rsid w:val="7ECE3BBE"/>
    <w:rsid w:val="7ECEC38E"/>
    <w:rsid w:val="7F67A9BD"/>
    <w:rsid w:val="7F8A5DCC"/>
    <w:rsid w:val="7F8F1530"/>
    <w:rsid w:val="7F8F94B2"/>
    <w:rsid w:val="7F924B8B"/>
    <w:rsid w:val="7F93670C"/>
    <w:rsid w:val="7FA66B71"/>
    <w:rsid w:val="7FD44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eralta4.sharepoint.com/:f:/s/BCCTECHNOLOGYCOMMITTEE792/EtNxq0Jt6WBHmTf0_5megTwBMexwFGP-M8bhrzsyzuH8Tg?e=lywvL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eralta-edu.zoom.us/j/87835673426"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store.collegebuys.org/product-category/california-connects/" TargetMode="External" Id="Re760bc5e69d942ef" /><Relationship Type="http://schemas.microsoft.com/office/2020/10/relationships/intelligence" Target="intelligence2.xml" Id="R2292ff81f1954609" /><Relationship Type="http://schemas.openxmlformats.org/officeDocument/2006/relationships/hyperlink" Target="https://nam02.safelinks.protection.outlook.com/?url=https%3A%2F%2Fperalta-edu.zoom.us%2Frec%2Fshare%2FRaX0nVbRez5VE8DLIhBlBe7ihgMamLt3-ZfK4qZrsImRiSE-feTGjCRqUINzoUMv.ssL6RP7nB8UHU7AN&amp;data=05%7C02%7Cclewis%40peralta.edu%7Cf51f41a9fa4a46a86d6c08dc28f0f5ea%7Ceea16a1648af477b911305b1c01123ff%7C1%7C0%7C638430262596637180%7CUnknown%7CTWFpbGZsb3d8eyJWIjoiMC4wLjAwMDAiLCJQIjoiV2luMzIiLCJBTiI6Ik1haWwiLCJXVCI6Mn0%3D%7C0%7C%7C%7C&amp;sdata=iIaihBF%2Ffmx3IRwXfZGVBiDPGG%2F6eMXj1j%2Bb9LxoXNY%3D&amp;reserved=0" TargetMode="External" Id="R7461d404728243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159144ce0384d07cc48c25b911060c95">
  <xsd:schema xmlns:xsd="http://www.w3.org/2001/XMLSchema" xmlns:xs="http://www.w3.org/2001/XMLSchema" xmlns:p="http://schemas.microsoft.com/office/2006/metadata/properties" xmlns:ns2="ab778771-caec-40f5-802b-45f79338c51e" targetNamespace="http://schemas.microsoft.com/office/2006/metadata/properties" ma:root="true" ma:fieldsID="ed22427f23fc9fb8fa67cbda97896717"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0F1E5-85C2-4C1A-A1E9-CD6F640CD005}"/>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Lorrie</dc:creator>
  <keywords/>
  <lastModifiedBy>Christopher Lewis</lastModifiedBy>
  <revision>8</revision>
  <dcterms:created xsi:type="dcterms:W3CDTF">2024-02-06T15:59:00.0000000Z</dcterms:created>
  <dcterms:modified xsi:type="dcterms:W3CDTF">2024-02-12T20:19:09.6525456Z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