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504BDA" w:rsidRDefault="00630A13" w14:paraId="7C4E28D1" w14:textId="77777777">
      <w:pPr>
        <w:pStyle w:val="Heading1"/>
        <w:ind w:right="50"/>
        <w:jc w:val="center"/>
        <w:rPr>
          <w:color w:val="007F7F"/>
        </w:rPr>
      </w:pPr>
      <w:r>
        <w:rPr>
          <w:noProof/>
        </w:rPr>
        <w:drawing>
          <wp:inline distT="0" distB="0" distL="0" distR="0" wp14:anchorId="007062A5" wp14:editId="7284F522">
            <wp:extent cx="1883410" cy="105692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883410" cy="1056929"/>
                    </a:xfrm>
                    <a:prstGeom prst="rect">
                      <a:avLst/>
                    </a:prstGeom>
                    <a:ln/>
                  </pic:spPr>
                </pic:pic>
              </a:graphicData>
            </a:graphic>
          </wp:inline>
        </w:drawing>
      </w:r>
    </w:p>
    <w:p w:rsidR="00504BDA" w:rsidRDefault="00504BDA" w14:paraId="5D80D46F" w14:textId="77777777">
      <w:pPr>
        <w:pStyle w:val="Heading1"/>
        <w:ind w:right="50"/>
        <w:jc w:val="center"/>
        <w:rPr>
          <w:color w:val="007F7F"/>
        </w:rPr>
      </w:pPr>
    </w:p>
    <w:p w:rsidR="00630A13" w:rsidP="57DCA386" w:rsidRDefault="25265EFF" w14:paraId="28354828" w14:textId="7C3DB9FB">
      <w:pPr>
        <w:pStyle w:val="Heading1"/>
        <w:spacing w:line="259" w:lineRule="auto"/>
        <w:ind w:right="50"/>
        <w:jc w:val="center"/>
        <w:rPr>
          <w:color w:val="007F7F"/>
        </w:rPr>
      </w:pPr>
      <w:r w:rsidRPr="50F3E415" w:rsidR="25265EFF">
        <w:rPr>
          <w:color w:val="007F7F"/>
        </w:rPr>
        <w:t>Technology Committee Agenda</w:t>
      </w:r>
      <w:r w:rsidRPr="50F3E415" w:rsidR="54F01F3C">
        <w:rPr>
          <w:color w:val="007F7F"/>
        </w:rPr>
        <w:t xml:space="preserve"> and Minutes</w:t>
      </w:r>
      <w:r w:rsidRPr="50F3E415" w:rsidR="25265EFF">
        <w:rPr>
          <w:color w:val="007F7F"/>
        </w:rPr>
        <w:t xml:space="preserve"> –</w:t>
      </w:r>
      <w:r w:rsidRPr="50F3E415" w:rsidR="69514B60">
        <w:rPr>
          <w:color w:val="007F7F"/>
        </w:rPr>
        <w:t xml:space="preserve"> </w:t>
      </w:r>
      <w:r w:rsidRPr="50F3E415" w:rsidR="6EF21C38">
        <w:rPr>
          <w:color w:val="007F7F"/>
        </w:rPr>
        <w:t>March 14</w:t>
      </w:r>
      <w:r w:rsidRPr="50F3E415" w:rsidR="55A33810">
        <w:rPr>
          <w:color w:val="007F7F"/>
        </w:rPr>
        <w:t>th</w:t>
      </w:r>
      <w:r w:rsidRPr="50F3E415" w:rsidR="08403826">
        <w:rPr>
          <w:color w:val="007F7F"/>
        </w:rPr>
        <w:t>, 202</w:t>
      </w:r>
      <w:r w:rsidRPr="50F3E415" w:rsidR="00B8194B">
        <w:rPr>
          <w:color w:val="007F7F"/>
        </w:rPr>
        <w:t>4</w:t>
      </w:r>
    </w:p>
    <w:p w:rsidR="00630A13" w:rsidP="736D2AC1" w:rsidRDefault="25265EFF" w14:paraId="5AC75254" w14:textId="10A6BCBB">
      <w:pPr>
        <w:spacing w:line="259" w:lineRule="auto"/>
        <w:jc w:val="center"/>
        <w:rPr>
          <w:rFonts w:ascii="Arial" w:hAnsi="Arial" w:eastAsia="Arial" w:cs="Arial"/>
          <w:sz w:val="26"/>
          <w:szCs w:val="26"/>
        </w:rPr>
      </w:pPr>
      <w:r w:rsidRPr="070412FF">
        <w:rPr>
          <w:rFonts w:ascii="Arial" w:hAnsi="Arial" w:eastAsia="Arial" w:cs="Arial"/>
          <w:b/>
          <w:bCs/>
          <w:color w:val="31849B" w:themeColor="accent5" w:themeShade="BF"/>
          <w:sz w:val="26"/>
          <w:szCs w:val="26"/>
        </w:rPr>
        <w:t>Location Zoom</w:t>
      </w:r>
      <w:r w:rsidRPr="070412FF" w:rsidR="2ADB27C3">
        <w:rPr>
          <w:rFonts w:ascii="Arial" w:hAnsi="Arial" w:eastAsia="Arial" w:cs="Arial"/>
          <w:b/>
          <w:bCs/>
          <w:sz w:val="26"/>
          <w:szCs w:val="26"/>
        </w:rPr>
        <w:t xml:space="preserve"> </w:t>
      </w:r>
      <w:hyperlink r:id="rId12">
        <w:r w:rsidRPr="070412FF" w:rsidR="3D2865FA">
          <w:rPr>
            <w:rStyle w:val="Hyperlink"/>
            <w:rFonts w:ascii="Helvetica Neue" w:hAnsi="Helvetica Neue" w:eastAsia="Helvetica Neue" w:cs="Helvetica Neue"/>
            <w:color w:val="094FD1"/>
            <w:sz w:val="24"/>
            <w:szCs w:val="24"/>
          </w:rPr>
          <w:t>https://peralta-edu.zoom.us/j/87835673426</w:t>
        </w:r>
      </w:hyperlink>
    </w:p>
    <w:p w:rsidR="00504BDA" w:rsidP="070412FF" w:rsidRDefault="7760BD3B" w14:paraId="00DF19AF" w14:textId="1B8B9179">
      <w:pPr>
        <w:tabs>
          <w:tab w:val="left" w:pos="2340"/>
        </w:tabs>
        <w:spacing w:before="75"/>
        <w:ind w:right="50"/>
        <w:jc w:val="center"/>
        <w:rPr>
          <w:rFonts w:ascii="Arial" w:hAnsi="Arial" w:eastAsia="Arial" w:cs="Arial"/>
          <w:b/>
          <w:bCs/>
          <w:color w:val="31849B" w:themeColor="accent5" w:themeShade="BF"/>
          <w:sz w:val="26"/>
          <w:szCs w:val="26"/>
        </w:rPr>
      </w:pPr>
      <w:r w:rsidRPr="070412FF">
        <w:rPr>
          <w:rFonts w:ascii="Arial" w:hAnsi="Arial" w:eastAsia="Arial" w:cs="Arial"/>
          <w:b/>
          <w:bCs/>
          <w:color w:val="31849B" w:themeColor="accent5" w:themeShade="BF"/>
          <w:sz w:val="26"/>
          <w:szCs w:val="26"/>
        </w:rPr>
        <w:t xml:space="preserve"> </w:t>
      </w:r>
      <w:r w:rsidRPr="070412FF" w:rsidR="79F78998">
        <w:rPr>
          <w:rFonts w:ascii="Arial" w:hAnsi="Arial" w:eastAsia="Arial" w:cs="Arial"/>
          <w:b/>
          <w:bCs/>
          <w:color w:val="31849B" w:themeColor="accent5" w:themeShade="BF"/>
          <w:sz w:val="26"/>
          <w:szCs w:val="26"/>
        </w:rPr>
        <w:t>In-person @ BCC 451B</w:t>
      </w:r>
    </w:p>
    <w:p w:rsidR="00504BDA" w:rsidRDefault="25265EFF" w14:paraId="07C49DF8" w14:textId="09EF50AD">
      <w:pPr>
        <w:tabs>
          <w:tab w:val="left" w:pos="2340"/>
        </w:tabs>
        <w:spacing w:before="75"/>
        <w:ind w:right="50"/>
        <w:jc w:val="center"/>
        <w:rPr>
          <w:rFonts w:ascii="Arial" w:hAnsi="Arial" w:eastAsia="Arial" w:cs="Arial"/>
          <w:sz w:val="26"/>
          <w:szCs w:val="26"/>
        </w:rPr>
      </w:pPr>
      <w:r w:rsidRPr="09207E20">
        <w:rPr>
          <w:rFonts w:ascii="Arial" w:hAnsi="Arial" w:eastAsia="Arial" w:cs="Arial"/>
          <w:b/>
          <w:bCs/>
          <w:color w:val="007F7F"/>
          <w:sz w:val="26"/>
          <w:szCs w:val="26"/>
        </w:rPr>
        <w:t>Time: 12:</w:t>
      </w:r>
      <w:r w:rsidRPr="09207E20" w:rsidR="4B362FFA">
        <w:rPr>
          <w:rFonts w:ascii="Arial" w:hAnsi="Arial" w:eastAsia="Arial" w:cs="Arial"/>
          <w:b/>
          <w:bCs/>
          <w:color w:val="007F7F"/>
          <w:sz w:val="26"/>
          <w:szCs w:val="26"/>
        </w:rPr>
        <w:t>30</w:t>
      </w:r>
      <w:r w:rsidRPr="09207E20">
        <w:rPr>
          <w:rFonts w:ascii="Arial" w:hAnsi="Arial" w:eastAsia="Arial" w:cs="Arial"/>
          <w:b/>
          <w:bCs/>
          <w:color w:val="007F7F"/>
          <w:sz w:val="26"/>
          <w:szCs w:val="26"/>
        </w:rPr>
        <w:t>p.m.-1:</w:t>
      </w:r>
      <w:r w:rsidRPr="09207E20" w:rsidR="4549C3F0">
        <w:rPr>
          <w:rFonts w:ascii="Arial" w:hAnsi="Arial" w:eastAsia="Arial" w:cs="Arial"/>
          <w:b/>
          <w:bCs/>
          <w:color w:val="007F7F"/>
          <w:sz w:val="26"/>
          <w:szCs w:val="26"/>
        </w:rPr>
        <w:t>2</w:t>
      </w:r>
      <w:r w:rsidRPr="09207E20">
        <w:rPr>
          <w:rFonts w:ascii="Arial" w:hAnsi="Arial" w:eastAsia="Arial" w:cs="Arial"/>
          <w:b/>
          <w:bCs/>
          <w:color w:val="007F7F"/>
          <w:sz w:val="26"/>
          <w:szCs w:val="26"/>
        </w:rPr>
        <w:t>0p.m.</w:t>
      </w:r>
    </w:p>
    <w:p w:rsidR="00504BDA" w:rsidP="3128DFD4" w:rsidRDefault="45FD308C" w14:paraId="1CECE0BA" w14:textId="25FD6BCC">
      <w:pPr>
        <w:spacing w:before="76"/>
        <w:ind w:right="140"/>
        <w:jc w:val="center"/>
        <w:rPr>
          <w:rFonts w:ascii="Arial" w:hAnsi="Arial" w:eastAsia="Arial" w:cs="Arial"/>
          <w:b/>
          <w:bCs/>
          <w:color w:val="007F7F"/>
          <w:sz w:val="26"/>
          <w:szCs w:val="26"/>
        </w:rPr>
      </w:pPr>
      <w:r w:rsidRPr="025B5591">
        <w:rPr>
          <w:rFonts w:ascii="Arial" w:hAnsi="Arial" w:eastAsia="Arial" w:cs="Arial"/>
          <w:b/>
          <w:bCs/>
          <w:color w:val="007F7F"/>
          <w:sz w:val="26"/>
          <w:szCs w:val="26"/>
        </w:rPr>
        <w:t>Tri</w:t>
      </w:r>
      <w:r w:rsidRPr="025B5591" w:rsidR="00630A13">
        <w:rPr>
          <w:rFonts w:ascii="Arial" w:hAnsi="Arial" w:eastAsia="Arial" w:cs="Arial"/>
          <w:b/>
          <w:bCs/>
          <w:color w:val="007F7F"/>
          <w:sz w:val="26"/>
          <w:szCs w:val="26"/>
        </w:rPr>
        <w:t xml:space="preserve">-Chairs: </w:t>
      </w:r>
      <w:r w:rsidRPr="025B5591" w:rsidR="008B45E9">
        <w:rPr>
          <w:rFonts w:ascii="Arial" w:hAnsi="Arial" w:eastAsia="Arial" w:cs="Arial"/>
          <w:b/>
          <w:bCs/>
          <w:color w:val="007F7F"/>
          <w:sz w:val="26"/>
          <w:szCs w:val="26"/>
        </w:rPr>
        <w:t xml:space="preserve">Administrator: </w:t>
      </w:r>
      <w:r w:rsidRPr="025B5591" w:rsidR="00B72F62">
        <w:rPr>
          <w:rFonts w:ascii="Arial" w:hAnsi="Arial" w:eastAsia="Arial" w:cs="Arial"/>
          <w:b/>
          <w:bCs/>
          <w:color w:val="007F7F"/>
          <w:sz w:val="26"/>
          <w:szCs w:val="26"/>
        </w:rPr>
        <w:t>Christopher Lewis</w:t>
      </w:r>
      <w:r w:rsidRPr="025B5591" w:rsidR="008B45E9">
        <w:rPr>
          <w:rFonts w:ascii="Arial" w:hAnsi="Arial" w:eastAsia="Arial" w:cs="Arial"/>
          <w:b/>
          <w:bCs/>
          <w:color w:val="007F7F"/>
          <w:sz w:val="26"/>
          <w:szCs w:val="26"/>
        </w:rPr>
        <w:t xml:space="preserve">; </w:t>
      </w:r>
      <w:r w:rsidRPr="025B5591" w:rsidR="00630A13">
        <w:rPr>
          <w:rFonts w:ascii="Arial" w:hAnsi="Arial" w:eastAsia="Arial" w:cs="Arial"/>
          <w:b/>
          <w:bCs/>
          <w:color w:val="007F7F"/>
          <w:sz w:val="26"/>
          <w:szCs w:val="26"/>
        </w:rPr>
        <w:t>Faculty</w:t>
      </w:r>
      <w:r w:rsidRPr="025B5591" w:rsidR="008B45E9">
        <w:rPr>
          <w:rFonts w:ascii="Arial" w:hAnsi="Arial" w:eastAsia="Arial" w:cs="Arial"/>
          <w:b/>
          <w:bCs/>
          <w:color w:val="007F7F"/>
          <w:sz w:val="26"/>
          <w:szCs w:val="26"/>
        </w:rPr>
        <w:t>:</w:t>
      </w:r>
      <w:r w:rsidRPr="025B5591" w:rsidR="00630A13">
        <w:rPr>
          <w:rFonts w:ascii="Arial" w:hAnsi="Arial" w:eastAsia="Arial" w:cs="Arial"/>
          <w:b/>
          <w:bCs/>
          <w:color w:val="007F7F"/>
          <w:sz w:val="26"/>
          <w:szCs w:val="26"/>
        </w:rPr>
        <w:t xml:space="preserve"> </w:t>
      </w:r>
      <w:r w:rsidRPr="025B5591" w:rsidR="1FE3C4C3">
        <w:rPr>
          <w:rFonts w:ascii="Arial" w:hAnsi="Arial" w:eastAsia="Arial" w:cs="Arial"/>
          <w:b/>
          <w:bCs/>
          <w:color w:val="007F7F"/>
          <w:sz w:val="26"/>
          <w:szCs w:val="26"/>
        </w:rPr>
        <w:t>Erika Yeh</w:t>
      </w:r>
      <w:r w:rsidRPr="025B5591" w:rsidR="60BD299F">
        <w:rPr>
          <w:rFonts w:ascii="Arial" w:hAnsi="Arial" w:eastAsia="Arial" w:cs="Arial"/>
          <w:b/>
          <w:bCs/>
          <w:color w:val="007F7F"/>
          <w:sz w:val="26"/>
          <w:szCs w:val="26"/>
        </w:rPr>
        <w:t>; Classified: Thomas Rizza</w:t>
      </w:r>
    </w:p>
    <w:p w:rsidR="1C668896" w:rsidP="66874C55" w:rsidRDefault="1C668896" w14:paraId="4FE8874E" w14:textId="7E394354">
      <w:pPr>
        <w:spacing w:before="76"/>
        <w:ind w:right="140"/>
        <w:jc w:val="center"/>
        <w:rPr>
          <w:rFonts w:ascii="Arial" w:hAnsi="Arial" w:eastAsia="Arial" w:cs="Arial"/>
          <w:sz w:val="24"/>
          <w:szCs w:val="24"/>
        </w:rPr>
      </w:pPr>
      <w:r w:rsidRPr="025B5591">
        <w:rPr>
          <w:rFonts w:ascii="Arial" w:hAnsi="Arial" w:eastAsia="Arial" w:cs="Arial"/>
          <w:sz w:val="24"/>
          <w:szCs w:val="24"/>
        </w:rPr>
        <w:t xml:space="preserve">Meeting Recording: </w:t>
      </w:r>
    </w:p>
    <w:p w:rsidR="025B5591" w:rsidP="025B5591" w:rsidRDefault="025B5591" w14:paraId="20B81DE8" w14:textId="57CDAB13">
      <w:pPr>
        <w:spacing w:before="133" w:line="221" w:lineRule="auto"/>
        <w:ind w:left="360" w:right="367"/>
        <w:rPr>
          <w:rFonts w:ascii="Arial" w:hAnsi="Arial" w:eastAsia="Arial" w:cs="Arial"/>
          <w:b/>
          <w:bCs/>
          <w:color w:val="007F7F"/>
          <w:sz w:val="20"/>
          <w:szCs w:val="20"/>
        </w:rPr>
      </w:pPr>
    </w:p>
    <w:p w:rsidRPr="00202B61" w:rsidR="00504BDA" w:rsidP="736D2AC1" w:rsidRDefault="00630A13" w14:paraId="39891C09" w14:textId="5BAF69E1">
      <w:pPr>
        <w:spacing w:before="133" w:line="221" w:lineRule="auto"/>
        <w:ind w:left="360" w:right="367"/>
        <w:rPr>
          <w:rFonts w:ascii="Arial" w:hAnsi="Arial" w:eastAsia="Arial" w:cs="Arial"/>
          <w:i/>
          <w:iCs/>
          <w:sz w:val="20"/>
          <w:szCs w:val="20"/>
        </w:rPr>
      </w:pPr>
      <w:r w:rsidRPr="736D2AC1">
        <w:rPr>
          <w:rFonts w:ascii="Arial" w:hAnsi="Arial" w:eastAsia="Arial" w:cs="Arial"/>
          <w:b/>
          <w:bCs/>
          <w:color w:val="007F7F"/>
          <w:sz w:val="20"/>
          <w:szCs w:val="20"/>
        </w:rPr>
        <w:t>Mission</w:t>
      </w:r>
      <w:r w:rsidRPr="736D2AC1" w:rsidR="767CB6DA">
        <w:rPr>
          <w:rFonts w:ascii="Arial" w:hAnsi="Arial" w:eastAsia="Arial" w:cs="Arial"/>
          <w:i/>
          <w:iCs/>
          <w:color w:val="007F7F"/>
          <w:sz w:val="20"/>
          <w:szCs w:val="20"/>
        </w:rPr>
        <w:t xml:space="preserve">: </w:t>
      </w:r>
      <w:r w:rsidRPr="736D2AC1" w:rsidR="767CB6DA">
        <w:rPr>
          <w:rFonts w:ascii="Arial" w:hAnsi="Arial" w:eastAsia="Arial" w:cs="Arial"/>
          <w:i/>
          <w:iCs/>
          <w:sz w:val="20"/>
          <w:szCs w:val="20"/>
        </w:rPr>
        <w:t>Berkeley</w:t>
      </w:r>
      <w:r w:rsidRPr="736D2AC1">
        <w:rPr>
          <w:rFonts w:ascii="Arial" w:hAnsi="Arial" w:eastAsia="Arial" w:cs="Arial"/>
          <w:i/>
          <w:iCs/>
          <w:sz w:val="20"/>
          <w:szCs w:val="20"/>
        </w:rPr>
        <w:t xml:space="preserve">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p>
    <w:p w:rsidR="00504BDA" w:rsidRDefault="00504BDA" w14:paraId="54BFAB1C" w14:textId="77777777">
      <w:pPr>
        <w:spacing w:before="4"/>
        <w:rPr>
          <w:rFonts w:ascii="Arial" w:hAnsi="Arial" w:eastAsia="Arial" w:cs="Arial"/>
          <w:i/>
          <w:sz w:val="24"/>
          <w:szCs w:val="24"/>
        </w:rPr>
      </w:pPr>
    </w:p>
    <w:tbl>
      <w:tblPr>
        <w:tblW w:w="10980" w:type="dxa"/>
        <w:tblInd w:w="444" w:type="dxa"/>
        <w:tblLayout w:type="fixed"/>
        <w:tblLook w:val="0000" w:firstRow="0" w:lastRow="0" w:firstColumn="0" w:lastColumn="0" w:noHBand="0" w:noVBand="0"/>
      </w:tblPr>
      <w:tblGrid>
        <w:gridCol w:w="1170"/>
        <w:gridCol w:w="2820"/>
        <w:gridCol w:w="1650"/>
        <w:gridCol w:w="5340"/>
      </w:tblGrid>
      <w:tr w:rsidR="00504BDA" w:rsidTr="1599E01A" w14:paraId="617F4CE2" w14:textId="77777777">
        <w:trPr>
          <w:trHeight w:val="327"/>
        </w:trPr>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504BDA" w:rsidRDefault="00630A13" w14:paraId="58143F77" w14:textId="77777777">
            <w:pPr>
              <w:pBdr>
                <w:top w:val="nil"/>
                <w:left w:val="nil"/>
                <w:bottom w:val="nil"/>
                <w:right w:val="nil"/>
                <w:between w:val="nil"/>
              </w:pBdr>
              <w:spacing w:before="20" w:line="295" w:lineRule="auto"/>
              <w:ind w:right="3"/>
              <w:jc w:val="center"/>
              <w:rPr>
                <w:color w:val="000000"/>
                <w:sz w:val="24"/>
                <w:szCs w:val="24"/>
              </w:rPr>
            </w:pPr>
            <w:r>
              <w:rPr>
                <w:b/>
                <w:color w:val="000000"/>
                <w:sz w:val="24"/>
                <w:szCs w:val="24"/>
              </w:rPr>
              <w:t>TIME</w:t>
            </w:r>
          </w:p>
        </w:tc>
        <w:tc>
          <w:tcPr>
            <w:tcW w:w="282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504BDA" w:rsidRDefault="00630A13" w14:paraId="1BD3A075" w14:textId="77777777">
            <w:pPr>
              <w:pBdr>
                <w:top w:val="nil"/>
                <w:left w:val="nil"/>
                <w:bottom w:val="nil"/>
                <w:right w:val="nil"/>
                <w:between w:val="nil"/>
              </w:pBdr>
              <w:spacing w:line="314" w:lineRule="auto"/>
              <w:ind w:left="4"/>
              <w:jc w:val="center"/>
              <w:rPr>
                <w:color w:val="000000"/>
                <w:sz w:val="24"/>
                <w:szCs w:val="24"/>
              </w:rPr>
            </w:pPr>
            <w:r>
              <w:rPr>
                <w:b/>
                <w:color w:val="000000"/>
                <w:sz w:val="24"/>
                <w:szCs w:val="24"/>
              </w:rPr>
              <w:t>AGENDA TOPIC</w:t>
            </w:r>
          </w:p>
        </w:tc>
        <w:tc>
          <w:tcPr>
            <w:tcW w:w="165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504BDA" w:rsidP="736D2AC1" w:rsidRDefault="00630A13" w14:paraId="20BF7562" w14:textId="77777777">
            <w:pPr>
              <w:pBdr>
                <w:top w:val="nil"/>
                <w:left w:val="nil"/>
                <w:bottom w:val="nil"/>
                <w:right w:val="nil"/>
                <w:between w:val="nil"/>
              </w:pBdr>
              <w:spacing w:before="20" w:line="295" w:lineRule="auto"/>
              <w:ind w:left="570"/>
              <w:jc w:val="center"/>
              <w:rPr>
                <w:color w:val="000000"/>
                <w:sz w:val="24"/>
                <w:szCs w:val="24"/>
              </w:rPr>
            </w:pPr>
            <w:r w:rsidRPr="736D2AC1">
              <w:rPr>
                <w:b/>
                <w:bCs/>
                <w:color w:val="000000" w:themeColor="text1"/>
                <w:sz w:val="24"/>
                <w:szCs w:val="24"/>
              </w:rPr>
              <w:t>LEADER</w:t>
            </w:r>
          </w:p>
        </w:tc>
        <w:tc>
          <w:tcPr>
            <w:tcW w:w="534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504BDA" w:rsidP="09207E20" w:rsidRDefault="300872AE" w14:paraId="6C06F203" w14:textId="50E0FE6D">
            <w:pPr>
              <w:spacing w:before="20" w:line="295" w:lineRule="auto"/>
              <w:jc w:val="center"/>
              <w:rPr>
                <w:b/>
                <w:bCs/>
                <w:color w:val="000000" w:themeColor="text1"/>
                <w:sz w:val="24"/>
                <w:szCs w:val="24"/>
              </w:rPr>
            </w:pPr>
            <w:r w:rsidRPr="09207E20">
              <w:rPr>
                <w:b/>
                <w:bCs/>
                <w:color w:val="000000" w:themeColor="text1"/>
                <w:sz w:val="24"/>
                <w:szCs w:val="24"/>
              </w:rPr>
              <w:t>Minutes</w:t>
            </w:r>
          </w:p>
        </w:tc>
      </w:tr>
      <w:tr w:rsidR="00504BDA" w:rsidTr="1599E01A" w14:paraId="2685BA23" w14:textId="77777777">
        <w:trPr>
          <w:trHeight w:val="651"/>
        </w:trPr>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04BDA" w:rsidP="461FF5C2" w:rsidRDefault="00630A13" w14:paraId="6BB5543D" w14:textId="2D23312B">
            <w:pPr>
              <w:pBdr>
                <w:top w:val="nil"/>
                <w:left w:val="nil"/>
                <w:bottom w:val="nil"/>
                <w:right w:val="nil"/>
                <w:between w:val="nil"/>
              </w:pBdr>
              <w:spacing w:before="52"/>
              <w:jc w:val="center"/>
              <w:rPr>
                <w:color w:val="000000"/>
                <w:sz w:val="24"/>
                <w:szCs w:val="24"/>
              </w:rPr>
            </w:pPr>
            <w:r w:rsidRPr="461FF5C2">
              <w:rPr>
                <w:color w:val="000000" w:themeColor="text1"/>
                <w:sz w:val="24"/>
                <w:szCs w:val="24"/>
              </w:rPr>
              <w:t>12:</w:t>
            </w:r>
            <w:r w:rsidRPr="461FF5C2" w:rsidR="00ED7F6F">
              <w:rPr>
                <w:color w:val="000000" w:themeColor="text1"/>
                <w:sz w:val="24"/>
                <w:szCs w:val="24"/>
              </w:rPr>
              <w:t>3</w:t>
            </w:r>
            <w:r w:rsidRPr="461FF5C2">
              <w:rPr>
                <w:color w:val="000000" w:themeColor="text1"/>
                <w:sz w:val="24"/>
                <w:szCs w:val="24"/>
              </w:rPr>
              <w:t>0</w:t>
            </w:r>
            <w:r w:rsidRPr="461FF5C2" w:rsidR="00ED7F6F">
              <w:rPr>
                <w:color w:val="000000" w:themeColor="text1"/>
                <w:sz w:val="24"/>
                <w:szCs w:val="24"/>
              </w:rPr>
              <w:t>-</w:t>
            </w:r>
            <w:r w:rsidRPr="461FF5C2">
              <w:rPr>
                <w:color w:val="000000" w:themeColor="text1"/>
                <w:sz w:val="24"/>
                <w:szCs w:val="24"/>
              </w:rPr>
              <w:t>12:</w:t>
            </w:r>
            <w:r w:rsidRPr="461FF5C2" w:rsidR="55F3CDC1">
              <w:rPr>
                <w:color w:val="000000" w:themeColor="text1"/>
                <w:sz w:val="24"/>
                <w:szCs w:val="24"/>
              </w:rPr>
              <w:t>50</w:t>
            </w:r>
          </w:p>
        </w:tc>
        <w:tc>
          <w:tcPr>
            <w:tcW w:w="282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04BDA" w:rsidP="57DCA386" w:rsidRDefault="25265EFF" w14:paraId="266D95B5" w14:textId="414DCA3A">
            <w:pPr>
              <w:pBdr>
                <w:top w:val="nil"/>
                <w:left w:val="nil"/>
                <w:bottom w:val="nil"/>
                <w:right w:val="nil"/>
                <w:between w:val="nil"/>
              </w:pBdr>
              <w:spacing w:line="290" w:lineRule="auto"/>
              <w:ind w:left="466"/>
              <w:rPr>
                <w:color w:val="000000"/>
                <w:sz w:val="24"/>
                <w:szCs w:val="24"/>
              </w:rPr>
            </w:pPr>
            <w:r w:rsidRPr="070412FF">
              <w:rPr>
                <w:color w:val="000000" w:themeColor="text1"/>
                <w:sz w:val="24"/>
                <w:szCs w:val="24"/>
              </w:rPr>
              <w:t xml:space="preserve">Review Agenda </w:t>
            </w:r>
            <w:r w:rsidRPr="070412FF" w:rsidR="2D1A4BAC">
              <w:rPr>
                <w:color w:val="000000" w:themeColor="text1"/>
                <w:sz w:val="24"/>
                <w:szCs w:val="24"/>
              </w:rPr>
              <w:t>– any additions</w:t>
            </w:r>
          </w:p>
          <w:p w:rsidR="070412FF" w:rsidP="070412FF" w:rsidRDefault="070412FF" w14:paraId="34D59BD3" w14:textId="64C9C7C6">
            <w:pPr>
              <w:pBdr>
                <w:top w:val="nil"/>
                <w:left w:val="nil"/>
                <w:bottom w:val="nil"/>
                <w:right w:val="nil"/>
                <w:between w:val="nil"/>
              </w:pBdr>
              <w:spacing w:line="290" w:lineRule="auto"/>
              <w:ind w:left="466"/>
              <w:rPr>
                <w:color w:val="000000" w:themeColor="text1"/>
                <w:sz w:val="24"/>
                <w:szCs w:val="24"/>
              </w:rPr>
            </w:pPr>
          </w:p>
          <w:p w:rsidR="00504BDA" w:rsidP="025B5591" w:rsidRDefault="00247DFA" w14:paraId="551509CF" w14:textId="1CF41E59">
            <w:pPr>
              <w:pBdr>
                <w:top w:val="nil"/>
                <w:left w:val="nil"/>
                <w:bottom w:val="nil"/>
                <w:right w:val="nil"/>
                <w:between w:val="nil"/>
              </w:pBdr>
              <w:spacing w:line="290" w:lineRule="auto"/>
              <w:ind w:left="466"/>
              <w:rPr>
                <w:color w:val="000000"/>
                <w:sz w:val="24"/>
                <w:szCs w:val="24"/>
              </w:rPr>
            </w:pPr>
            <w:r w:rsidRPr="025B5591">
              <w:rPr>
                <w:color w:val="000000" w:themeColor="text1"/>
                <w:sz w:val="24"/>
                <w:szCs w:val="24"/>
              </w:rPr>
              <w:t>R</w:t>
            </w:r>
            <w:r w:rsidRPr="025B5591" w:rsidR="436E65AC">
              <w:rPr>
                <w:color w:val="000000" w:themeColor="text1"/>
                <w:sz w:val="24"/>
                <w:szCs w:val="24"/>
              </w:rPr>
              <w:t>eview</w:t>
            </w:r>
            <w:r w:rsidRPr="025B5591" w:rsidR="54BBFC57">
              <w:rPr>
                <w:color w:val="000000" w:themeColor="text1"/>
                <w:sz w:val="24"/>
                <w:szCs w:val="24"/>
              </w:rPr>
              <w:t xml:space="preserve"> of last</w:t>
            </w:r>
            <w:r w:rsidRPr="025B5591" w:rsidR="7779B0FE">
              <w:rPr>
                <w:color w:val="000000" w:themeColor="text1"/>
                <w:sz w:val="24"/>
                <w:szCs w:val="24"/>
              </w:rPr>
              <w:t xml:space="preserve"> meeting’s</w:t>
            </w:r>
            <w:r w:rsidRPr="025B5591" w:rsidR="54BBFC57">
              <w:rPr>
                <w:color w:val="000000" w:themeColor="text1"/>
                <w:sz w:val="24"/>
                <w:szCs w:val="24"/>
              </w:rPr>
              <w:t xml:space="preserve"> minutes </w:t>
            </w:r>
            <w:r w:rsidRPr="025B5591" w:rsidR="61D625CD">
              <w:rPr>
                <w:color w:val="000000" w:themeColor="text1"/>
                <w:sz w:val="24"/>
                <w:szCs w:val="24"/>
              </w:rPr>
              <w:t xml:space="preserve"> </w:t>
            </w:r>
          </w:p>
        </w:tc>
        <w:tc>
          <w:tcPr>
            <w:tcW w:w="165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64EA8C2A" w:rsidP="025B5591" w:rsidRDefault="64EA8C2A" w14:paraId="7B0A0B47" w14:textId="68CAC9E3">
            <w:pPr>
              <w:spacing w:line="259" w:lineRule="auto"/>
              <w:jc w:val="center"/>
            </w:pPr>
            <w:r w:rsidRPr="025B5591">
              <w:rPr>
                <w:color w:val="000000" w:themeColor="text1"/>
                <w:sz w:val="24"/>
                <w:szCs w:val="24"/>
              </w:rPr>
              <w:t>Tri-chairs</w:t>
            </w:r>
          </w:p>
          <w:p w:rsidR="00504BDA" w:rsidP="025B5591" w:rsidRDefault="00504BDA" w14:paraId="5732EC75" w14:textId="6969F0D6">
            <w:pPr>
              <w:pBdr>
                <w:top w:val="nil"/>
                <w:left w:val="nil"/>
                <w:bottom w:val="nil"/>
                <w:right w:val="nil"/>
                <w:between w:val="nil"/>
              </w:pBdr>
              <w:jc w:val="center"/>
              <w:rPr>
                <w:color w:val="000000" w:themeColor="text1"/>
                <w:sz w:val="24"/>
                <w:szCs w:val="24"/>
              </w:rPr>
            </w:pPr>
          </w:p>
          <w:p w:rsidR="00504BDA" w:rsidP="736D2AC1" w:rsidRDefault="37FC5712" w14:paraId="09D3FEB6" w14:textId="4E30EFC4">
            <w:pPr>
              <w:pBdr>
                <w:top w:val="nil"/>
                <w:left w:val="nil"/>
                <w:bottom w:val="nil"/>
                <w:right w:val="nil"/>
                <w:between w:val="nil"/>
              </w:pBdr>
              <w:jc w:val="center"/>
              <w:rPr>
                <w:color w:val="000000"/>
                <w:sz w:val="24"/>
                <w:szCs w:val="24"/>
              </w:rPr>
            </w:pPr>
            <w:r w:rsidRPr="736D2AC1">
              <w:rPr>
                <w:color w:val="000000" w:themeColor="text1"/>
                <w:sz w:val="24"/>
                <w:szCs w:val="24"/>
              </w:rPr>
              <w:t>All</w:t>
            </w:r>
          </w:p>
        </w:tc>
        <w:tc>
          <w:tcPr>
            <w:tcW w:w="534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5F95DF75" w:rsidP="5F95DF75" w:rsidRDefault="5F95DF75" w14:paraId="448B5423" w14:textId="79F06226">
            <w:pPr>
              <w:pBdr>
                <w:top w:val="nil" w:color="000000" w:sz="0" w:space="0"/>
                <w:left w:val="nil" w:color="000000" w:sz="0" w:space="0"/>
                <w:bottom w:val="nil" w:color="000000" w:sz="0" w:space="0"/>
                <w:right w:val="nil" w:color="000000" w:sz="0" w:space="0"/>
                <w:between w:val="nil" w:color="000000" w:sz="0" w:space="0"/>
              </w:pBdr>
              <w:tabs>
                <w:tab w:val="left" w:leader="none" w:pos="331"/>
              </w:tabs>
              <w:spacing w:line="317" w:lineRule="auto"/>
              <w:rPr>
                <w:color w:val="000000" w:themeColor="text1" w:themeTint="FF" w:themeShade="FF"/>
                <w:sz w:val="24"/>
                <w:szCs w:val="24"/>
              </w:rPr>
            </w:pPr>
          </w:p>
          <w:p w:rsidR="5F95DF75" w:rsidP="5F95DF75" w:rsidRDefault="5F95DF75" w14:paraId="6486C9E7" w14:textId="5F49F098">
            <w:pPr>
              <w:pStyle w:val="Normal"/>
              <w:pBdr>
                <w:top w:val="nil" w:color="000000" w:sz="0" w:space="0"/>
                <w:left w:val="nil" w:color="000000" w:sz="0" w:space="0"/>
                <w:bottom w:val="nil" w:color="000000" w:sz="0" w:space="0"/>
                <w:right w:val="nil" w:color="000000" w:sz="0" w:space="0"/>
                <w:between w:val="nil" w:color="000000" w:sz="0" w:space="0"/>
              </w:pBdr>
              <w:tabs>
                <w:tab w:val="left" w:leader="none" w:pos="331"/>
              </w:tabs>
              <w:spacing w:line="317" w:lineRule="auto"/>
              <w:rPr>
                <w:color w:val="000000" w:themeColor="text1" w:themeTint="FF" w:themeShade="FF"/>
                <w:sz w:val="24"/>
                <w:szCs w:val="24"/>
              </w:rPr>
            </w:pPr>
          </w:p>
          <w:p w:rsidR="00504BDA" w:rsidP="5F95DF75" w:rsidRDefault="00504BDA" w14:paraId="24DF5327" w14:textId="2ED0B5B7">
            <w:pPr>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color w:val="000000"/>
                <w:sz w:val="24"/>
                <w:szCs w:val="24"/>
              </w:rPr>
            </w:pPr>
            <w:r w:rsidRPr="5F95DF75" w:rsidR="17DA87BD">
              <w:rPr>
                <w:color w:val="000000" w:themeColor="text1" w:themeTint="FF" w:themeShade="FF"/>
                <w:sz w:val="24"/>
                <w:szCs w:val="24"/>
              </w:rPr>
              <w:t>Did not reach quorum so did not approve minutes</w:t>
            </w:r>
          </w:p>
        </w:tc>
      </w:tr>
      <w:tr w:rsidR="00897803" w:rsidTr="1599E01A" w14:paraId="1E30985F" w14:textId="77777777">
        <w:trPr>
          <w:trHeight w:val="762"/>
        </w:trPr>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736D2AC1" w:rsidP="736D2AC1" w:rsidRDefault="736D2AC1" w14:paraId="5D6E493A" w14:textId="5B97F950">
            <w:pPr>
              <w:pBdr>
                <w:top w:val="nil"/>
                <w:left w:val="nil"/>
                <w:bottom w:val="nil"/>
                <w:right w:val="nil"/>
                <w:between w:val="nil"/>
              </w:pBdr>
              <w:spacing w:before="52"/>
              <w:jc w:val="center"/>
              <w:rPr>
                <w:color w:val="000000" w:themeColor="text1"/>
                <w:sz w:val="24"/>
                <w:szCs w:val="24"/>
              </w:rPr>
            </w:pPr>
          </w:p>
          <w:p w:rsidR="736D2AC1" w:rsidP="736D2AC1" w:rsidRDefault="736D2AC1" w14:paraId="41DB857B" w14:textId="490BED33">
            <w:pPr>
              <w:pBdr>
                <w:top w:val="nil"/>
                <w:left w:val="nil"/>
                <w:bottom w:val="nil"/>
                <w:right w:val="nil"/>
                <w:between w:val="nil"/>
              </w:pBdr>
              <w:spacing w:before="52"/>
              <w:jc w:val="center"/>
              <w:rPr>
                <w:color w:val="000000" w:themeColor="text1"/>
                <w:sz w:val="24"/>
                <w:szCs w:val="24"/>
              </w:rPr>
            </w:pPr>
          </w:p>
          <w:p w:rsidR="736D2AC1" w:rsidP="736D2AC1" w:rsidRDefault="736D2AC1" w14:paraId="5E95B53E" w14:textId="7944FD64">
            <w:pPr>
              <w:pBdr>
                <w:top w:val="nil"/>
                <w:left w:val="nil"/>
                <w:bottom w:val="nil"/>
                <w:right w:val="nil"/>
                <w:between w:val="nil"/>
              </w:pBdr>
              <w:spacing w:before="52"/>
              <w:jc w:val="center"/>
              <w:rPr>
                <w:color w:val="000000" w:themeColor="text1"/>
                <w:sz w:val="24"/>
                <w:szCs w:val="24"/>
              </w:rPr>
            </w:pPr>
          </w:p>
          <w:p w:rsidR="736D2AC1" w:rsidP="736D2AC1" w:rsidRDefault="736D2AC1" w14:paraId="64977E03" w14:textId="49EC6E96">
            <w:pPr>
              <w:pBdr>
                <w:top w:val="nil"/>
                <w:left w:val="nil"/>
                <w:bottom w:val="nil"/>
                <w:right w:val="nil"/>
                <w:between w:val="nil"/>
              </w:pBdr>
              <w:spacing w:before="52"/>
              <w:jc w:val="center"/>
              <w:rPr>
                <w:color w:val="000000" w:themeColor="text1"/>
                <w:sz w:val="24"/>
                <w:szCs w:val="24"/>
              </w:rPr>
            </w:pPr>
          </w:p>
          <w:p w:rsidR="736D2AC1" w:rsidP="736D2AC1" w:rsidRDefault="736D2AC1" w14:paraId="0B8DEF36" w14:textId="336F9642">
            <w:pPr>
              <w:pBdr>
                <w:top w:val="nil"/>
                <w:left w:val="nil"/>
                <w:bottom w:val="nil"/>
                <w:right w:val="nil"/>
                <w:between w:val="nil"/>
              </w:pBdr>
              <w:spacing w:before="52"/>
              <w:jc w:val="center"/>
              <w:rPr>
                <w:color w:val="000000" w:themeColor="text1"/>
                <w:sz w:val="24"/>
                <w:szCs w:val="24"/>
              </w:rPr>
            </w:pPr>
          </w:p>
          <w:p w:rsidR="736D2AC1" w:rsidP="79A38964" w:rsidRDefault="736D2AC1" w14:paraId="1DBA629D" w14:textId="0F911EC0">
            <w:pPr>
              <w:pBdr>
                <w:top w:val="nil"/>
                <w:left w:val="nil"/>
                <w:bottom w:val="nil"/>
                <w:right w:val="nil"/>
                <w:between w:val="nil"/>
              </w:pBdr>
              <w:spacing w:before="52"/>
              <w:jc w:val="center"/>
              <w:rPr>
                <w:color w:val="000000" w:themeColor="text1"/>
                <w:sz w:val="24"/>
                <w:szCs w:val="24"/>
              </w:rPr>
            </w:pPr>
          </w:p>
          <w:p w:rsidR="79A38964" w:rsidP="79A38964" w:rsidRDefault="79A38964" w14:paraId="3836B887" w14:textId="6C7307CA">
            <w:pPr>
              <w:pBdr>
                <w:top w:val="nil"/>
                <w:left w:val="nil"/>
                <w:bottom w:val="nil"/>
                <w:right w:val="nil"/>
                <w:between w:val="nil"/>
              </w:pBdr>
              <w:spacing w:before="52"/>
              <w:jc w:val="center"/>
              <w:rPr>
                <w:color w:val="000000" w:themeColor="text1"/>
                <w:sz w:val="24"/>
                <w:szCs w:val="24"/>
              </w:rPr>
            </w:pPr>
          </w:p>
          <w:p w:rsidR="79A38964" w:rsidP="79A38964" w:rsidRDefault="79A38964" w14:paraId="01987ABE" w14:textId="6D8E56E9">
            <w:pPr>
              <w:pBdr>
                <w:top w:val="nil"/>
                <w:left w:val="nil"/>
                <w:bottom w:val="nil"/>
                <w:right w:val="nil"/>
                <w:between w:val="nil"/>
              </w:pBdr>
              <w:spacing w:before="52"/>
              <w:jc w:val="center"/>
              <w:rPr>
                <w:color w:val="000000" w:themeColor="text1"/>
                <w:sz w:val="24"/>
                <w:szCs w:val="24"/>
              </w:rPr>
            </w:pPr>
          </w:p>
          <w:p w:rsidR="79A38964" w:rsidP="79A38964" w:rsidRDefault="79A38964" w14:paraId="0DD3232A" w14:textId="23373F73">
            <w:pPr>
              <w:pBdr>
                <w:top w:val="nil"/>
                <w:left w:val="nil"/>
                <w:bottom w:val="nil"/>
                <w:right w:val="nil"/>
                <w:between w:val="nil"/>
              </w:pBdr>
              <w:spacing w:before="52"/>
              <w:jc w:val="center"/>
              <w:rPr>
                <w:color w:val="000000" w:themeColor="text1"/>
                <w:sz w:val="24"/>
                <w:szCs w:val="24"/>
              </w:rPr>
            </w:pPr>
          </w:p>
          <w:p w:rsidR="79A38964" w:rsidP="79A38964" w:rsidRDefault="79A38964" w14:paraId="5CA40E11" w14:textId="3EE5F8E4">
            <w:pPr>
              <w:pBdr>
                <w:top w:val="nil"/>
                <w:left w:val="nil"/>
                <w:bottom w:val="nil"/>
                <w:right w:val="nil"/>
                <w:between w:val="nil"/>
              </w:pBdr>
              <w:spacing w:before="52"/>
              <w:jc w:val="center"/>
              <w:rPr>
                <w:color w:val="000000" w:themeColor="text1"/>
                <w:sz w:val="24"/>
                <w:szCs w:val="24"/>
              </w:rPr>
            </w:pPr>
          </w:p>
          <w:p w:rsidR="79A38964" w:rsidP="52D5E58C" w:rsidRDefault="79A38964" w14:paraId="0F7EDEB5" w14:textId="39AB55B4">
            <w:pPr>
              <w:pBdr>
                <w:top w:val="nil"/>
                <w:left w:val="nil"/>
                <w:bottom w:val="nil"/>
                <w:right w:val="nil"/>
                <w:between w:val="nil"/>
              </w:pBdr>
              <w:spacing w:before="52"/>
              <w:jc w:val="center"/>
              <w:rPr>
                <w:color w:val="000000" w:themeColor="text1"/>
                <w:sz w:val="24"/>
                <w:szCs w:val="24"/>
              </w:rPr>
            </w:pPr>
          </w:p>
          <w:p w:rsidR="79A38964" w:rsidP="025B5591" w:rsidRDefault="79A38964" w14:paraId="4EFB1A6F" w14:textId="17BAFCB2">
            <w:pPr>
              <w:pBdr>
                <w:top w:val="nil"/>
                <w:left w:val="nil"/>
                <w:bottom w:val="nil"/>
                <w:right w:val="nil"/>
                <w:between w:val="nil"/>
              </w:pBdr>
              <w:spacing w:before="52"/>
              <w:jc w:val="center"/>
              <w:rPr>
                <w:color w:val="000000" w:themeColor="text1"/>
                <w:sz w:val="24"/>
                <w:szCs w:val="24"/>
              </w:rPr>
            </w:pPr>
          </w:p>
          <w:p w:rsidR="00897803" w:rsidP="461FF5C2" w:rsidRDefault="00897803" w14:paraId="0F99E2CE" w14:textId="225F4D0D">
            <w:pPr>
              <w:pBdr>
                <w:top w:val="nil"/>
                <w:left w:val="nil"/>
                <w:bottom w:val="nil"/>
                <w:right w:val="nil"/>
                <w:between w:val="nil"/>
              </w:pBdr>
              <w:spacing w:before="52"/>
              <w:jc w:val="center"/>
              <w:rPr>
                <w:color w:val="000000"/>
                <w:sz w:val="24"/>
                <w:szCs w:val="24"/>
              </w:rPr>
            </w:pPr>
            <w:r w:rsidRPr="461FF5C2">
              <w:rPr>
                <w:color w:val="000000" w:themeColor="text1"/>
                <w:sz w:val="24"/>
                <w:szCs w:val="24"/>
              </w:rPr>
              <w:t>12.</w:t>
            </w:r>
            <w:r w:rsidRPr="461FF5C2" w:rsidR="00C971E6">
              <w:rPr>
                <w:color w:val="000000" w:themeColor="text1"/>
                <w:sz w:val="24"/>
                <w:szCs w:val="24"/>
              </w:rPr>
              <w:t>5</w:t>
            </w:r>
            <w:r w:rsidRPr="461FF5C2" w:rsidR="0A33D5A7">
              <w:rPr>
                <w:color w:val="000000" w:themeColor="text1"/>
                <w:sz w:val="24"/>
                <w:szCs w:val="24"/>
              </w:rPr>
              <w:t>0</w:t>
            </w:r>
            <w:r w:rsidRPr="461FF5C2">
              <w:rPr>
                <w:color w:val="000000" w:themeColor="text1"/>
                <w:sz w:val="24"/>
                <w:szCs w:val="24"/>
              </w:rPr>
              <w:t xml:space="preserve">-1.20pm </w:t>
            </w:r>
          </w:p>
        </w:tc>
        <w:tc>
          <w:tcPr>
            <w:tcW w:w="282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794863" w:rsidP="736D2AC1" w:rsidRDefault="00794863" w14:paraId="23219094" w14:textId="77777777">
            <w:pPr>
              <w:widowControl/>
              <w:pBdr>
                <w:top w:val="nil"/>
                <w:left w:val="nil"/>
                <w:bottom w:val="nil"/>
                <w:right w:val="nil"/>
                <w:between w:val="nil"/>
              </w:pBdr>
            </w:pPr>
          </w:p>
          <w:p w:rsidR="003C20C2" w:rsidP="736D2AC1" w:rsidRDefault="00ED7F6F" w14:paraId="19A89F71" w14:textId="63508595">
            <w:pPr>
              <w:widowControl/>
              <w:pBdr>
                <w:top w:val="nil"/>
                <w:left w:val="nil"/>
                <w:bottom w:val="nil"/>
                <w:right w:val="nil"/>
                <w:between w:val="nil"/>
              </w:pBdr>
            </w:pPr>
            <w:r>
              <w:t>S</w:t>
            </w:r>
            <w:r w:rsidR="4F171F70">
              <w:t xml:space="preserve">tanding items </w:t>
            </w:r>
            <w:r w:rsidR="33C378C8">
              <w:t>- Bond</w:t>
            </w:r>
            <w:r w:rsidR="2011E16F">
              <w:t xml:space="preserve"> </w:t>
            </w:r>
            <w:r w:rsidR="2EC36887">
              <w:t>Money</w:t>
            </w:r>
          </w:p>
          <w:p w:rsidR="04CB3199" w:rsidP="5F95DF75" w:rsidRDefault="04CB3199" w14:paraId="1930D0E8" w14:textId="7621034B">
            <w:pPr>
              <w:widowControl w:val="1"/>
              <w:pBdr>
                <w:top w:val="nil" w:color="000000" w:sz="0" w:space="0"/>
                <w:left w:val="nil" w:color="000000" w:sz="0" w:space="0"/>
                <w:bottom w:val="nil" w:color="000000" w:sz="0" w:space="0"/>
                <w:right w:val="nil" w:color="000000" w:sz="0" w:space="0"/>
                <w:between w:val="nil" w:color="000000" w:sz="0" w:space="0"/>
              </w:pBdr>
              <w:rPr/>
            </w:pPr>
          </w:p>
          <w:p w:rsidR="5F95DF75" w:rsidP="5F95DF75" w:rsidRDefault="5F95DF75" w14:paraId="0B92E7DA" w14:textId="487B0A8D">
            <w:pPr>
              <w:pStyle w:val="Normal"/>
              <w:widowControl w:val="1"/>
              <w:pBdr>
                <w:top w:val="nil" w:color="000000" w:sz="0" w:space="0"/>
                <w:left w:val="nil" w:color="000000" w:sz="0" w:space="0"/>
                <w:bottom w:val="nil" w:color="000000" w:sz="0" w:space="0"/>
                <w:right w:val="nil" w:color="000000" w:sz="0" w:space="0"/>
                <w:between w:val="nil" w:color="000000" w:sz="0" w:space="0"/>
              </w:pBdr>
              <w:rPr/>
            </w:pPr>
          </w:p>
          <w:p w:rsidR="5F95DF75" w:rsidP="5F95DF75" w:rsidRDefault="5F95DF75" w14:paraId="418F0223" w14:textId="7B310497">
            <w:pPr>
              <w:pStyle w:val="Normal"/>
              <w:widowControl w:val="1"/>
              <w:pBdr>
                <w:top w:val="nil" w:color="000000" w:sz="0" w:space="0"/>
                <w:left w:val="nil" w:color="000000" w:sz="0" w:space="0"/>
                <w:bottom w:val="nil" w:color="000000" w:sz="0" w:space="0"/>
                <w:right w:val="nil" w:color="000000" w:sz="0" w:space="0"/>
                <w:between w:val="nil" w:color="000000" w:sz="0" w:space="0"/>
              </w:pBdr>
              <w:rPr/>
            </w:pPr>
          </w:p>
          <w:p w:rsidR="5F95DF75" w:rsidP="5F95DF75" w:rsidRDefault="5F95DF75" w14:paraId="61852C41" w14:textId="43887155">
            <w:pPr>
              <w:pStyle w:val="Normal"/>
              <w:widowControl w:val="1"/>
              <w:pBdr>
                <w:top w:val="nil" w:color="000000" w:sz="0" w:space="0"/>
                <w:left w:val="nil" w:color="000000" w:sz="0" w:space="0"/>
                <w:bottom w:val="nil" w:color="000000" w:sz="0" w:space="0"/>
                <w:right w:val="nil" w:color="000000" w:sz="0" w:space="0"/>
                <w:between w:val="nil" w:color="000000" w:sz="0" w:space="0"/>
              </w:pBdr>
              <w:rPr/>
            </w:pPr>
          </w:p>
          <w:p w:rsidR="5F95DF75" w:rsidP="5F95DF75" w:rsidRDefault="5F95DF75" w14:paraId="03F74BD9" w14:textId="79C4AD7F">
            <w:pPr>
              <w:pStyle w:val="Normal"/>
              <w:widowControl w:val="1"/>
              <w:pBdr>
                <w:top w:val="nil" w:color="000000" w:sz="0" w:space="0"/>
                <w:left w:val="nil" w:color="000000" w:sz="0" w:space="0"/>
                <w:bottom w:val="nil" w:color="000000" w:sz="0" w:space="0"/>
                <w:right w:val="nil" w:color="000000" w:sz="0" w:space="0"/>
                <w:between w:val="nil" w:color="000000" w:sz="0" w:space="0"/>
              </w:pBdr>
              <w:rPr/>
            </w:pPr>
          </w:p>
          <w:p w:rsidR="5F95DF75" w:rsidP="5F95DF75" w:rsidRDefault="5F95DF75" w14:paraId="01308717" w14:textId="555F24C1">
            <w:pPr>
              <w:pStyle w:val="Normal"/>
              <w:widowControl w:val="1"/>
              <w:pBdr>
                <w:top w:val="nil" w:color="000000" w:sz="0" w:space="0"/>
                <w:left w:val="nil" w:color="000000" w:sz="0" w:space="0"/>
                <w:bottom w:val="nil" w:color="000000" w:sz="0" w:space="0"/>
                <w:right w:val="nil" w:color="000000" w:sz="0" w:space="0"/>
                <w:between w:val="nil" w:color="000000" w:sz="0" w:space="0"/>
              </w:pBdr>
              <w:rPr/>
            </w:pPr>
          </w:p>
          <w:p w:rsidR="5F95DF75" w:rsidP="5F95DF75" w:rsidRDefault="5F95DF75" w14:paraId="434FC825" w14:textId="4FA0082B">
            <w:pPr>
              <w:pStyle w:val="Normal"/>
              <w:widowControl w:val="1"/>
              <w:pBdr>
                <w:top w:val="nil" w:color="000000" w:sz="0" w:space="0"/>
                <w:left w:val="nil" w:color="000000" w:sz="0" w:space="0"/>
                <w:bottom w:val="nil" w:color="000000" w:sz="0" w:space="0"/>
                <w:right w:val="nil" w:color="000000" w:sz="0" w:space="0"/>
                <w:between w:val="nil" w:color="000000" w:sz="0" w:space="0"/>
              </w:pBdr>
              <w:rPr/>
            </w:pPr>
          </w:p>
          <w:p w:rsidR="5F95DF75" w:rsidP="5F95DF75" w:rsidRDefault="5F95DF75" w14:paraId="33E2E19F" w14:textId="4248CAAE">
            <w:pPr>
              <w:pStyle w:val="Normal"/>
              <w:widowControl w:val="1"/>
              <w:pBdr>
                <w:top w:val="nil" w:color="000000" w:sz="0" w:space="0"/>
                <w:left w:val="nil" w:color="000000" w:sz="0" w:space="0"/>
                <w:bottom w:val="nil" w:color="000000" w:sz="0" w:space="0"/>
                <w:right w:val="nil" w:color="000000" w:sz="0" w:space="0"/>
                <w:between w:val="nil" w:color="000000" w:sz="0" w:space="0"/>
              </w:pBdr>
              <w:rPr/>
            </w:pPr>
          </w:p>
          <w:p w:rsidR="5F95DF75" w:rsidP="5F95DF75" w:rsidRDefault="5F95DF75" w14:paraId="7295D45C" w14:textId="5ED6DEBD">
            <w:pPr>
              <w:pStyle w:val="Normal"/>
              <w:widowControl w:val="1"/>
              <w:pBdr>
                <w:top w:val="nil" w:color="000000" w:sz="0" w:space="0"/>
                <w:left w:val="nil" w:color="000000" w:sz="0" w:space="0"/>
                <w:bottom w:val="nil" w:color="000000" w:sz="0" w:space="0"/>
                <w:right w:val="nil" w:color="000000" w:sz="0" w:space="0"/>
                <w:between w:val="nil" w:color="000000" w:sz="0" w:space="0"/>
              </w:pBdr>
              <w:rPr/>
            </w:pPr>
          </w:p>
          <w:p w:rsidR="5F95DF75" w:rsidP="5F95DF75" w:rsidRDefault="5F95DF75" w14:paraId="5DDE6ADB" w14:textId="7E329308">
            <w:pPr>
              <w:pStyle w:val="Normal"/>
              <w:widowControl w:val="1"/>
              <w:pBdr>
                <w:top w:val="nil" w:color="000000" w:sz="0" w:space="0"/>
                <w:left w:val="nil" w:color="000000" w:sz="0" w:space="0"/>
                <w:bottom w:val="nil" w:color="000000" w:sz="0" w:space="0"/>
                <w:right w:val="nil" w:color="000000" w:sz="0" w:space="0"/>
                <w:between w:val="nil" w:color="000000" w:sz="0" w:space="0"/>
              </w:pBdr>
              <w:rPr/>
            </w:pPr>
          </w:p>
          <w:p w:rsidR="5F95DF75" w:rsidP="5F95DF75" w:rsidRDefault="5F95DF75" w14:paraId="2B713798" w14:textId="1CDE1004">
            <w:pPr>
              <w:pStyle w:val="Normal"/>
              <w:widowControl w:val="1"/>
              <w:pBdr>
                <w:top w:val="nil" w:color="000000" w:sz="0" w:space="0"/>
                <w:left w:val="nil" w:color="000000" w:sz="0" w:space="0"/>
                <w:bottom w:val="nil" w:color="000000" w:sz="0" w:space="0"/>
                <w:right w:val="nil" w:color="000000" w:sz="0" w:space="0"/>
                <w:between w:val="nil" w:color="000000" w:sz="0" w:space="0"/>
              </w:pBdr>
              <w:rPr/>
            </w:pPr>
          </w:p>
          <w:p w:rsidR="5F95DF75" w:rsidP="5F95DF75" w:rsidRDefault="5F95DF75" w14:paraId="0C5936A1" w14:textId="7AEE9038">
            <w:pPr>
              <w:pStyle w:val="Normal"/>
              <w:widowControl w:val="1"/>
              <w:pBdr>
                <w:top w:val="nil" w:color="000000" w:sz="0" w:space="0"/>
                <w:left w:val="nil" w:color="000000" w:sz="0" w:space="0"/>
                <w:bottom w:val="nil" w:color="000000" w:sz="0" w:space="0"/>
                <w:right w:val="nil" w:color="000000" w:sz="0" w:space="0"/>
                <w:between w:val="nil" w:color="000000" w:sz="0" w:space="0"/>
              </w:pBdr>
              <w:rPr/>
            </w:pPr>
          </w:p>
          <w:p w:rsidR="5F95DF75" w:rsidP="5F95DF75" w:rsidRDefault="5F95DF75" w14:paraId="3E32EE39" w14:textId="79AAF410">
            <w:pPr>
              <w:pStyle w:val="Normal"/>
              <w:widowControl w:val="1"/>
              <w:pBdr>
                <w:top w:val="nil" w:color="000000" w:sz="0" w:space="0"/>
                <w:left w:val="nil" w:color="000000" w:sz="0" w:space="0"/>
                <w:bottom w:val="nil" w:color="000000" w:sz="0" w:space="0"/>
                <w:right w:val="nil" w:color="000000" w:sz="0" w:space="0"/>
                <w:between w:val="nil" w:color="000000" w:sz="0" w:space="0"/>
              </w:pBdr>
              <w:rPr/>
            </w:pPr>
          </w:p>
          <w:p w:rsidR="5F95DF75" w:rsidP="5F95DF75" w:rsidRDefault="5F95DF75" w14:paraId="5B03B182" w14:textId="7CA2C87F">
            <w:pPr>
              <w:pStyle w:val="Normal"/>
              <w:widowControl w:val="1"/>
              <w:pBdr>
                <w:top w:val="nil" w:color="000000" w:sz="0" w:space="0"/>
                <w:left w:val="nil" w:color="000000" w:sz="0" w:space="0"/>
                <w:bottom w:val="nil" w:color="000000" w:sz="0" w:space="0"/>
                <w:right w:val="nil" w:color="000000" w:sz="0" w:space="0"/>
                <w:between w:val="nil" w:color="000000" w:sz="0" w:space="0"/>
              </w:pBdr>
              <w:rPr/>
            </w:pPr>
          </w:p>
          <w:p w:rsidR="5F95DF75" w:rsidP="5F95DF75" w:rsidRDefault="5F95DF75" w14:paraId="365AF661" w14:textId="6CA75B4A">
            <w:pPr>
              <w:pStyle w:val="Normal"/>
              <w:widowControl w:val="1"/>
              <w:pBdr>
                <w:top w:val="nil" w:color="000000" w:sz="0" w:space="0"/>
                <w:left w:val="nil" w:color="000000" w:sz="0" w:space="0"/>
                <w:bottom w:val="nil" w:color="000000" w:sz="0" w:space="0"/>
                <w:right w:val="nil" w:color="000000" w:sz="0" w:space="0"/>
                <w:between w:val="nil" w:color="000000" w:sz="0" w:space="0"/>
              </w:pBdr>
              <w:rPr/>
            </w:pPr>
          </w:p>
          <w:p w:rsidR="5F95DF75" w:rsidP="5F95DF75" w:rsidRDefault="5F95DF75" w14:paraId="6561C283" w14:textId="70CE38B0">
            <w:pPr>
              <w:pStyle w:val="Normal"/>
              <w:widowControl w:val="1"/>
              <w:pBdr>
                <w:top w:val="nil" w:color="000000" w:sz="0" w:space="0"/>
                <w:left w:val="nil" w:color="000000" w:sz="0" w:space="0"/>
                <w:bottom w:val="nil" w:color="000000" w:sz="0" w:space="0"/>
                <w:right w:val="nil" w:color="000000" w:sz="0" w:space="0"/>
                <w:between w:val="nil" w:color="000000" w:sz="0" w:space="0"/>
              </w:pBdr>
              <w:rPr/>
            </w:pPr>
          </w:p>
          <w:p w:rsidR="5F95DF75" w:rsidP="5F95DF75" w:rsidRDefault="5F95DF75" w14:paraId="4AAB3570" w14:textId="67ABA05A">
            <w:pPr>
              <w:pStyle w:val="Normal"/>
              <w:widowControl w:val="1"/>
              <w:pBdr>
                <w:top w:val="nil" w:color="000000" w:sz="0" w:space="0"/>
                <w:left w:val="nil" w:color="000000" w:sz="0" w:space="0"/>
                <w:bottom w:val="nil" w:color="000000" w:sz="0" w:space="0"/>
                <w:right w:val="nil" w:color="000000" w:sz="0" w:space="0"/>
                <w:between w:val="nil" w:color="000000" w:sz="0" w:space="0"/>
              </w:pBdr>
              <w:rPr/>
            </w:pPr>
          </w:p>
          <w:p w:rsidR="5F95DF75" w:rsidP="5F95DF75" w:rsidRDefault="5F95DF75" w14:paraId="7F8222B1" w14:textId="5B08891F">
            <w:pPr>
              <w:pStyle w:val="Normal"/>
              <w:widowControl w:val="1"/>
              <w:pBdr>
                <w:top w:val="nil" w:color="000000" w:sz="0" w:space="0"/>
                <w:left w:val="nil" w:color="000000" w:sz="0" w:space="0"/>
                <w:bottom w:val="nil" w:color="000000" w:sz="0" w:space="0"/>
                <w:right w:val="nil" w:color="000000" w:sz="0" w:space="0"/>
                <w:between w:val="nil" w:color="000000" w:sz="0" w:space="0"/>
              </w:pBdr>
              <w:rPr/>
            </w:pPr>
          </w:p>
          <w:p w:rsidR="5F95DF75" w:rsidP="5F95DF75" w:rsidRDefault="5F95DF75" w14:paraId="1CAE3750" w14:textId="16F6701C">
            <w:pPr>
              <w:pStyle w:val="Normal"/>
              <w:widowControl w:val="1"/>
              <w:pBdr>
                <w:top w:val="nil" w:color="000000" w:sz="0" w:space="0"/>
                <w:left w:val="nil" w:color="000000" w:sz="0" w:space="0"/>
                <w:bottom w:val="nil" w:color="000000" w:sz="0" w:space="0"/>
                <w:right w:val="nil" w:color="000000" w:sz="0" w:space="0"/>
                <w:between w:val="nil" w:color="000000" w:sz="0" w:space="0"/>
              </w:pBdr>
              <w:rPr/>
            </w:pPr>
          </w:p>
          <w:p w:rsidR="5F95DF75" w:rsidP="5F95DF75" w:rsidRDefault="5F95DF75" w14:paraId="666D8D75" w14:textId="25CA5679">
            <w:pPr>
              <w:pStyle w:val="Normal"/>
              <w:widowControl w:val="1"/>
              <w:pBdr>
                <w:top w:val="nil" w:color="000000" w:sz="0" w:space="0"/>
                <w:left w:val="nil" w:color="000000" w:sz="0" w:space="0"/>
                <w:bottom w:val="nil" w:color="000000" w:sz="0" w:space="0"/>
                <w:right w:val="nil" w:color="000000" w:sz="0" w:space="0"/>
                <w:between w:val="nil" w:color="000000" w:sz="0" w:space="0"/>
              </w:pBdr>
              <w:rPr/>
            </w:pPr>
          </w:p>
          <w:p w:rsidR="5F95DF75" w:rsidP="5F95DF75" w:rsidRDefault="5F95DF75" w14:paraId="0F8BF396" w14:textId="56CF72FE">
            <w:pPr>
              <w:pStyle w:val="Normal"/>
              <w:widowControl w:val="1"/>
              <w:pBdr>
                <w:top w:val="nil" w:color="000000" w:sz="0" w:space="0"/>
                <w:left w:val="nil" w:color="000000" w:sz="0" w:space="0"/>
                <w:bottom w:val="nil" w:color="000000" w:sz="0" w:space="0"/>
                <w:right w:val="nil" w:color="000000" w:sz="0" w:space="0"/>
                <w:between w:val="nil" w:color="000000" w:sz="0" w:space="0"/>
              </w:pBdr>
              <w:rPr/>
            </w:pPr>
          </w:p>
          <w:p w:rsidR="5F95DF75" w:rsidP="5F95DF75" w:rsidRDefault="5F95DF75" w14:paraId="43353700" w14:textId="682066A1">
            <w:pPr>
              <w:pStyle w:val="Normal"/>
              <w:widowControl w:val="1"/>
              <w:pBdr>
                <w:top w:val="nil" w:color="000000" w:sz="0" w:space="0"/>
                <w:left w:val="nil" w:color="000000" w:sz="0" w:space="0"/>
                <w:bottom w:val="nil" w:color="000000" w:sz="0" w:space="0"/>
                <w:right w:val="nil" w:color="000000" w:sz="0" w:space="0"/>
                <w:between w:val="nil" w:color="000000" w:sz="0" w:space="0"/>
              </w:pBdr>
              <w:rPr/>
            </w:pPr>
          </w:p>
          <w:p w:rsidR="5F95DF75" w:rsidP="5F95DF75" w:rsidRDefault="5F95DF75" w14:paraId="562DFB17" w14:textId="1AABA7D1">
            <w:pPr>
              <w:pStyle w:val="Normal"/>
              <w:widowControl w:val="1"/>
              <w:pBdr>
                <w:top w:val="nil" w:color="000000" w:sz="0" w:space="0"/>
                <w:left w:val="nil" w:color="000000" w:sz="0" w:space="0"/>
                <w:bottom w:val="nil" w:color="000000" w:sz="0" w:space="0"/>
                <w:right w:val="nil" w:color="000000" w:sz="0" w:space="0"/>
                <w:between w:val="nil" w:color="000000" w:sz="0" w:space="0"/>
              </w:pBdr>
              <w:rPr/>
            </w:pPr>
          </w:p>
          <w:p w:rsidR="5F95DF75" w:rsidP="5F95DF75" w:rsidRDefault="5F95DF75" w14:paraId="4152BD5F" w14:textId="513D50EF">
            <w:pPr>
              <w:pStyle w:val="Normal"/>
              <w:widowControl w:val="1"/>
              <w:pBdr>
                <w:top w:val="nil" w:color="000000" w:sz="0" w:space="0"/>
                <w:left w:val="nil" w:color="000000" w:sz="0" w:space="0"/>
                <w:bottom w:val="nil" w:color="000000" w:sz="0" w:space="0"/>
                <w:right w:val="nil" w:color="000000" w:sz="0" w:space="0"/>
                <w:between w:val="nil" w:color="000000" w:sz="0" w:space="0"/>
              </w:pBdr>
              <w:rPr/>
            </w:pPr>
          </w:p>
          <w:p w:rsidR="2F57D1A3" w:rsidP="56FC4057" w:rsidRDefault="78E932A9" w14:paraId="6410B12E" w14:textId="3E9489E9">
            <w:pPr>
              <w:widowControl/>
              <w:pBdr>
                <w:top w:val="nil"/>
                <w:left w:val="nil"/>
                <w:bottom w:val="nil"/>
                <w:right w:val="nil"/>
                <w:between w:val="nil"/>
              </w:pBdr>
            </w:pPr>
            <w:r>
              <w:t>Status of District</w:t>
            </w:r>
            <w:r w:rsidR="45C4A444">
              <w:t>-Wide Network Infrastructure Upgrade.</w:t>
            </w:r>
          </w:p>
          <w:p w:rsidR="52D5E58C" w:rsidP="5F95DF75" w:rsidRDefault="52D5E58C" w14:paraId="4E59CAEF" w14:textId="53E75D85">
            <w:pPr>
              <w:widowControl w:val="1"/>
              <w:pBdr>
                <w:top w:val="nil" w:color="000000" w:sz="0" w:space="0"/>
                <w:left w:val="nil" w:color="000000" w:sz="0" w:space="0"/>
                <w:bottom w:val="nil" w:color="000000" w:sz="0" w:space="0"/>
                <w:right w:val="nil" w:color="000000" w:sz="0" w:space="0"/>
                <w:between w:val="nil" w:color="000000" w:sz="0" w:space="0"/>
              </w:pBdr>
              <w:rPr/>
            </w:pPr>
          </w:p>
          <w:p w:rsidR="5F95DF75" w:rsidP="5F95DF75" w:rsidRDefault="5F95DF75" w14:paraId="1112AF10" w14:textId="462D462F">
            <w:pPr>
              <w:pStyle w:val="Normal"/>
              <w:widowControl w:val="1"/>
              <w:pBdr>
                <w:top w:val="nil" w:color="000000" w:sz="0" w:space="0"/>
                <w:left w:val="nil" w:color="000000" w:sz="0" w:space="0"/>
                <w:bottom w:val="nil" w:color="000000" w:sz="0" w:space="0"/>
                <w:right w:val="nil" w:color="000000" w:sz="0" w:space="0"/>
                <w:between w:val="nil" w:color="000000" w:sz="0" w:space="0"/>
              </w:pBdr>
              <w:rPr/>
            </w:pPr>
          </w:p>
          <w:p w:rsidR="5F95DF75" w:rsidP="5F95DF75" w:rsidRDefault="5F95DF75" w14:paraId="5A02D816" w14:textId="7D42AF51">
            <w:pPr>
              <w:pStyle w:val="Normal"/>
              <w:widowControl w:val="1"/>
              <w:pBdr>
                <w:top w:val="nil" w:color="000000" w:sz="0" w:space="0"/>
                <w:left w:val="nil" w:color="000000" w:sz="0" w:space="0"/>
                <w:bottom w:val="nil" w:color="000000" w:sz="0" w:space="0"/>
                <w:right w:val="nil" w:color="000000" w:sz="0" w:space="0"/>
                <w:between w:val="nil" w:color="000000" w:sz="0" w:space="0"/>
              </w:pBdr>
              <w:rPr/>
            </w:pPr>
          </w:p>
          <w:p w:rsidR="5F95DF75" w:rsidP="5F95DF75" w:rsidRDefault="5F95DF75" w14:paraId="6FD5D7C5" w14:textId="40377EE7">
            <w:pPr>
              <w:pStyle w:val="Normal"/>
              <w:widowControl w:val="1"/>
              <w:pBdr>
                <w:top w:val="nil" w:color="000000" w:sz="0" w:space="0"/>
                <w:left w:val="nil" w:color="000000" w:sz="0" w:space="0"/>
                <w:bottom w:val="nil" w:color="000000" w:sz="0" w:space="0"/>
                <w:right w:val="nil" w:color="000000" w:sz="0" w:space="0"/>
                <w:between w:val="nil" w:color="000000" w:sz="0" w:space="0"/>
              </w:pBdr>
              <w:rPr/>
            </w:pPr>
          </w:p>
          <w:p w:rsidR="5F95DF75" w:rsidP="5F95DF75" w:rsidRDefault="5F95DF75" w14:paraId="4D13229F" w14:textId="71F43E3D">
            <w:pPr>
              <w:pStyle w:val="Normal"/>
              <w:widowControl w:val="1"/>
              <w:pBdr>
                <w:top w:val="nil" w:color="000000" w:sz="0" w:space="0"/>
                <w:left w:val="nil" w:color="000000" w:sz="0" w:space="0"/>
                <w:bottom w:val="nil" w:color="000000" w:sz="0" w:space="0"/>
                <w:right w:val="nil" w:color="000000" w:sz="0" w:space="0"/>
                <w:between w:val="nil" w:color="000000" w:sz="0" w:space="0"/>
              </w:pBdr>
              <w:rPr/>
            </w:pPr>
          </w:p>
          <w:p w:rsidR="5F95DF75" w:rsidP="5F95DF75" w:rsidRDefault="5F95DF75" w14:paraId="1FE931E6" w14:textId="7E7E9D1B">
            <w:pPr>
              <w:pStyle w:val="Normal"/>
              <w:widowControl w:val="1"/>
              <w:pBdr>
                <w:top w:val="nil" w:color="000000" w:sz="0" w:space="0"/>
                <w:left w:val="nil" w:color="000000" w:sz="0" w:space="0"/>
                <w:bottom w:val="nil" w:color="000000" w:sz="0" w:space="0"/>
                <w:right w:val="nil" w:color="000000" w:sz="0" w:space="0"/>
                <w:between w:val="nil" w:color="000000" w:sz="0" w:space="0"/>
              </w:pBdr>
              <w:rPr/>
            </w:pPr>
          </w:p>
          <w:p w:rsidR="5F95DF75" w:rsidP="5F95DF75" w:rsidRDefault="5F95DF75" w14:paraId="156BCB88" w14:textId="4D542752">
            <w:pPr>
              <w:pStyle w:val="Normal"/>
              <w:widowControl w:val="1"/>
              <w:pBdr>
                <w:top w:val="nil" w:color="000000" w:sz="0" w:space="0"/>
                <w:left w:val="nil" w:color="000000" w:sz="0" w:space="0"/>
                <w:bottom w:val="nil" w:color="000000" w:sz="0" w:space="0"/>
                <w:right w:val="nil" w:color="000000" w:sz="0" w:space="0"/>
                <w:between w:val="nil" w:color="000000" w:sz="0" w:space="0"/>
              </w:pBdr>
              <w:rPr/>
            </w:pPr>
          </w:p>
          <w:p w:rsidR="5F95DF75" w:rsidP="5F95DF75" w:rsidRDefault="5F95DF75" w14:paraId="6E31ACDE" w14:textId="5EE4DEB8">
            <w:pPr>
              <w:pStyle w:val="Normal"/>
              <w:widowControl w:val="1"/>
              <w:pBdr>
                <w:top w:val="nil" w:color="000000" w:sz="0" w:space="0"/>
                <w:left w:val="nil" w:color="000000" w:sz="0" w:space="0"/>
                <w:bottom w:val="nil" w:color="000000" w:sz="0" w:space="0"/>
                <w:right w:val="nil" w:color="000000" w:sz="0" w:space="0"/>
                <w:between w:val="nil" w:color="000000" w:sz="0" w:space="0"/>
              </w:pBdr>
              <w:rPr/>
            </w:pPr>
          </w:p>
          <w:p w:rsidR="0070363F" w:rsidP="070412FF" w:rsidRDefault="00000000" w14:paraId="0F3327AC" w14:textId="0E0D2BF5">
            <w:pPr>
              <w:widowControl/>
              <w:pBdr>
                <w:top w:val="nil"/>
                <w:left w:val="nil"/>
                <w:bottom w:val="nil"/>
                <w:right w:val="nil"/>
                <w:between w:val="nil"/>
              </w:pBdr>
              <w:rPr/>
            </w:pPr>
            <w:hyperlink r:id="R08d8017f1b7744d5">
              <w:r w:rsidRPr="5F95DF75" w:rsidR="5C457F25">
                <w:rPr>
                  <w:rStyle w:val="Hyperlink"/>
                </w:rPr>
                <w:t>Updates on Refresh Plan</w:t>
              </w:r>
            </w:hyperlink>
            <w:r w:rsidR="41FD6C4F">
              <w:rPr/>
              <w:t xml:space="preserve"> </w:t>
            </w:r>
          </w:p>
          <w:p w:rsidR="070412FF" w:rsidP="5F95DF75" w:rsidRDefault="070412FF" w14:paraId="2F282564" w14:textId="41C176EE">
            <w:pPr>
              <w:widowControl w:val="1"/>
              <w:pBdr>
                <w:top w:val="nil" w:color="000000" w:sz="0" w:space="0"/>
                <w:left w:val="nil" w:color="000000" w:sz="0" w:space="0"/>
                <w:bottom w:val="nil" w:color="000000" w:sz="0" w:space="0"/>
                <w:right w:val="nil" w:color="000000" w:sz="0" w:space="0"/>
                <w:between w:val="nil" w:color="000000" w:sz="0" w:space="0"/>
              </w:pBdr>
              <w:rPr/>
            </w:pPr>
          </w:p>
          <w:p w:rsidR="5F95DF75" w:rsidP="5F95DF75" w:rsidRDefault="5F95DF75" w14:paraId="72F29E7D" w14:textId="6113EBFF">
            <w:pPr>
              <w:pStyle w:val="Normal"/>
              <w:widowControl w:val="1"/>
              <w:pBdr>
                <w:top w:val="nil" w:color="000000" w:sz="0" w:space="0"/>
                <w:left w:val="nil" w:color="000000" w:sz="0" w:space="0"/>
                <w:bottom w:val="nil" w:color="000000" w:sz="0" w:space="0"/>
                <w:right w:val="nil" w:color="000000" w:sz="0" w:space="0"/>
                <w:between w:val="nil" w:color="000000" w:sz="0" w:space="0"/>
              </w:pBdr>
              <w:rPr/>
            </w:pPr>
          </w:p>
          <w:p w:rsidR="5F95DF75" w:rsidP="5F95DF75" w:rsidRDefault="5F95DF75" w14:paraId="72C3EA87" w14:textId="19F94049">
            <w:pPr>
              <w:pStyle w:val="Normal"/>
              <w:widowControl w:val="1"/>
              <w:pBdr>
                <w:top w:val="nil" w:color="000000" w:sz="0" w:space="0"/>
                <w:left w:val="nil" w:color="000000" w:sz="0" w:space="0"/>
                <w:bottom w:val="nil" w:color="000000" w:sz="0" w:space="0"/>
                <w:right w:val="nil" w:color="000000" w:sz="0" w:space="0"/>
                <w:between w:val="nil" w:color="000000" w:sz="0" w:space="0"/>
              </w:pBdr>
              <w:rPr/>
            </w:pPr>
          </w:p>
          <w:p w:rsidR="5F95DF75" w:rsidP="5F95DF75" w:rsidRDefault="5F95DF75" w14:paraId="6BBC4147" w14:textId="4EB8D127">
            <w:pPr>
              <w:pStyle w:val="Normal"/>
              <w:widowControl w:val="1"/>
              <w:pBdr>
                <w:top w:val="nil" w:color="000000" w:sz="0" w:space="0"/>
                <w:left w:val="nil" w:color="000000" w:sz="0" w:space="0"/>
                <w:bottom w:val="nil" w:color="000000" w:sz="0" w:space="0"/>
                <w:right w:val="nil" w:color="000000" w:sz="0" w:space="0"/>
                <w:between w:val="nil" w:color="000000" w:sz="0" w:space="0"/>
              </w:pBdr>
              <w:rPr/>
            </w:pPr>
          </w:p>
          <w:p w:rsidR="531D5782" w:rsidP="56FC4057" w:rsidRDefault="47011371" w14:paraId="06DEEEB3" w14:textId="489A2A92">
            <w:pPr>
              <w:widowControl/>
              <w:pBdr>
                <w:top w:val="nil"/>
                <w:left w:val="nil"/>
                <w:bottom w:val="nil"/>
                <w:right w:val="nil"/>
                <w:between w:val="nil"/>
              </w:pBdr>
            </w:pPr>
            <w:r>
              <w:t>Classroom Tech Update</w:t>
            </w:r>
          </w:p>
          <w:p w:rsidR="50701115" w:rsidP="5F95DF75" w:rsidRDefault="50701115" w14:paraId="1D89EDB0" w14:textId="5E7E8891">
            <w:pPr>
              <w:widowControl w:val="1"/>
              <w:pBdr>
                <w:top w:val="nil" w:color="000000" w:sz="0" w:space="0"/>
                <w:left w:val="nil" w:color="000000" w:sz="0" w:space="0"/>
                <w:bottom w:val="nil" w:color="000000" w:sz="0" w:space="0"/>
                <w:right w:val="nil" w:color="000000" w:sz="0" w:space="0"/>
                <w:between w:val="nil" w:color="000000" w:sz="0" w:space="0"/>
              </w:pBdr>
              <w:rPr/>
            </w:pPr>
          </w:p>
          <w:p w:rsidR="5F95DF75" w:rsidP="5F95DF75" w:rsidRDefault="5F95DF75" w14:paraId="255CFFAA" w14:textId="17FB24ED">
            <w:pPr>
              <w:pStyle w:val="Normal"/>
              <w:widowControl w:val="1"/>
              <w:pBdr>
                <w:top w:val="nil" w:color="000000" w:sz="0" w:space="0"/>
                <w:left w:val="nil" w:color="000000" w:sz="0" w:space="0"/>
                <w:bottom w:val="nil" w:color="000000" w:sz="0" w:space="0"/>
                <w:right w:val="nil" w:color="000000" w:sz="0" w:space="0"/>
                <w:between w:val="nil" w:color="000000" w:sz="0" w:space="0"/>
              </w:pBdr>
              <w:rPr/>
            </w:pPr>
          </w:p>
          <w:p w:rsidR="5F95DF75" w:rsidP="5F95DF75" w:rsidRDefault="5F95DF75" w14:paraId="24A43529" w14:textId="3E3FF300">
            <w:pPr>
              <w:pStyle w:val="Normal"/>
              <w:widowControl w:val="1"/>
              <w:pBdr>
                <w:top w:val="nil" w:color="000000" w:sz="0" w:space="0"/>
                <w:left w:val="nil" w:color="000000" w:sz="0" w:space="0"/>
                <w:bottom w:val="nil" w:color="000000" w:sz="0" w:space="0"/>
                <w:right w:val="nil" w:color="000000" w:sz="0" w:space="0"/>
                <w:between w:val="nil" w:color="000000" w:sz="0" w:space="0"/>
              </w:pBdr>
              <w:rPr/>
            </w:pPr>
          </w:p>
          <w:p w:rsidR="5F95DF75" w:rsidP="5F95DF75" w:rsidRDefault="5F95DF75" w14:paraId="19A131F7" w14:textId="0426FC6C">
            <w:pPr>
              <w:pStyle w:val="Normal"/>
              <w:widowControl w:val="1"/>
              <w:pBdr>
                <w:top w:val="nil" w:color="000000" w:sz="0" w:space="0"/>
                <w:left w:val="nil" w:color="000000" w:sz="0" w:space="0"/>
                <w:bottom w:val="nil" w:color="000000" w:sz="0" w:space="0"/>
                <w:right w:val="nil" w:color="000000" w:sz="0" w:space="0"/>
                <w:between w:val="nil" w:color="000000" w:sz="0" w:space="0"/>
              </w:pBdr>
              <w:rPr/>
            </w:pPr>
          </w:p>
          <w:p w:rsidR="5F95DF75" w:rsidP="5F95DF75" w:rsidRDefault="5F95DF75" w14:paraId="3F237CC1" w14:textId="39A8C3E3">
            <w:pPr>
              <w:pStyle w:val="Normal"/>
              <w:widowControl w:val="1"/>
              <w:pBdr>
                <w:top w:val="nil" w:color="000000" w:sz="0" w:space="0"/>
                <w:left w:val="nil" w:color="000000" w:sz="0" w:space="0"/>
                <w:bottom w:val="nil" w:color="000000" w:sz="0" w:space="0"/>
                <w:right w:val="nil" w:color="000000" w:sz="0" w:space="0"/>
                <w:between w:val="nil" w:color="000000" w:sz="0" w:space="0"/>
              </w:pBdr>
              <w:rPr/>
            </w:pPr>
          </w:p>
          <w:p w:rsidR="5F95DF75" w:rsidP="5F95DF75" w:rsidRDefault="5F95DF75" w14:paraId="7FEF29AF" w14:textId="06288C92">
            <w:pPr>
              <w:pStyle w:val="Normal"/>
              <w:widowControl w:val="1"/>
              <w:pBdr>
                <w:top w:val="nil" w:color="000000" w:sz="0" w:space="0"/>
                <w:left w:val="nil" w:color="000000" w:sz="0" w:space="0"/>
                <w:bottom w:val="nil" w:color="000000" w:sz="0" w:space="0"/>
                <w:right w:val="nil" w:color="000000" w:sz="0" w:space="0"/>
                <w:between w:val="nil" w:color="000000" w:sz="0" w:space="0"/>
              </w:pBdr>
              <w:rPr/>
            </w:pPr>
          </w:p>
          <w:p w:rsidR="5F95DF75" w:rsidP="5F95DF75" w:rsidRDefault="5F95DF75" w14:paraId="049913C6" w14:textId="3843029E">
            <w:pPr>
              <w:pStyle w:val="Normal"/>
              <w:widowControl w:val="1"/>
              <w:pBdr>
                <w:top w:val="nil" w:color="000000" w:sz="0" w:space="0"/>
                <w:left w:val="nil" w:color="000000" w:sz="0" w:space="0"/>
                <w:bottom w:val="nil" w:color="000000" w:sz="0" w:space="0"/>
                <w:right w:val="nil" w:color="000000" w:sz="0" w:space="0"/>
                <w:between w:val="nil" w:color="000000" w:sz="0" w:space="0"/>
              </w:pBdr>
              <w:rPr/>
            </w:pPr>
          </w:p>
          <w:p w:rsidR="5F95DF75" w:rsidP="5F95DF75" w:rsidRDefault="5F95DF75" w14:paraId="231CBAAE" w14:textId="1B3055DD">
            <w:pPr>
              <w:pStyle w:val="Normal"/>
              <w:widowControl w:val="1"/>
              <w:pBdr>
                <w:top w:val="nil" w:color="000000" w:sz="0" w:space="0"/>
                <w:left w:val="nil" w:color="000000" w:sz="0" w:space="0"/>
                <w:bottom w:val="nil" w:color="000000" w:sz="0" w:space="0"/>
                <w:right w:val="nil" w:color="000000" w:sz="0" w:space="0"/>
                <w:between w:val="nil" w:color="000000" w:sz="0" w:space="0"/>
              </w:pBdr>
              <w:rPr/>
            </w:pPr>
          </w:p>
          <w:p w:rsidR="025B5591" w:rsidP="50F3E415" w:rsidRDefault="025B5591" w14:paraId="7CC8D747" w14:textId="6AC1D15B">
            <w:pPr>
              <w:widowControl w:val="1"/>
              <w:pBdr>
                <w:top w:val="nil" w:color="000000" w:sz="0" w:space="0"/>
                <w:left w:val="nil" w:color="000000" w:sz="0" w:space="0"/>
                <w:bottom w:val="nil" w:color="000000" w:sz="0" w:space="0"/>
                <w:right w:val="nil" w:color="000000" w:sz="0" w:space="0"/>
                <w:between w:val="nil" w:color="000000" w:sz="0" w:space="0"/>
              </w:pBdr>
              <w:rPr/>
            </w:pPr>
            <w:r w:rsidR="7695EE5A">
              <w:rPr/>
              <w:t>Website update</w:t>
            </w:r>
          </w:p>
          <w:p w:rsidR="025B5591" w:rsidP="5F95DF75" w:rsidRDefault="025B5591" w14:paraId="0D3829C4" w14:textId="2B0329B2">
            <w:pPr>
              <w:widowControl w:val="1"/>
              <w:pBdr>
                <w:top w:val="nil" w:color="000000" w:sz="0" w:space="0"/>
                <w:left w:val="nil" w:color="000000" w:sz="0" w:space="0"/>
                <w:bottom w:val="nil" w:color="000000" w:sz="0" w:space="0"/>
                <w:right w:val="nil" w:color="000000" w:sz="0" w:space="0"/>
                <w:between w:val="nil" w:color="000000" w:sz="0" w:space="0"/>
              </w:pBdr>
              <w:rPr/>
            </w:pPr>
          </w:p>
          <w:p w:rsidR="5F95DF75" w:rsidP="5F95DF75" w:rsidRDefault="5F95DF75" w14:paraId="0312ABBB" w14:textId="14C19708">
            <w:pPr>
              <w:pStyle w:val="Normal"/>
              <w:widowControl w:val="1"/>
              <w:pBdr>
                <w:top w:val="nil" w:color="000000" w:sz="0" w:space="0"/>
                <w:left w:val="nil" w:color="000000" w:sz="0" w:space="0"/>
                <w:bottom w:val="nil" w:color="000000" w:sz="0" w:space="0"/>
                <w:right w:val="nil" w:color="000000" w:sz="0" w:space="0"/>
                <w:between w:val="nil" w:color="000000" w:sz="0" w:space="0"/>
              </w:pBdr>
              <w:rPr/>
            </w:pPr>
          </w:p>
          <w:p w:rsidR="5F95DF75" w:rsidP="5F95DF75" w:rsidRDefault="5F95DF75" w14:paraId="6CB54F36" w14:textId="5423436A">
            <w:pPr>
              <w:pStyle w:val="Normal"/>
              <w:widowControl w:val="1"/>
              <w:pBdr>
                <w:top w:val="nil" w:color="000000" w:sz="0" w:space="0"/>
                <w:left w:val="nil" w:color="000000" w:sz="0" w:space="0"/>
                <w:bottom w:val="nil" w:color="000000" w:sz="0" w:space="0"/>
                <w:right w:val="nil" w:color="000000" w:sz="0" w:space="0"/>
                <w:between w:val="nil" w:color="000000" w:sz="0" w:space="0"/>
              </w:pBdr>
              <w:rPr/>
            </w:pPr>
          </w:p>
          <w:p w:rsidR="5F95DF75" w:rsidP="5F95DF75" w:rsidRDefault="5F95DF75" w14:paraId="2B18BFF6" w14:textId="4185D326">
            <w:pPr>
              <w:pStyle w:val="Normal"/>
              <w:widowControl w:val="1"/>
              <w:pBdr>
                <w:top w:val="nil" w:color="000000" w:sz="0" w:space="0"/>
                <w:left w:val="nil" w:color="000000" w:sz="0" w:space="0"/>
                <w:bottom w:val="nil" w:color="000000" w:sz="0" w:space="0"/>
                <w:right w:val="nil" w:color="000000" w:sz="0" w:space="0"/>
                <w:between w:val="nil" w:color="000000" w:sz="0" w:space="0"/>
              </w:pBdr>
              <w:rPr/>
            </w:pPr>
          </w:p>
          <w:p w:rsidR="5F95DF75" w:rsidP="5F95DF75" w:rsidRDefault="5F95DF75" w14:paraId="6B1BDA76" w14:textId="6F6ED841">
            <w:pPr>
              <w:pStyle w:val="Normal"/>
              <w:widowControl w:val="1"/>
              <w:pBdr>
                <w:top w:val="nil" w:color="000000" w:sz="0" w:space="0"/>
                <w:left w:val="nil" w:color="000000" w:sz="0" w:space="0"/>
                <w:bottom w:val="nil" w:color="000000" w:sz="0" w:space="0"/>
                <w:right w:val="nil" w:color="000000" w:sz="0" w:space="0"/>
                <w:between w:val="nil" w:color="000000" w:sz="0" w:space="0"/>
              </w:pBdr>
              <w:rPr/>
            </w:pPr>
          </w:p>
          <w:p w:rsidR="5F95DF75" w:rsidP="5F95DF75" w:rsidRDefault="5F95DF75" w14:paraId="5F5BFDFA" w14:textId="353569BF">
            <w:pPr>
              <w:pStyle w:val="Normal"/>
              <w:widowControl w:val="1"/>
              <w:pBdr>
                <w:top w:val="nil" w:color="000000" w:sz="0" w:space="0"/>
                <w:left w:val="nil" w:color="000000" w:sz="0" w:space="0"/>
                <w:bottom w:val="nil" w:color="000000" w:sz="0" w:space="0"/>
                <w:right w:val="nil" w:color="000000" w:sz="0" w:space="0"/>
                <w:between w:val="nil" w:color="000000" w:sz="0" w:space="0"/>
              </w:pBdr>
              <w:rPr/>
            </w:pPr>
          </w:p>
          <w:p w:rsidR="5F95DF75" w:rsidP="5F95DF75" w:rsidRDefault="5F95DF75" w14:paraId="4248F629" w14:textId="63E941C3">
            <w:pPr>
              <w:pStyle w:val="Normal"/>
              <w:widowControl w:val="1"/>
              <w:pBdr>
                <w:top w:val="nil" w:color="000000" w:sz="0" w:space="0"/>
                <w:left w:val="nil" w:color="000000" w:sz="0" w:space="0"/>
                <w:bottom w:val="nil" w:color="000000" w:sz="0" w:space="0"/>
                <w:right w:val="nil" w:color="000000" w:sz="0" w:space="0"/>
                <w:between w:val="nil" w:color="000000" w:sz="0" w:space="0"/>
              </w:pBdr>
              <w:rPr/>
            </w:pPr>
          </w:p>
          <w:p w:rsidR="5F95DF75" w:rsidP="5F95DF75" w:rsidRDefault="5F95DF75" w14:paraId="1442FA94" w14:textId="3F7A9010">
            <w:pPr>
              <w:pStyle w:val="Normal"/>
              <w:widowControl w:val="1"/>
              <w:pBdr>
                <w:top w:val="nil" w:color="000000" w:sz="0" w:space="0"/>
                <w:left w:val="nil" w:color="000000" w:sz="0" w:space="0"/>
                <w:bottom w:val="nil" w:color="000000" w:sz="0" w:space="0"/>
                <w:right w:val="nil" w:color="000000" w:sz="0" w:space="0"/>
                <w:between w:val="nil" w:color="000000" w:sz="0" w:space="0"/>
              </w:pBdr>
              <w:rPr/>
            </w:pPr>
          </w:p>
          <w:p w:rsidR="5F95DF75" w:rsidP="5F95DF75" w:rsidRDefault="5F95DF75" w14:paraId="608199C3" w14:textId="3878812A">
            <w:pPr>
              <w:pStyle w:val="Normal"/>
              <w:widowControl w:val="1"/>
              <w:pBdr>
                <w:top w:val="nil" w:color="000000" w:sz="0" w:space="0"/>
                <w:left w:val="nil" w:color="000000" w:sz="0" w:space="0"/>
                <w:bottom w:val="nil" w:color="000000" w:sz="0" w:space="0"/>
                <w:right w:val="nil" w:color="000000" w:sz="0" w:space="0"/>
                <w:between w:val="nil" w:color="000000" w:sz="0" w:space="0"/>
              </w:pBdr>
              <w:rPr/>
            </w:pPr>
          </w:p>
          <w:p w:rsidR="531D5782" w:rsidP="736D2AC1" w:rsidRDefault="56227789" w14:paraId="2657922D" w14:textId="7E1BC24F">
            <w:pPr>
              <w:widowControl/>
              <w:pBdr>
                <w:top w:val="nil"/>
                <w:left w:val="nil"/>
                <w:bottom w:val="nil"/>
                <w:right w:val="nil"/>
                <w:between w:val="nil"/>
              </w:pBdr>
            </w:pPr>
            <w:r>
              <w:t>New Business</w:t>
            </w:r>
          </w:p>
          <w:p w:rsidR="025B5591" w:rsidP="5F95DF75" w:rsidRDefault="025B5591" w14:paraId="49A4B7B6" w14:textId="20A1964E">
            <w:pPr>
              <w:widowControl w:val="1"/>
              <w:pBdr>
                <w:top w:val="nil" w:color="000000" w:sz="0" w:space="0"/>
                <w:left w:val="nil" w:color="000000" w:sz="0" w:space="0"/>
                <w:bottom w:val="nil" w:color="000000" w:sz="0" w:space="0"/>
                <w:right w:val="nil" w:color="000000" w:sz="0" w:space="0"/>
                <w:between w:val="nil" w:color="000000" w:sz="0" w:space="0"/>
              </w:pBdr>
              <w:rPr/>
            </w:pPr>
          </w:p>
          <w:p w:rsidR="5F95DF75" w:rsidP="5F95DF75" w:rsidRDefault="5F95DF75" w14:paraId="5EF68302" w14:textId="03ABCDA4">
            <w:pPr>
              <w:pStyle w:val="Normal"/>
              <w:widowControl w:val="1"/>
              <w:pBdr>
                <w:top w:val="nil" w:color="000000" w:sz="0" w:space="0"/>
                <w:left w:val="nil" w:color="000000" w:sz="0" w:space="0"/>
                <w:bottom w:val="nil" w:color="000000" w:sz="0" w:space="0"/>
                <w:right w:val="nil" w:color="000000" w:sz="0" w:space="0"/>
                <w:between w:val="nil" w:color="000000" w:sz="0" w:space="0"/>
              </w:pBdr>
              <w:rPr/>
            </w:pPr>
          </w:p>
          <w:p w:rsidR="5F95DF75" w:rsidP="5F95DF75" w:rsidRDefault="5F95DF75" w14:paraId="287298BD" w14:textId="66825638">
            <w:pPr>
              <w:pStyle w:val="Normal"/>
              <w:widowControl w:val="1"/>
              <w:pBdr>
                <w:top w:val="nil" w:color="000000" w:sz="0" w:space="0"/>
                <w:left w:val="nil" w:color="000000" w:sz="0" w:space="0"/>
                <w:bottom w:val="nil" w:color="000000" w:sz="0" w:space="0"/>
                <w:right w:val="nil" w:color="000000" w:sz="0" w:space="0"/>
                <w:between w:val="nil" w:color="000000" w:sz="0" w:space="0"/>
              </w:pBdr>
              <w:rPr/>
            </w:pPr>
          </w:p>
          <w:p w:rsidRPr="3128DFD4" w:rsidR="00897803" w:rsidP="736D2AC1" w:rsidRDefault="73750D9E" w14:paraId="1D9EB1EF" w14:textId="0EEA67E9">
            <w:pPr>
              <w:widowControl/>
              <w:pBdr>
                <w:top w:val="nil"/>
                <w:left w:val="nil"/>
                <w:bottom w:val="nil"/>
                <w:right w:val="nil"/>
                <w:between w:val="nil"/>
              </w:pBdr>
            </w:pPr>
            <w:r>
              <w:t>Announcements</w:t>
            </w:r>
          </w:p>
        </w:tc>
        <w:tc>
          <w:tcPr>
            <w:tcW w:w="165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794863" w:rsidP="00897803" w:rsidRDefault="00794863" w14:paraId="7A9EDAAA" w14:textId="77777777">
            <w:pPr>
              <w:pBdr>
                <w:top w:val="nil"/>
                <w:left w:val="nil"/>
                <w:bottom w:val="nil"/>
                <w:right w:val="nil"/>
                <w:between w:val="nil"/>
              </w:pBdr>
              <w:jc w:val="center"/>
              <w:rPr>
                <w:color w:val="000000"/>
                <w:sz w:val="24"/>
                <w:szCs w:val="24"/>
              </w:rPr>
            </w:pPr>
          </w:p>
          <w:p w:rsidR="00672095" w:rsidP="00897803" w:rsidRDefault="005821D5" w14:paraId="3D41C33E" w14:textId="6E02C079">
            <w:pPr>
              <w:pBdr>
                <w:top w:val="nil"/>
                <w:left w:val="nil"/>
                <w:bottom w:val="nil"/>
                <w:right w:val="nil"/>
                <w:between w:val="nil"/>
              </w:pBdr>
              <w:jc w:val="center"/>
              <w:rPr>
                <w:color w:val="000000"/>
                <w:sz w:val="24"/>
                <w:szCs w:val="24"/>
              </w:rPr>
            </w:pPr>
            <w:r>
              <w:rPr>
                <w:color w:val="000000"/>
                <w:sz w:val="24"/>
                <w:szCs w:val="24"/>
              </w:rPr>
              <w:t>Chris</w:t>
            </w:r>
          </w:p>
          <w:p w:rsidR="52D5E58C" w:rsidP="5F95DF75" w:rsidRDefault="52D5E58C" w14:paraId="31087D8D" w14:textId="73ABB776">
            <w:pPr>
              <w:pBdr>
                <w:top w:val="nil" w:color="000000" w:sz="0" w:space="0"/>
                <w:left w:val="nil" w:color="000000" w:sz="0" w:space="0"/>
                <w:bottom w:val="nil" w:color="000000" w:sz="0" w:space="0"/>
                <w:right w:val="nil" w:color="000000" w:sz="0" w:space="0"/>
                <w:between w:val="nil" w:color="000000" w:sz="0" w:space="0"/>
              </w:pBdr>
              <w:jc w:val="center"/>
              <w:rPr>
                <w:color w:val="000000" w:themeColor="text1"/>
                <w:sz w:val="24"/>
                <w:szCs w:val="24"/>
              </w:rPr>
            </w:pPr>
          </w:p>
          <w:p w:rsidR="5F95DF75" w:rsidP="5F95DF75" w:rsidRDefault="5F95DF75" w14:paraId="11893A87" w14:textId="3587078C">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F95DF75" w:rsidP="5F95DF75" w:rsidRDefault="5F95DF75" w14:paraId="0414F42E" w14:textId="3DF7A83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F95DF75" w:rsidP="5F95DF75" w:rsidRDefault="5F95DF75" w14:paraId="4D5BD3DB" w14:textId="348C2FDD">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F95DF75" w:rsidP="5F95DF75" w:rsidRDefault="5F95DF75" w14:paraId="21449E62" w14:textId="2BF35B73">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F95DF75" w:rsidP="5F95DF75" w:rsidRDefault="5F95DF75" w14:paraId="3C9EAA48" w14:textId="25CD2E52">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F95DF75" w:rsidP="5F95DF75" w:rsidRDefault="5F95DF75" w14:paraId="4AFCFDA9" w14:textId="21BA96EA">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F95DF75" w:rsidP="5F95DF75" w:rsidRDefault="5F95DF75" w14:paraId="4E7F68E1" w14:textId="1047FB99">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F95DF75" w:rsidP="5F95DF75" w:rsidRDefault="5F95DF75" w14:paraId="4E2BB800" w14:textId="37581712">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F95DF75" w:rsidP="5F95DF75" w:rsidRDefault="5F95DF75" w14:paraId="7C8BBF32" w14:textId="1BA8200E">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F95DF75" w:rsidP="5F95DF75" w:rsidRDefault="5F95DF75" w14:paraId="4B834F69" w14:textId="06EF7468">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F95DF75" w:rsidP="5F95DF75" w:rsidRDefault="5F95DF75" w14:paraId="36853986" w14:textId="7A78B7EB">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F95DF75" w:rsidP="5F95DF75" w:rsidRDefault="5F95DF75" w14:paraId="57E6AE16" w14:textId="3623CED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F95DF75" w:rsidP="5F95DF75" w:rsidRDefault="5F95DF75" w14:paraId="74E97F8C" w14:textId="220B0181">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F95DF75" w:rsidP="5F95DF75" w:rsidRDefault="5F95DF75" w14:paraId="37194B37" w14:textId="1654E463">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F95DF75" w:rsidP="5F95DF75" w:rsidRDefault="5F95DF75" w14:paraId="351D106C" w14:textId="2C988128">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F95DF75" w:rsidP="5F95DF75" w:rsidRDefault="5F95DF75" w14:paraId="687DDC99" w14:textId="36750E98">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F95DF75" w:rsidP="5F95DF75" w:rsidRDefault="5F95DF75" w14:paraId="2B25C85D" w14:textId="64116548">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F95DF75" w:rsidP="5F95DF75" w:rsidRDefault="5F95DF75" w14:paraId="103921E4" w14:textId="4C055F7E">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F95DF75" w:rsidP="5F95DF75" w:rsidRDefault="5F95DF75" w14:paraId="610998E1" w14:textId="13DCE37C">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F95DF75" w:rsidP="5F95DF75" w:rsidRDefault="5F95DF75" w14:paraId="2EF28928" w14:textId="05659936">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F95DF75" w:rsidP="5F95DF75" w:rsidRDefault="5F95DF75" w14:paraId="3D5990A5" w14:textId="3AB11868">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F95DF75" w:rsidP="5F95DF75" w:rsidRDefault="5F95DF75" w14:paraId="3DDFD41A" w14:textId="7D58A60B">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F95DF75" w:rsidP="5F95DF75" w:rsidRDefault="5F95DF75" w14:paraId="2DA0AEA1" w14:textId="5207270E">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50701115" w:rsidRDefault="66C5FC57" w14:paraId="5185D9F4" w14:textId="1E91F3E0">
            <w:pPr>
              <w:pBdr>
                <w:top w:val="nil"/>
                <w:left w:val="nil"/>
                <w:bottom w:val="nil"/>
                <w:right w:val="nil"/>
                <w:between w:val="nil"/>
              </w:pBdr>
              <w:jc w:val="center"/>
              <w:rPr>
                <w:color w:val="000000" w:themeColor="text1"/>
                <w:sz w:val="24"/>
                <w:szCs w:val="24"/>
              </w:rPr>
            </w:pPr>
            <w:r w:rsidRPr="50701115">
              <w:rPr>
                <w:color w:val="000000" w:themeColor="text1"/>
                <w:sz w:val="24"/>
                <w:szCs w:val="24"/>
              </w:rPr>
              <w:t>Chris</w:t>
            </w:r>
            <w:r w:rsidRPr="50701115" w:rsidR="60A68E8B">
              <w:rPr>
                <w:color w:val="000000" w:themeColor="text1"/>
                <w:sz w:val="24"/>
                <w:szCs w:val="24"/>
              </w:rPr>
              <w:t>/Vincent</w:t>
            </w:r>
          </w:p>
          <w:p w:rsidR="50701115" w:rsidP="5F95DF75" w:rsidRDefault="50701115" w14:paraId="7E9BA011" w14:textId="7B306CE0">
            <w:pPr>
              <w:pBdr>
                <w:top w:val="nil" w:color="000000" w:sz="0" w:space="0"/>
                <w:left w:val="nil" w:color="000000" w:sz="0" w:space="0"/>
                <w:bottom w:val="nil" w:color="000000" w:sz="0" w:space="0"/>
                <w:right w:val="nil" w:color="000000" w:sz="0" w:space="0"/>
                <w:between w:val="nil" w:color="000000" w:sz="0" w:space="0"/>
              </w:pBdr>
              <w:jc w:val="center"/>
              <w:rPr>
                <w:color w:val="000000" w:themeColor="text1"/>
                <w:sz w:val="24"/>
                <w:szCs w:val="24"/>
              </w:rPr>
            </w:pPr>
          </w:p>
          <w:p w:rsidR="56FC4057" w:rsidP="5F95DF75" w:rsidRDefault="56FC4057" w14:paraId="6A4FF4EE" w14:textId="14244F52">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6FC4057" w:rsidP="5F95DF75" w:rsidRDefault="56FC4057" w14:paraId="4F48290B" w14:textId="76458DCA">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6FC4057" w:rsidP="5F95DF75" w:rsidRDefault="56FC4057" w14:paraId="7B8E8780" w14:textId="04857365">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6FC4057" w:rsidP="5F95DF75" w:rsidRDefault="56FC4057" w14:paraId="7C84F930" w14:textId="0E4D772B">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6FC4057" w:rsidP="5F95DF75" w:rsidRDefault="56FC4057" w14:paraId="4AFC0960" w14:textId="772502A4">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6FC4057" w:rsidP="5F95DF75" w:rsidRDefault="56FC4057" w14:paraId="098B2516" w14:textId="5E2AECE5">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6FC4057" w:rsidP="5F95DF75" w:rsidRDefault="56FC4057" w14:paraId="4665DA57" w14:textId="3BB20253">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6FC4057" w:rsidP="5F95DF75" w:rsidRDefault="56FC4057" w14:paraId="7039519F" w14:textId="37544545">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sz w:val="24"/>
                <w:szCs w:val="24"/>
              </w:rPr>
            </w:pPr>
          </w:p>
          <w:p w:rsidR="2F57D1A3" w:rsidP="025B5591" w:rsidRDefault="7D1435A3" w14:paraId="7EFED42E" w14:textId="46C44028">
            <w:pPr>
              <w:pBdr>
                <w:top w:val="nil"/>
                <w:left w:val="nil"/>
                <w:bottom w:val="nil"/>
                <w:right w:val="nil"/>
                <w:between w:val="nil"/>
              </w:pBdr>
              <w:jc w:val="center"/>
              <w:rPr>
                <w:color w:val="000000" w:themeColor="text1"/>
                <w:sz w:val="24"/>
                <w:szCs w:val="24"/>
              </w:rPr>
            </w:pPr>
            <w:r w:rsidRPr="025B5591">
              <w:rPr>
                <w:color w:val="000000" w:themeColor="text1"/>
                <w:sz w:val="24"/>
                <w:szCs w:val="24"/>
              </w:rPr>
              <w:t>Chris/</w:t>
            </w:r>
            <w:r w:rsidRPr="025B5591" w:rsidR="72D5CFA0">
              <w:rPr>
                <w:color w:val="000000" w:themeColor="text1"/>
                <w:sz w:val="24"/>
                <w:szCs w:val="24"/>
              </w:rPr>
              <w:t>Vincent</w:t>
            </w:r>
          </w:p>
          <w:p w:rsidR="2203260E" w:rsidP="5F95DF75" w:rsidRDefault="2203260E" w14:paraId="13802F9F" w14:textId="334B3563">
            <w:pPr>
              <w:pBdr>
                <w:top w:val="nil" w:color="000000" w:sz="0" w:space="0"/>
                <w:left w:val="nil" w:color="000000" w:sz="0" w:space="0"/>
                <w:bottom w:val="nil" w:color="000000" w:sz="0" w:space="0"/>
                <w:right w:val="nil" w:color="000000" w:sz="0" w:space="0"/>
                <w:between w:val="nil" w:color="000000" w:sz="0" w:space="0"/>
              </w:pBdr>
              <w:jc w:val="center"/>
              <w:rPr>
                <w:color w:val="000000" w:themeColor="text1"/>
                <w:sz w:val="24"/>
                <w:szCs w:val="24"/>
              </w:rPr>
            </w:pPr>
          </w:p>
          <w:p w:rsidR="5F95DF75" w:rsidP="5F95DF75" w:rsidRDefault="5F95DF75" w14:paraId="3120E07A" w14:textId="23D958B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F95DF75" w:rsidP="5F95DF75" w:rsidRDefault="5F95DF75" w14:paraId="7969CC31" w14:textId="04C14CA4">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F95DF75" w:rsidP="5F95DF75" w:rsidRDefault="5F95DF75" w14:paraId="0E7749B3" w14:textId="0266D5E2">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026139D" w:rsidP="56FC4057" w:rsidRDefault="10F6F5D4" w14:paraId="1383FEC1" w14:textId="46769FAD">
            <w:pPr>
              <w:pBdr>
                <w:top w:val="nil"/>
                <w:left w:val="nil"/>
                <w:bottom w:val="nil"/>
                <w:right w:val="nil"/>
                <w:between w:val="nil"/>
              </w:pBdr>
              <w:jc w:val="center"/>
              <w:rPr>
                <w:color w:val="000000" w:themeColor="text1"/>
                <w:sz w:val="24"/>
                <w:szCs w:val="24"/>
              </w:rPr>
            </w:pPr>
            <w:r w:rsidRPr="56FC4057">
              <w:rPr>
                <w:color w:val="000000" w:themeColor="text1"/>
                <w:sz w:val="24"/>
                <w:szCs w:val="24"/>
              </w:rPr>
              <w:t>Joe</w:t>
            </w:r>
          </w:p>
          <w:p w:rsidR="56FC4057" w:rsidP="5F95DF75" w:rsidRDefault="56FC4057" w14:paraId="044FE0CA" w14:textId="0B89EC25">
            <w:pPr>
              <w:pBdr>
                <w:top w:val="nil" w:color="000000" w:sz="0" w:space="0"/>
                <w:left w:val="nil" w:color="000000" w:sz="0" w:space="0"/>
                <w:bottom w:val="nil" w:color="000000" w:sz="0" w:space="0"/>
                <w:right w:val="nil" w:color="000000" w:sz="0" w:space="0"/>
                <w:between w:val="nil" w:color="000000" w:sz="0" w:space="0"/>
              </w:pBdr>
              <w:jc w:val="center"/>
              <w:rPr>
                <w:color w:val="000000" w:themeColor="text1"/>
                <w:sz w:val="24"/>
                <w:szCs w:val="24"/>
              </w:rPr>
            </w:pPr>
          </w:p>
          <w:p w:rsidR="5F95DF75" w:rsidP="5F95DF75" w:rsidRDefault="5F95DF75" w14:paraId="0D9480BE" w14:textId="245FA43E">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F95DF75" w:rsidP="5F95DF75" w:rsidRDefault="5F95DF75" w14:paraId="31A3EA96" w14:textId="26D0C8C4">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F95DF75" w:rsidP="5F95DF75" w:rsidRDefault="5F95DF75" w14:paraId="2F2EFD02" w14:textId="2FD51D5E">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F95DF75" w:rsidP="5F95DF75" w:rsidRDefault="5F95DF75" w14:paraId="69794198" w14:textId="5D22F2C1">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F95DF75" w:rsidP="5F95DF75" w:rsidRDefault="5F95DF75" w14:paraId="0A114403" w14:textId="1A4E563A">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F95DF75" w:rsidP="5F95DF75" w:rsidRDefault="5F95DF75" w14:paraId="11BC986C" w14:textId="76E4D78A">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F95DF75" w:rsidP="5F95DF75" w:rsidRDefault="5F95DF75" w14:paraId="2E2D19A7" w14:textId="1E71C657">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026139D" w:rsidP="7FD448F6" w:rsidRDefault="071F7925" w14:paraId="40613C91" w14:textId="642A9756">
            <w:pPr>
              <w:pBdr>
                <w:top w:val="nil"/>
                <w:left w:val="nil"/>
                <w:bottom w:val="nil"/>
                <w:right w:val="nil"/>
                <w:between w:val="nil"/>
              </w:pBdr>
              <w:jc w:val="center"/>
              <w:rPr>
                <w:color w:val="000000" w:themeColor="text1"/>
                <w:sz w:val="24"/>
                <w:szCs w:val="24"/>
              </w:rPr>
            </w:pPr>
            <w:r w:rsidRPr="7FD448F6">
              <w:rPr>
                <w:color w:val="000000" w:themeColor="text1"/>
                <w:sz w:val="24"/>
                <w:szCs w:val="24"/>
              </w:rPr>
              <w:t>Tom/</w:t>
            </w:r>
            <w:r w:rsidRPr="7FD448F6" w:rsidR="15B8803F">
              <w:rPr>
                <w:color w:val="000000" w:themeColor="text1"/>
                <w:sz w:val="24"/>
                <w:szCs w:val="24"/>
              </w:rPr>
              <w:t>Tania</w:t>
            </w:r>
          </w:p>
          <w:p w:rsidR="0026139D" w:rsidP="7FD448F6" w:rsidRDefault="0026139D" w14:paraId="41F79478" w14:textId="76CB4416">
            <w:pPr>
              <w:pBdr>
                <w:top w:val="nil"/>
                <w:left w:val="nil"/>
                <w:bottom w:val="nil"/>
                <w:right w:val="nil"/>
                <w:between w:val="nil"/>
              </w:pBdr>
              <w:jc w:val="center"/>
              <w:rPr>
                <w:color w:val="000000" w:themeColor="text1"/>
                <w:sz w:val="24"/>
                <w:szCs w:val="24"/>
              </w:rPr>
            </w:pPr>
          </w:p>
          <w:p w:rsidR="0026139D" w:rsidP="50F3E415" w:rsidRDefault="777984BD" w14:paraId="6C1CE108" w14:noSpellErr="1" w14:textId="68B571DC">
            <w:pPr>
              <w:pBdr>
                <w:top w:val="nil" w:color="000000" w:sz="0" w:space="0"/>
                <w:left w:val="nil" w:color="000000" w:sz="0" w:space="0"/>
                <w:bottom w:val="nil" w:color="000000" w:sz="0" w:space="0"/>
                <w:right w:val="nil" w:color="000000" w:sz="0" w:space="0"/>
                <w:between w:val="nil" w:color="000000" w:sz="0" w:space="0"/>
              </w:pBdr>
              <w:jc w:val="center"/>
              <w:rPr>
                <w:color w:val="000000"/>
                <w:sz w:val="24"/>
                <w:szCs w:val="24"/>
              </w:rPr>
            </w:pPr>
          </w:p>
        </w:tc>
        <w:tc>
          <w:tcPr>
            <w:tcW w:w="534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D10FEB" w:rsidP="5F95DF75" w:rsidRDefault="00D10FEB" w14:paraId="2B0AA22F" w14:textId="0182C726">
            <w:pPr>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pPr>
          </w:p>
          <w:p w:rsidR="00D10FEB" w:rsidP="5F95DF75" w:rsidRDefault="00D10FEB" w14:paraId="194E9A26" w14:textId="0AF959C5">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pPr>
            <w:r w:rsidR="3314798C">
              <w:rPr/>
              <w:t xml:space="preserve">At district CE meeting </w:t>
            </w:r>
            <w:r w:rsidR="1F03884B">
              <w:rPr/>
              <w:t xml:space="preserve">on 3/1, </w:t>
            </w:r>
            <w:r w:rsidR="1F03884B">
              <w:rPr/>
              <w:t>Atheria</w:t>
            </w:r>
            <w:r w:rsidR="1F03884B">
              <w:rPr/>
              <w:t xml:space="preserve"> Smith provided a table showing a breakdown of Measure G funds available for IT at e</w:t>
            </w:r>
            <w:r w:rsidR="720D003D">
              <w:rPr/>
              <w:t>ach college and the district</w:t>
            </w:r>
            <w:r w:rsidR="484789E4">
              <w:rPr/>
              <w:t xml:space="preserve"> (data and form in folder with these minutes)</w:t>
            </w:r>
            <w:r w:rsidR="720D003D">
              <w:rPr/>
              <w:t>.  Sh</w:t>
            </w:r>
            <w:r w:rsidR="720D003D">
              <w:rPr/>
              <w:t>e was no</w:t>
            </w:r>
            <w:r w:rsidR="720D003D">
              <w:rPr/>
              <w:t xml:space="preserve">t able to </w:t>
            </w:r>
            <w:r w:rsidR="720D003D">
              <w:rPr/>
              <w:t>validate</w:t>
            </w:r>
            <w:r w:rsidR="720D003D">
              <w:rPr/>
              <w:t xml:space="preserve"> the amounts, nor answer any questions related to the balanc</w:t>
            </w:r>
            <w:r w:rsidR="720D003D">
              <w:rPr/>
              <w:t>e a</w:t>
            </w:r>
            <w:r w:rsidR="720D003D">
              <w:rPr/>
              <w:t>nd use of funds</w:t>
            </w:r>
            <w:r w:rsidR="720D003D">
              <w:rPr/>
              <w:t xml:space="preserve">.  </w:t>
            </w:r>
            <w:r w:rsidR="720D003D">
              <w:rPr/>
              <w:t>A</w:t>
            </w:r>
            <w:r w:rsidR="720D003D">
              <w:rPr/>
              <w:t xml:space="preserve"> lot o</w:t>
            </w:r>
            <w:r w:rsidR="720D003D">
              <w:rPr/>
              <w:t xml:space="preserve">f questions </w:t>
            </w:r>
            <w:r w:rsidR="720D003D">
              <w:rPr/>
              <w:t>remain</w:t>
            </w:r>
            <w:r w:rsidR="720D003D">
              <w:rPr/>
              <w:t xml:space="preserve">, but at least we now have some </w:t>
            </w:r>
            <w:r w:rsidR="15E6BC4A">
              <w:rPr/>
              <w:t>information on</w:t>
            </w:r>
            <w:r w:rsidR="720D003D">
              <w:rPr/>
              <w:t xml:space="preserve"> Measure G funds, and </w:t>
            </w:r>
            <w:r w:rsidR="320BCA31">
              <w:rPr/>
              <w:t>a form that can be used to access them.</w:t>
            </w:r>
          </w:p>
          <w:p w:rsidR="00D10FEB" w:rsidP="5F95DF75" w:rsidRDefault="00D10FEB" w14:paraId="329D5871" w14:textId="18556A50">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pPr>
          </w:p>
          <w:p w:rsidR="00D10FEB" w:rsidP="5F95DF75" w:rsidRDefault="00D10FEB" w14:paraId="12D16952" w14:textId="29652E9F">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pPr>
            <w:r w:rsidRPr="5F95DF75" w:rsidR="320BCA31">
              <w:rPr>
                <w:b w:val="1"/>
                <w:bCs w:val="1"/>
              </w:rPr>
              <w:t xml:space="preserve">Action Item: </w:t>
            </w:r>
            <w:r w:rsidR="320BCA31">
              <w:rPr/>
              <w:t xml:space="preserve"> Bring questions to Roundtable and Cabinet:</w:t>
            </w:r>
          </w:p>
          <w:p w:rsidR="00D10FEB" w:rsidP="5F95DF75" w:rsidRDefault="00D10FEB" w14:paraId="3C3AE63A" w14:textId="41BB2829">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pPr>
            <w:r w:rsidR="320BCA31">
              <w:rPr/>
              <w:t>Where did the $2.85M figure come from</w:t>
            </w:r>
            <w:r w:rsidR="320BCA31">
              <w:rPr/>
              <w:t xml:space="preserve">?  </w:t>
            </w:r>
            <w:r w:rsidR="320BCA31">
              <w:rPr/>
              <w:t>What was the $1.9M expense for</w:t>
            </w:r>
            <w:r w:rsidR="320BCA31">
              <w:rPr/>
              <w:t xml:space="preserve">?  </w:t>
            </w:r>
            <w:r w:rsidR="320BCA31">
              <w:rPr/>
              <w:t>Appears to be the network upgrade</w:t>
            </w:r>
            <w:r w:rsidR="320BCA31">
              <w:rPr/>
              <w:t>.</w:t>
            </w:r>
            <w:r w:rsidR="2B3E49D7">
              <w:rPr/>
              <w:t xml:space="preserve">  </w:t>
            </w:r>
            <w:r w:rsidR="2B3E49D7">
              <w:rPr/>
              <w:t xml:space="preserve">Vincent believes this is correct </w:t>
            </w:r>
            <w:r w:rsidR="3A44AA78">
              <w:rPr/>
              <w:t>and thinks the decision was approved with Antoine by then-president Garcia sometime in 2022-2023</w:t>
            </w:r>
            <w:r w:rsidR="591BDA12">
              <w:rPr/>
              <w:t xml:space="preserve"> (July 2022?)</w:t>
            </w:r>
            <w:r w:rsidR="3A44AA78">
              <w:rPr/>
              <w:t>.</w:t>
            </w:r>
          </w:p>
          <w:p w:rsidR="00D10FEB" w:rsidP="5F95DF75" w:rsidRDefault="00D10FEB" w14:paraId="2B7DFB9D" w14:textId="10E09D8A">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pPr>
          </w:p>
          <w:p w:rsidR="00D10FEB" w:rsidP="5F95DF75" w:rsidRDefault="00D10FEB" w14:paraId="42D379F2" w14:textId="51056597">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pPr>
            <w:r w:rsidR="24DEE3D1">
              <w:rPr/>
              <w:t xml:space="preserve">UPS </w:t>
            </w:r>
            <w:r w:rsidR="24DEE3D1">
              <w:rPr/>
              <w:t>still</w:t>
            </w:r>
            <w:r w:rsidR="24DEE3D1">
              <w:rPr/>
              <w:t xml:space="preserve"> being installed (requires a time when </w:t>
            </w:r>
            <w:r w:rsidR="24DEE3D1">
              <w:rPr/>
              <w:t>network</w:t>
            </w:r>
            <w:r w:rsidR="24DEE3D1">
              <w:rPr/>
              <w:t xml:space="preserve"> can be down)</w:t>
            </w:r>
            <w:r w:rsidR="24DEE3D1">
              <w:rPr/>
              <w:t xml:space="preserve">.  </w:t>
            </w:r>
            <w:r w:rsidR="24DEE3D1">
              <w:rPr/>
              <w:t xml:space="preserve">Still </w:t>
            </w:r>
            <w:r w:rsidR="24DEE3D1">
              <w:rPr/>
              <w:t>determining</w:t>
            </w:r>
            <w:r w:rsidR="24DEE3D1">
              <w:rPr/>
              <w:t xml:space="preserve"> when that work can happen – not critical.</w:t>
            </w:r>
          </w:p>
          <w:p w:rsidR="00D10FEB" w:rsidP="5F95DF75" w:rsidRDefault="00D10FEB" w14:paraId="447D6AD9" w14:textId="5310B304">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pPr>
          </w:p>
          <w:p w:rsidR="00D10FEB" w:rsidP="5F95DF75" w:rsidRDefault="00D10FEB" w14:paraId="4DAEF1FA" w14:textId="61177DCF">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pPr>
            <w:r w:rsidR="24DEE3D1">
              <w:rPr/>
              <w:t>Annex</w:t>
            </w:r>
            <w:r w:rsidR="24DEE3D1">
              <w:rPr/>
              <w:t>: Not</w:t>
            </w:r>
            <w:r w:rsidR="24DEE3D1">
              <w:rPr/>
              <w:t xml:space="preserve"> part of original scope.  Being done using spare equipment “complimentary” by vendor – will be completed last (near end of project</w:t>
            </w:r>
            <w:r w:rsidR="76335A0C">
              <w:rPr/>
              <w:t xml:space="preserve">, </w:t>
            </w:r>
            <w:r w:rsidR="76335A0C">
              <w:rPr/>
              <w:t>probably by</w:t>
            </w:r>
            <w:r w:rsidR="76335A0C">
              <w:rPr/>
              <w:t xml:space="preserve"> end of summer).</w:t>
            </w:r>
          </w:p>
          <w:p w:rsidR="00D10FEB" w:rsidP="5F95DF75" w:rsidRDefault="00D10FEB" w14:paraId="5E3D7206" w14:textId="22C63A16">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pPr>
          </w:p>
          <w:p w:rsidR="00D10FEB" w:rsidP="5F95DF75" w:rsidRDefault="00D10FEB" w14:paraId="687B36C4" w14:textId="674B95D4">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pPr>
            <w:r w:rsidR="76335A0C">
              <w:rPr/>
              <w:t>Deployment ongoing</w:t>
            </w:r>
            <w:r w:rsidR="76335A0C">
              <w:rPr/>
              <w:t xml:space="preserve">.  </w:t>
            </w:r>
            <w:r w:rsidR="76335A0C">
              <w:rPr/>
              <w:t>Laptop and desktops for faculty</w:t>
            </w:r>
            <w:r w:rsidR="76335A0C">
              <w:rPr/>
              <w:t xml:space="preserve">.  </w:t>
            </w:r>
            <w:r w:rsidR="76335A0C">
              <w:rPr/>
              <w:t>No new purchases.</w:t>
            </w:r>
          </w:p>
          <w:p w:rsidR="00D10FEB" w:rsidP="5F95DF75" w:rsidRDefault="00D10FEB" w14:paraId="0E56C251" w14:textId="56FE96F3">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pPr>
          </w:p>
          <w:p w:rsidR="00D10FEB" w:rsidP="5F95DF75" w:rsidRDefault="00D10FEB" w14:paraId="5959C7A3" w14:textId="3DB39CB8">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pPr>
            <w:r w:rsidR="76335A0C">
              <w:rPr/>
              <w:t>Joe a</w:t>
            </w:r>
            <w:r w:rsidR="06126220">
              <w:rPr/>
              <w:t>nd</w:t>
            </w:r>
            <w:r w:rsidR="76335A0C">
              <w:rPr/>
              <w:t xml:space="preserve"> Vincent tell us </w:t>
            </w:r>
            <w:r w:rsidR="097C686E">
              <w:rPr/>
              <w:t>they</w:t>
            </w:r>
            <w:r w:rsidR="76335A0C">
              <w:rPr/>
              <w:t xml:space="preserve"> are discussing using Measure G funds to upgrade AV</w:t>
            </w:r>
            <w:r w:rsidR="319DD77F">
              <w:rPr/>
              <w:t xml:space="preserve"> “</w:t>
            </w:r>
            <w:r w:rsidR="76335A0C">
              <w:rPr/>
              <w:t>backbone</w:t>
            </w:r>
            <w:r w:rsidR="4250B36C">
              <w:rPr/>
              <w:t>” for 421, 422, 423, 424 and 431</w:t>
            </w:r>
            <w:r w:rsidR="4CE78F8E">
              <w:rPr/>
              <w:t xml:space="preserve"> and auditorium.</w:t>
            </w:r>
          </w:p>
          <w:p w:rsidR="00D10FEB" w:rsidP="5F95DF75" w:rsidRDefault="00D10FEB" w14:paraId="4F463285" w14:textId="72216196">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pPr>
          </w:p>
          <w:p w:rsidR="00D10FEB" w:rsidP="5F95DF75" w:rsidRDefault="00D10FEB" w14:paraId="445E147F" w14:textId="117FCE42">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pPr>
            <w:r w:rsidR="4CE78F8E">
              <w:rPr/>
              <w:t>Some computer labs have new projectors but no new “backbone” (using analog cabling)</w:t>
            </w:r>
          </w:p>
          <w:p w:rsidR="00D10FEB" w:rsidP="1599E01A" w:rsidRDefault="00D10FEB" w14:paraId="4A70155C" w14:textId="7AF92C1E">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pPr>
          </w:p>
          <w:p w:rsidR="1599E01A" w:rsidP="1599E01A" w:rsidRDefault="1599E01A" w14:paraId="04185A32" w14:textId="396D819D">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leader="none" w:pos="331"/>
              </w:tabs>
              <w:spacing w:line="317" w:lineRule="auto"/>
              <w:rPr/>
            </w:pPr>
          </w:p>
          <w:p w:rsidR="1599E01A" w:rsidP="1599E01A" w:rsidRDefault="1599E01A" w14:paraId="0CCB2EDF" w14:textId="0C72D98E">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leader="none" w:pos="331"/>
              </w:tabs>
              <w:spacing w:line="317" w:lineRule="auto"/>
              <w:rPr/>
            </w:pPr>
          </w:p>
          <w:p w:rsidR="1599E01A" w:rsidP="1599E01A" w:rsidRDefault="1599E01A" w14:paraId="34ED8E88" w14:textId="63A91179">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leader="none" w:pos="331"/>
              </w:tabs>
              <w:spacing w:line="317" w:lineRule="auto"/>
              <w:rPr/>
            </w:pPr>
          </w:p>
          <w:p w:rsidR="00D10FEB" w:rsidP="5F95DF75" w:rsidRDefault="00D10FEB" w14:paraId="490C1025" w14:textId="10B12FC9">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pPr>
            <w:r w:rsidR="4250B36C">
              <w:rPr/>
              <w:t>Good progress</w:t>
            </w:r>
            <w:r w:rsidR="4250B36C">
              <w:rPr/>
              <w:t xml:space="preserve"> – staging accounts set up and content is now being migrated to actual templates</w:t>
            </w:r>
            <w:r w:rsidR="4250B36C">
              <w:rPr/>
              <w:t xml:space="preserve">.  </w:t>
            </w:r>
            <w:r w:rsidR="4250B36C">
              <w:rPr/>
              <w:t>Vendor has implemented all pages (60) they were assigned</w:t>
            </w:r>
            <w:r w:rsidR="4250B36C">
              <w:rPr/>
              <w:t xml:space="preserve">.  </w:t>
            </w:r>
            <w:r w:rsidR="4250B36C">
              <w:rPr/>
              <w:t>Also</w:t>
            </w:r>
            <w:r w:rsidR="4250B36C">
              <w:rPr/>
              <w:t xml:space="preserve"> finished </w:t>
            </w:r>
            <w:r w:rsidR="4250B36C">
              <w:rPr/>
              <w:t>custo</w:t>
            </w:r>
            <w:r w:rsidR="7042BCB0">
              <w:rPr/>
              <w:t>m</w:t>
            </w:r>
            <w:r w:rsidR="7042BCB0">
              <w:rPr/>
              <w:t xml:space="preserve"> module</w:t>
            </w:r>
            <w:r w:rsidR="7042BCB0">
              <w:rPr/>
              <w:t xml:space="preserve">.  </w:t>
            </w:r>
            <w:r w:rsidR="7042BCB0">
              <w:rPr/>
              <w:t xml:space="preserve">Still in progress dynamic custom modules and “queueing.”  On radar is an internal QA then will </w:t>
            </w:r>
            <w:r w:rsidR="7042BCB0">
              <w:rPr/>
              <w:t>hand</w:t>
            </w:r>
            <w:r w:rsidR="7042BCB0">
              <w:rPr/>
              <w:t xml:space="preserve"> off to BCC for our own quality assurance testing (QA).</w:t>
            </w:r>
          </w:p>
          <w:p w:rsidR="00D10FEB" w:rsidP="5F95DF75" w:rsidRDefault="00D10FEB" w14:paraId="2AF1ED7D" w14:textId="27281481">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pPr>
            <w:r w:rsidR="223499FF">
              <w:rPr/>
              <w:t xml:space="preserve">BCC team page implementation means we (Tom, Aaron, </w:t>
            </w:r>
            <w:r w:rsidR="223499FF">
              <w:rPr/>
              <w:t>John</w:t>
            </w:r>
            <w:r w:rsidR="223499FF">
              <w:rPr/>
              <w:t xml:space="preserve"> and </w:t>
            </w:r>
            <w:r w:rsidR="223499FF">
              <w:rPr/>
              <w:t>I )</w:t>
            </w:r>
            <w:r w:rsidR="223499FF">
              <w:rPr/>
              <w:t xml:space="preserve"> are creating and editing our pages to do.</w:t>
            </w:r>
          </w:p>
        </w:tc>
      </w:tr>
      <w:tr w:rsidR="00897803" w:rsidTr="1599E01A" w14:paraId="59642F1B" w14:textId="77777777">
        <w:trPr>
          <w:trHeight w:val="510"/>
        </w:trPr>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897803" w:rsidP="00897803" w:rsidRDefault="00897803" w14:paraId="2B3FF593" w14:textId="77777777">
            <w:pPr>
              <w:pBdr>
                <w:top w:val="nil"/>
                <w:left w:val="nil"/>
                <w:bottom w:val="nil"/>
                <w:right w:val="nil"/>
                <w:between w:val="nil"/>
              </w:pBdr>
              <w:spacing w:before="52"/>
              <w:jc w:val="center"/>
              <w:rPr>
                <w:color w:val="000000"/>
                <w:sz w:val="24"/>
                <w:szCs w:val="24"/>
              </w:rPr>
            </w:pPr>
          </w:p>
        </w:tc>
        <w:tc>
          <w:tcPr>
            <w:tcW w:w="282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3128DFD4" w:rsidR="00897803" w:rsidP="4336B51F" w:rsidRDefault="7306CE67" w14:paraId="4FBCDF65" w14:textId="72809A95">
            <w:pPr>
              <w:pBdr>
                <w:top w:val="nil" w:color="000000" w:sz="0" w:space="0"/>
                <w:left w:val="nil" w:color="000000" w:sz="0" w:space="0"/>
                <w:bottom w:val="nil" w:color="000000" w:sz="0" w:space="0"/>
                <w:right w:val="nil" w:color="000000" w:sz="0" w:space="0"/>
                <w:between w:val="nil" w:color="000000" w:sz="0" w:space="0"/>
              </w:pBdr>
              <w:spacing w:line="290" w:lineRule="auto"/>
              <w:ind w:left="466"/>
              <w:rPr>
                <w:color w:val="000000" w:themeColor="text1"/>
                <w:sz w:val="24"/>
                <w:szCs w:val="24"/>
              </w:rPr>
            </w:pPr>
            <w:r w:rsidRPr="4336B51F" w:rsidR="7306CE67">
              <w:rPr>
                <w:color w:val="000000" w:themeColor="text1" w:themeTint="FF" w:themeShade="FF"/>
                <w:sz w:val="24"/>
                <w:szCs w:val="24"/>
              </w:rPr>
              <w:t xml:space="preserve">Next Meeting </w:t>
            </w:r>
            <w:r w:rsidRPr="4336B51F" w:rsidR="299B5117">
              <w:rPr>
                <w:color w:val="000000" w:themeColor="text1" w:themeTint="FF" w:themeShade="FF"/>
                <w:sz w:val="24"/>
                <w:szCs w:val="24"/>
              </w:rPr>
              <w:t xml:space="preserve">April </w:t>
            </w:r>
            <w:r w:rsidRPr="4336B51F" w:rsidR="00B8194B">
              <w:rPr>
                <w:color w:val="000000" w:themeColor="text1" w:themeTint="FF" w:themeShade="FF"/>
                <w:sz w:val="24"/>
                <w:szCs w:val="24"/>
              </w:rPr>
              <w:t>1</w:t>
            </w:r>
            <w:r w:rsidRPr="4336B51F" w:rsidR="6EB13A0A">
              <w:rPr>
                <w:color w:val="000000" w:themeColor="text1" w:themeTint="FF" w:themeShade="FF"/>
                <w:sz w:val="24"/>
                <w:szCs w:val="24"/>
              </w:rPr>
              <w:t>1</w:t>
            </w:r>
            <w:r w:rsidRPr="4336B51F" w:rsidR="1B2AE98A">
              <w:rPr>
                <w:color w:val="000000" w:themeColor="text1" w:themeTint="FF" w:themeShade="FF"/>
                <w:sz w:val="24"/>
                <w:szCs w:val="24"/>
                <w:vertAlign w:val="superscript"/>
              </w:rPr>
              <w:t>th</w:t>
            </w:r>
            <w:r w:rsidRPr="4336B51F" w:rsidR="1B2AE98A">
              <w:rPr>
                <w:color w:val="000000" w:themeColor="text1" w:themeTint="FF" w:themeShade="FF"/>
                <w:sz w:val="24"/>
                <w:szCs w:val="24"/>
              </w:rPr>
              <w:t>,</w:t>
            </w:r>
            <w:r w:rsidRPr="4336B51F" w:rsidR="1EBC7304">
              <w:rPr>
                <w:color w:val="000000" w:themeColor="text1" w:themeTint="FF" w:themeShade="FF"/>
                <w:sz w:val="24"/>
                <w:szCs w:val="24"/>
              </w:rPr>
              <w:t xml:space="preserve"> </w:t>
            </w:r>
            <w:r w:rsidRPr="4336B51F" w:rsidR="2FD4E4C7">
              <w:rPr>
                <w:color w:val="000000" w:themeColor="text1" w:themeTint="FF" w:themeShade="FF"/>
                <w:sz w:val="24"/>
                <w:szCs w:val="24"/>
              </w:rPr>
              <w:t>202</w:t>
            </w:r>
            <w:r w:rsidRPr="4336B51F" w:rsidR="6ECBE8B9">
              <w:rPr>
                <w:color w:val="000000" w:themeColor="text1" w:themeTint="FF" w:themeShade="FF"/>
                <w:sz w:val="24"/>
                <w:szCs w:val="24"/>
              </w:rPr>
              <w:t>4</w:t>
            </w:r>
          </w:p>
        </w:tc>
        <w:tc>
          <w:tcPr>
            <w:tcW w:w="165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897803" w:rsidP="00897803" w:rsidRDefault="00897803" w14:paraId="1BD2FB1D" w14:textId="77777777">
            <w:pPr>
              <w:pBdr>
                <w:top w:val="nil"/>
                <w:left w:val="nil"/>
                <w:bottom w:val="nil"/>
                <w:right w:val="nil"/>
                <w:between w:val="nil"/>
              </w:pBdr>
              <w:jc w:val="center"/>
              <w:rPr>
                <w:color w:val="000000"/>
                <w:sz w:val="24"/>
                <w:szCs w:val="24"/>
              </w:rPr>
            </w:pPr>
          </w:p>
        </w:tc>
        <w:tc>
          <w:tcPr>
            <w:tcW w:w="534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897803" w:rsidP="00897803" w:rsidRDefault="00897803" w14:paraId="07F83DB6" w14:textId="77777777">
            <w:pPr>
              <w:pBdr>
                <w:top w:val="nil"/>
                <w:left w:val="nil"/>
                <w:bottom w:val="nil"/>
                <w:right w:val="nil"/>
                <w:between w:val="nil"/>
              </w:pBdr>
              <w:tabs>
                <w:tab w:val="left" w:pos="331"/>
              </w:tabs>
              <w:spacing w:line="317" w:lineRule="auto"/>
              <w:rPr>
                <w:color w:val="000000"/>
                <w:sz w:val="24"/>
                <w:szCs w:val="24"/>
              </w:rPr>
            </w:pPr>
          </w:p>
        </w:tc>
      </w:tr>
    </w:tbl>
    <w:p w:rsidR="00504BDA" w:rsidRDefault="00630A13" w14:paraId="056ECAB8" w14:textId="77777777">
      <w:pPr>
        <w:ind w:left="422"/>
        <w:rPr>
          <w:rFonts w:ascii="Arial" w:hAnsi="Arial" w:eastAsia="Arial" w:cs="Arial"/>
        </w:rPr>
      </w:pPr>
      <w:r>
        <w:rPr>
          <w:rFonts w:ascii="Arial" w:hAnsi="Arial" w:eastAsia="Arial" w:cs="Arial"/>
          <w:b/>
          <w:color w:val="007F7F"/>
          <w:u w:val="single"/>
        </w:rPr>
        <w:t>Tech Committee Members</w:t>
      </w:r>
      <w:r>
        <w:rPr>
          <w:rFonts w:ascii="Arial" w:hAnsi="Arial" w:eastAsia="Arial" w:cs="Arial"/>
          <w:b/>
          <w:color w:val="007F7F"/>
        </w:rPr>
        <w:t>:</w:t>
      </w:r>
    </w:p>
    <w:p w:rsidR="00504BDA" w:rsidP="5F95DF75" w:rsidRDefault="0070363F" w14:paraId="4BA0FE12" w14:textId="62EE5D6B">
      <w:pPr>
        <w:rPr>
          <w:rFonts w:ascii="Arial" w:hAnsi="Arial" w:eastAsia="Arial" w:cs="Arial"/>
          <w:i w:val="1"/>
          <w:iCs w:val="1"/>
          <w:color w:val="000000" w:themeColor="text1"/>
        </w:rPr>
      </w:pPr>
      <w:r w:rsidRPr="5F95DF75" w:rsidR="0070363F">
        <w:rPr>
          <w:rFonts w:ascii="Arial" w:hAnsi="Arial" w:eastAsia="Arial" w:cs="Arial"/>
          <w:i w:val="1"/>
          <w:iCs w:val="1"/>
          <w:color w:val="000000" w:themeColor="text1" w:themeTint="FF" w:themeShade="FF"/>
        </w:rPr>
        <w:t>Chris Lewis</w:t>
      </w:r>
      <w:r w:rsidRPr="5F95DF75" w:rsidR="0DA5D0EF">
        <w:rPr>
          <w:rFonts w:ascii="Arial" w:hAnsi="Arial" w:eastAsia="Arial" w:cs="Arial"/>
          <w:i w:val="1"/>
          <w:iCs w:val="1"/>
          <w:color w:val="000000" w:themeColor="text1" w:themeTint="FF" w:themeShade="FF"/>
        </w:rPr>
        <w:t xml:space="preserve"> (Admin </w:t>
      </w:r>
      <w:r w:rsidRPr="5F95DF75" w:rsidR="19EE7339">
        <w:rPr>
          <w:rFonts w:ascii="Arial" w:hAnsi="Arial" w:eastAsia="Arial" w:cs="Arial"/>
          <w:i w:val="1"/>
          <w:iCs w:val="1"/>
          <w:color w:val="000000" w:themeColor="text1" w:themeTint="FF" w:themeShade="FF"/>
        </w:rPr>
        <w:t>Tri</w:t>
      </w:r>
      <w:r w:rsidRPr="5F95DF75" w:rsidR="0DA5D0EF">
        <w:rPr>
          <w:rFonts w:ascii="Arial" w:hAnsi="Arial" w:eastAsia="Arial" w:cs="Arial"/>
          <w:i w:val="1"/>
          <w:iCs w:val="1"/>
          <w:color w:val="000000" w:themeColor="text1" w:themeTint="FF" w:themeShade="FF"/>
        </w:rPr>
        <w:t>-chair)</w:t>
      </w:r>
      <w:r w:rsidRPr="5F95DF75" w:rsidR="00630A13">
        <w:rPr>
          <w:rFonts w:ascii="Arial" w:hAnsi="Arial" w:eastAsia="Arial" w:cs="Arial"/>
          <w:i w:val="1"/>
          <w:iCs w:val="1"/>
          <w:color w:val="000000" w:themeColor="text1" w:themeTint="FF" w:themeShade="FF"/>
        </w:rPr>
        <w:t xml:space="preserve">, </w:t>
      </w:r>
      <w:r w:rsidRPr="5F95DF75" w:rsidR="2AC3E5FE">
        <w:rPr>
          <w:rFonts w:ascii="Arial" w:hAnsi="Arial" w:eastAsia="Arial" w:cs="Arial"/>
          <w:i w:val="1"/>
          <w:iCs w:val="1"/>
          <w:color w:val="000000" w:themeColor="text1" w:themeTint="FF" w:themeShade="FF"/>
        </w:rPr>
        <w:t>Erika Yeh</w:t>
      </w:r>
      <w:r w:rsidRPr="5F95DF75" w:rsidR="1CB9A0E6">
        <w:rPr>
          <w:rFonts w:ascii="Arial" w:hAnsi="Arial" w:eastAsia="Arial" w:cs="Arial"/>
          <w:i w:val="1"/>
          <w:iCs w:val="1"/>
          <w:color w:val="000000" w:themeColor="text1" w:themeTint="FF" w:themeShade="FF"/>
        </w:rPr>
        <w:t xml:space="preserve"> (Faculty </w:t>
      </w:r>
      <w:r w:rsidRPr="5F95DF75" w:rsidR="47B36077">
        <w:rPr>
          <w:rFonts w:ascii="Arial" w:hAnsi="Arial" w:eastAsia="Arial" w:cs="Arial"/>
          <w:i w:val="1"/>
          <w:iCs w:val="1"/>
          <w:color w:val="000000" w:themeColor="text1" w:themeTint="FF" w:themeShade="FF"/>
        </w:rPr>
        <w:t>Tri</w:t>
      </w:r>
      <w:r w:rsidRPr="5F95DF75" w:rsidR="1CB9A0E6">
        <w:rPr>
          <w:rFonts w:ascii="Arial" w:hAnsi="Arial" w:eastAsia="Arial" w:cs="Arial"/>
          <w:i w:val="1"/>
          <w:iCs w:val="1"/>
          <w:color w:val="000000" w:themeColor="text1" w:themeTint="FF" w:themeShade="FF"/>
        </w:rPr>
        <w:t>-chair)</w:t>
      </w:r>
      <w:r w:rsidRPr="5F95DF75" w:rsidR="2AC3E5FE">
        <w:rPr>
          <w:rFonts w:ascii="Arial" w:hAnsi="Arial" w:eastAsia="Arial" w:cs="Arial"/>
          <w:i w:val="1"/>
          <w:iCs w:val="1"/>
          <w:color w:val="000000" w:themeColor="text1" w:themeTint="FF" w:themeShade="FF"/>
        </w:rPr>
        <w:t xml:space="preserve">, </w:t>
      </w:r>
      <w:r w:rsidRPr="5F95DF75" w:rsidR="4186C926">
        <w:rPr>
          <w:rFonts w:ascii="Arial" w:hAnsi="Arial" w:eastAsia="Arial" w:cs="Arial"/>
          <w:i w:val="1"/>
          <w:iCs w:val="1"/>
          <w:color w:val="FF0000"/>
        </w:rPr>
        <w:t>Thomas Rizza (Classified Tri-chair)</w:t>
      </w:r>
      <w:r w:rsidRPr="5F95DF75" w:rsidR="4186C926">
        <w:rPr>
          <w:rFonts w:ascii="Arial" w:hAnsi="Arial" w:eastAsia="Arial" w:cs="Arial"/>
          <w:i w:val="1"/>
          <w:iCs w:val="1"/>
          <w:color w:val="000000" w:themeColor="text1" w:themeTint="FF" w:themeShade="FF"/>
        </w:rPr>
        <w:t xml:space="preserve">, </w:t>
      </w:r>
      <w:r w:rsidRPr="5F95DF75" w:rsidR="00630A13">
        <w:rPr>
          <w:rFonts w:ascii="Arial" w:hAnsi="Arial" w:eastAsia="Arial" w:cs="Arial"/>
          <w:i w:val="1"/>
          <w:iCs w:val="1"/>
          <w:color w:val="FF0000"/>
        </w:rPr>
        <w:t>Mary Clarke-Miller</w:t>
      </w:r>
      <w:r w:rsidRPr="5F95DF75" w:rsidR="00630A13">
        <w:rPr>
          <w:rFonts w:ascii="Arial" w:hAnsi="Arial" w:eastAsia="Arial" w:cs="Arial"/>
          <w:i w:val="1"/>
          <w:iCs w:val="1"/>
          <w:color w:val="000000" w:themeColor="text1" w:themeTint="FF" w:themeShade="FF"/>
        </w:rPr>
        <w:t xml:space="preserve">, </w:t>
      </w:r>
      <w:r w:rsidRPr="5F95DF75" w:rsidR="75FD1965">
        <w:rPr>
          <w:rFonts w:ascii="Arial" w:hAnsi="Arial" w:eastAsia="Arial" w:cs="Arial"/>
          <w:i w:val="1"/>
          <w:iCs w:val="1"/>
          <w:color w:val="000000" w:themeColor="text1" w:themeTint="FF" w:themeShade="FF"/>
        </w:rPr>
        <w:t>Matt Freeman</w:t>
      </w:r>
      <w:r w:rsidRPr="5F95DF75" w:rsidR="00630A13">
        <w:rPr>
          <w:rFonts w:ascii="Arial" w:hAnsi="Arial" w:eastAsia="Arial" w:cs="Arial"/>
          <w:i w:val="1"/>
          <w:iCs w:val="1"/>
          <w:color w:val="000000" w:themeColor="text1" w:themeTint="FF" w:themeShade="FF"/>
        </w:rPr>
        <w:t xml:space="preserve">, John </w:t>
      </w:r>
      <w:r w:rsidRPr="5F95DF75" w:rsidR="00897803">
        <w:rPr>
          <w:rFonts w:ascii="Arial" w:hAnsi="Arial" w:eastAsia="Arial" w:cs="Arial"/>
          <w:i w:val="1"/>
          <w:iCs w:val="1"/>
          <w:color w:val="000000" w:themeColor="text1" w:themeTint="FF" w:themeShade="FF"/>
        </w:rPr>
        <w:t>Nguyen</w:t>
      </w:r>
      <w:r w:rsidRPr="5F95DF75" w:rsidR="00630A13">
        <w:rPr>
          <w:rFonts w:ascii="Arial" w:hAnsi="Arial" w:eastAsia="Arial" w:cs="Arial"/>
          <w:i w:val="1"/>
          <w:iCs w:val="1"/>
          <w:color w:val="000000" w:themeColor="text1" w:themeTint="FF" w:themeShade="FF"/>
        </w:rPr>
        <w:t xml:space="preserve">,  </w:t>
      </w:r>
      <w:r w:rsidRPr="5F95DF75" w:rsidR="00630A13">
        <w:rPr>
          <w:rFonts w:ascii="Arial" w:hAnsi="Arial" w:eastAsia="Arial" w:cs="Arial"/>
          <w:i w:val="1"/>
          <w:iCs w:val="1"/>
          <w:color w:val="000000" w:themeColor="text1" w:themeTint="FF" w:themeShade="FF"/>
        </w:rPr>
        <w:t>Phoumy</w:t>
      </w:r>
      <w:r w:rsidRPr="5F95DF75" w:rsidR="00630A13">
        <w:rPr>
          <w:rFonts w:ascii="Arial" w:hAnsi="Arial" w:eastAsia="Arial" w:cs="Arial"/>
          <w:i w:val="1"/>
          <w:iCs w:val="1"/>
          <w:color w:val="000000" w:themeColor="text1" w:themeTint="FF" w:themeShade="FF"/>
        </w:rPr>
        <w:t xml:space="preserve"> </w:t>
      </w:r>
      <w:r w:rsidRPr="5F95DF75" w:rsidR="00630A13">
        <w:rPr>
          <w:rFonts w:ascii="Arial" w:hAnsi="Arial" w:eastAsia="Arial" w:cs="Arial"/>
          <w:i w:val="1"/>
          <w:iCs w:val="1"/>
          <w:color w:val="000000" w:themeColor="text1" w:themeTint="FF" w:themeShade="FF"/>
        </w:rPr>
        <w:t>Sayavong</w:t>
      </w:r>
      <w:r w:rsidRPr="5F95DF75" w:rsidR="00630A13">
        <w:rPr>
          <w:rFonts w:ascii="Arial" w:hAnsi="Arial" w:eastAsia="Arial" w:cs="Arial"/>
          <w:i w:val="1"/>
          <w:iCs w:val="1"/>
          <w:color w:val="000000" w:themeColor="text1" w:themeTint="FF" w:themeShade="FF"/>
        </w:rPr>
        <w:t xml:space="preserve">, Joe Bay, Vincent Koo, </w:t>
      </w:r>
      <w:r w:rsidRPr="5F95DF75" w:rsidR="00630A13">
        <w:rPr>
          <w:rFonts w:ascii="Arial" w:hAnsi="Arial" w:eastAsia="Arial" w:cs="Arial"/>
          <w:i w:val="1"/>
          <w:iCs w:val="1"/>
          <w:color w:val="000000" w:themeColor="text1" w:themeTint="FF" w:themeShade="FF"/>
        </w:rPr>
        <w:t>Jeejun</w:t>
      </w:r>
      <w:r w:rsidRPr="5F95DF75" w:rsidR="00630A13">
        <w:rPr>
          <w:rFonts w:ascii="Arial" w:hAnsi="Arial" w:eastAsia="Arial" w:cs="Arial"/>
          <w:i w:val="1"/>
          <w:iCs w:val="1"/>
          <w:color w:val="000000" w:themeColor="text1" w:themeTint="FF" w:themeShade="FF"/>
        </w:rPr>
        <w:t xml:space="preserve"> </w:t>
      </w:r>
      <w:r w:rsidRPr="5F95DF75" w:rsidR="00630A13">
        <w:rPr>
          <w:rFonts w:ascii="Arial" w:hAnsi="Arial" w:eastAsia="Arial" w:cs="Arial"/>
          <w:i w:val="1"/>
          <w:iCs w:val="1"/>
          <w:color w:val="000000" w:themeColor="text1" w:themeTint="FF" w:themeShade="FF"/>
        </w:rPr>
        <w:t>Bertuso</w:t>
      </w:r>
      <w:r w:rsidRPr="5F95DF75" w:rsidR="00630A13">
        <w:rPr>
          <w:rFonts w:ascii="Arial" w:hAnsi="Arial" w:eastAsia="Arial" w:cs="Arial"/>
          <w:i w:val="1"/>
          <w:iCs w:val="1"/>
          <w:color w:val="000000" w:themeColor="text1" w:themeTint="FF" w:themeShade="FF"/>
        </w:rPr>
        <w:t>, Joshua Boatright, Elissa Jaw</w:t>
      </w:r>
      <w:r w:rsidRPr="5F95DF75" w:rsidR="00897803">
        <w:rPr>
          <w:rFonts w:ascii="Arial" w:hAnsi="Arial" w:eastAsia="Arial" w:cs="Arial"/>
          <w:i w:val="1"/>
          <w:iCs w:val="1"/>
          <w:color w:val="000000" w:themeColor="text1" w:themeTint="FF" w:themeShade="FF"/>
        </w:rPr>
        <w:t>, Tania Leonian</w:t>
      </w:r>
      <w:r w:rsidRPr="5F95DF75" w:rsidR="001A3C38">
        <w:rPr>
          <w:rFonts w:ascii="Arial" w:hAnsi="Arial" w:eastAsia="Arial" w:cs="Arial"/>
          <w:i w:val="1"/>
          <w:iCs w:val="1"/>
          <w:color w:val="000000" w:themeColor="text1" w:themeTint="FF" w:themeShade="FF"/>
        </w:rPr>
        <w:t xml:space="preserve">, </w:t>
      </w:r>
      <w:r w:rsidRPr="5F95DF75" w:rsidR="0A9D6A39">
        <w:rPr>
          <w:rFonts w:ascii="Arial" w:hAnsi="Arial" w:eastAsia="Arial" w:cs="Arial"/>
          <w:i w:val="1"/>
          <w:iCs w:val="1"/>
          <w:color w:val="000000" w:themeColor="text1" w:themeTint="FF" w:themeShade="FF"/>
        </w:rPr>
        <w:t>Kristiyan</w:t>
      </w:r>
      <w:r w:rsidRPr="5F95DF75" w:rsidR="0A9D6A39">
        <w:rPr>
          <w:rFonts w:ascii="Arial" w:hAnsi="Arial" w:eastAsia="Arial" w:cs="Arial"/>
          <w:i w:val="1"/>
          <w:iCs w:val="1"/>
          <w:color w:val="000000" w:themeColor="text1" w:themeTint="FF" w:themeShade="FF"/>
        </w:rPr>
        <w:t xml:space="preserve"> </w:t>
      </w:r>
      <w:r w:rsidRPr="5F95DF75" w:rsidR="0A9D6A39">
        <w:rPr>
          <w:rFonts w:ascii="Arial" w:hAnsi="Arial" w:eastAsia="Arial" w:cs="Arial"/>
          <w:i w:val="1"/>
          <w:iCs w:val="1"/>
          <w:color w:val="000000" w:themeColor="text1" w:themeTint="FF" w:themeShade="FF"/>
        </w:rPr>
        <w:t>Klichev</w:t>
      </w:r>
      <w:r w:rsidRPr="5F95DF75" w:rsidR="0A9D6A39">
        <w:rPr>
          <w:rFonts w:ascii="Arial" w:hAnsi="Arial" w:eastAsia="Arial" w:cs="Arial"/>
          <w:i w:val="1"/>
          <w:iCs w:val="1"/>
          <w:color w:val="000000" w:themeColor="text1" w:themeTint="FF" w:themeShade="FF"/>
        </w:rPr>
        <w:t xml:space="preserve"> (</w:t>
      </w:r>
      <w:r w:rsidRPr="5F95DF75" w:rsidR="09152F0F">
        <w:rPr>
          <w:rFonts w:ascii="Arial" w:hAnsi="Arial" w:eastAsia="Arial" w:cs="Arial"/>
          <w:i w:val="1"/>
          <w:iCs w:val="1"/>
          <w:color w:val="000000" w:themeColor="text1" w:themeTint="FF" w:themeShade="FF"/>
        </w:rPr>
        <w:t xml:space="preserve">Student </w:t>
      </w:r>
      <w:r w:rsidRPr="5F95DF75" w:rsidR="00B8194B">
        <w:rPr>
          <w:rFonts w:ascii="Arial" w:hAnsi="Arial" w:eastAsia="Arial" w:cs="Arial"/>
          <w:i w:val="1"/>
          <w:iCs w:val="1"/>
          <w:color w:val="000000" w:themeColor="text1" w:themeTint="FF" w:themeShade="FF"/>
        </w:rPr>
        <w:t>Senate</w:t>
      </w:r>
      <w:r w:rsidRPr="5F95DF75" w:rsidR="07704E00">
        <w:rPr>
          <w:rFonts w:ascii="Arial" w:hAnsi="Arial" w:eastAsia="Arial" w:cs="Arial"/>
          <w:i w:val="1"/>
          <w:iCs w:val="1"/>
          <w:color w:val="000000" w:themeColor="text1" w:themeTint="FF" w:themeShade="FF"/>
        </w:rPr>
        <w:t>)</w:t>
      </w:r>
      <w:r w:rsidRPr="5F95DF75" w:rsidR="002A7449">
        <w:rPr>
          <w:rFonts w:ascii="Arial" w:hAnsi="Arial" w:eastAsia="Arial" w:cs="Arial"/>
          <w:i w:val="1"/>
          <w:iCs w:val="1"/>
          <w:color w:val="000000" w:themeColor="text1" w:themeTint="FF" w:themeShade="FF"/>
        </w:rPr>
        <w:t>, Tom Rizza</w:t>
      </w:r>
      <w:r w:rsidRPr="5F95DF75" w:rsidR="696C8797">
        <w:rPr>
          <w:rFonts w:ascii="Arial" w:hAnsi="Arial" w:eastAsia="Arial" w:cs="Arial"/>
          <w:i w:val="1"/>
          <w:iCs w:val="1"/>
          <w:color w:val="000000" w:themeColor="text1" w:themeTint="FF" w:themeShade="FF"/>
        </w:rPr>
        <w:t xml:space="preserve">, </w:t>
      </w:r>
      <w:r w:rsidRPr="5F95DF75" w:rsidR="696C8797">
        <w:rPr>
          <w:rFonts w:ascii="Arial" w:hAnsi="Arial" w:eastAsia="Arial" w:cs="Arial"/>
          <w:i w:val="1"/>
          <w:iCs w:val="1"/>
          <w:color w:val="000000" w:themeColor="text1" w:themeTint="FF" w:themeShade="FF"/>
        </w:rPr>
        <w:t>Nima</w:t>
      </w:r>
      <w:r w:rsidRPr="5F95DF75" w:rsidR="696C8797">
        <w:rPr>
          <w:rFonts w:ascii="Arial" w:hAnsi="Arial" w:eastAsia="Arial" w:cs="Arial"/>
          <w:i w:val="1"/>
          <w:iCs w:val="1"/>
          <w:color w:val="000000" w:themeColor="text1" w:themeTint="FF" w:themeShade="FF"/>
        </w:rPr>
        <w:t xml:space="preserve"> </w:t>
      </w:r>
      <w:r w:rsidRPr="5F95DF75" w:rsidR="696C8797">
        <w:rPr>
          <w:rFonts w:ascii="Arial" w:hAnsi="Arial" w:eastAsia="Arial" w:cs="Arial"/>
          <w:i w:val="1"/>
          <w:iCs w:val="1"/>
          <w:color w:val="000000" w:themeColor="text1" w:themeTint="FF" w:themeShade="FF"/>
        </w:rPr>
        <w:t>Kianfar</w:t>
      </w:r>
      <w:r w:rsidRPr="5F95DF75" w:rsidR="346FF752">
        <w:rPr>
          <w:rFonts w:ascii="Arial" w:hAnsi="Arial" w:eastAsia="Arial" w:cs="Arial"/>
          <w:i w:val="1"/>
          <w:iCs w:val="1"/>
          <w:color w:val="000000" w:themeColor="text1" w:themeTint="FF" w:themeShade="FF"/>
        </w:rPr>
        <w:t xml:space="preserve"> (Distance Ed)</w:t>
      </w:r>
      <w:r w:rsidRPr="5F95DF75" w:rsidR="198FA0CF">
        <w:rPr>
          <w:rFonts w:ascii="Arial" w:hAnsi="Arial" w:eastAsia="Arial" w:cs="Arial"/>
          <w:i w:val="1"/>
          <w:iCs w:val="1"/>
          <w:color w:val="000000" w:themeColor="text1" w:themeTint="FF" w:themeShade="FF"/>
        </w:rPr>
        <w:t xml:space="preserve">, </w:t>
      </w:r>
      <w:r w:rsidRPr="5F95DF75" w:rsidR="4918C3E8">
        <w:rPr>
          <w:rFonts w:ascii="Arial" w:hAnsi="Arial" w:eastAsia="Arial" w:cs="Arial"/>
          <w:i w:val="1"/>
          <w:iCs w:val="1"/>
          <w:color w:val="000000" w:themeColor="text1" w:themeTint="FF" w:themeShade="FF"/>
        </w:rPr>
        <w:t xml:space="preserve">Cora Leighton (Distance Ed), </w:t>
      </w:r>
      <w:r w:rsidRPr="5F95DF75" w:rsidR="198FA0CF">
        <w:rPr>
          <w:rFonts w:ascii="Arial" w:hAnsi="Arial" w:eastAsia="Arial" w:cs="Arial"/>
          <w:i w:val="1"/>
          <w:iCs w:val="1"/>
          <w:color w:val="000000" w:themeColor="text1" w:themeTint="FF" w:themeShade="FF"/>
        </w:rPr>
        <w:t>Paramsothy</w:t>
      </w:r>
      <w:r w:rsidRPr="5F95DF75" w:rsidR="198FA0CF">
        <w:rPr>
          <w:rFonts w:ascii="Arial" w:hAnsi="Arial" w:eastAsia="Arial" w:cs="Arial"/>
          <w:i w:val="1"/>
          <w:iCs w:val="1"/>
          <w:color w:val="000000" w:themeColor="text1" w:themeTint="FF" w:themeShade="FF"/>
        </w:rPr>
        <w:t xml:space="preserve"> </w:t>
      </w:r>
      <w:r w:rsidRPr="5F95DF75" w:rsidR="198FA0CF">
        <w:rPr>
          <w:rFonts w:ascii="Arial" w:hAnsi="Arial" w:eastAsia="Arial" w:cs="Arial"/>
          <w:i w:val="1"/>
          <w:iCs w:val="1"/>
          <w:color w:val="000000" w:themeColor="text1" w:themeTint="FF" w:themeShade="FF"/>
        </w:rPr>
        <w:t>Thananjeyan</w:t>
      </w:r>
      <w:r w:rsidRPr="5F95DF75" w:rsidR="28B8F89C">
        <w:rPr>
          <w:rFonts w:ascii="Arial" w:hAnsi="Arial" w:eastAsia="Arial" w:cs="Arial"/>
          <w:i w:val="1"/>
          <w:iCs w:val="1"/>
          <w:color w:val="000000" w:themeColor="text1" w:themeTint="FF" w:themeShade="FF"/>
        </w:rPr>
        <w:t xml:space="preserve"> (CIS)</w:t>
      </w:r>
      <w:r w:rsidRPr="5F95DF75" w:rsidR="00B8194B">
        <w:rPr>
          <w:rFonts w:ascii="Arial" w:hAnsi="Arial" w:eastAsia="Arial" w:cs="Arial"/>
          <w:i w:val="1"/>
          <w:iCs w:val="1"/>
          <w:color w:val="000000" w:themeColor="text1" w:themeTint="FF" w:themeShade="FF"/>
        </w:rPr>
        <w:t>, Mazda Nava (Student Rep)</w:t>
      </w:r>
    </w:p>
    <w:p w:rsidR="00504BDA" w:rsidRDefault="00630A13" w14:paraId="7A3FE63B" w14:textId="77777777">
      <w:pPr>
        <w:jc w:val="center"/>
        <w:rPr>
          <w:rFonts w:ascii="Arial" w:hAnsi="Arial" w:eastAsia="Arial" w:cs="Arial"/>
          <w:b/>
          <w:color w:val="007F7F"/>
          <w:sz w:val="24"/>
          <w:szCs w:val="24"/>
        </w:rPr>
      </w:pPr>
      <w:r>
        <w:rPr>
          <w:rFonts w:ascii="Arial" w:hAnsi="Arial" w:eastAsia="Arial" w:cs="Arial"/>
          <w:b/>
          <w:color w:val="007F7F"/>
          <w:sz w:val="24"/>
          <w:szCs w:val="24"/>
        </w:rPr>
        <w:t>Tech Committee meetings are open to the college community.</w:t>
      </w:r>
    </w:p>
    <w:sectPr w:rsidR="00504BDA" w:rsidSect="00202B61">
      <w:headerReference w:type="default" r:id="rId14"/>
      <w:footerReference w:type="default" r:id="rId15"/>
      <w:pgSz w:w="12240" w:h="15840" w:orient="portrait"/>
      <w:pgMar w:top="432" w:right="274" w:bottom="270" w:left="259"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4F64" w:rsidRDefault="00BB4F64" w14:paraId="6196905C" w14:textId="77777777">
      <w:r>
        <w:separator/>
      </w:r>
    </w:p>
  </w:endnote>
  <w:endnote w:type="continuationSeparator" w:id="0">
    <w:p w:rsidR="00BB4F64" w:rsidRDefault="00BB4F64" w14:paraId="232918B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900"/>
      <w:gridCol w:w="3900"/>
      <w:gridCol w:w="3900"/>
    </w:tblGrid>
    <w:tr w:rsidR="736D2AC1" w:rsidTr="736D2AC1" w14:paraId="58074732" w14:textId="77777777">
      <w:trPr>
        <w:trHeight w:val="300"/>
      </w:trPr>
      <w:tc>
        <w:tcPr>
          <w:tcW w:w="3900" w:type="dxa"/>
        </w:tcPr>
        <w:p w:rsidR="736D2AC1" w:rsidP="736D2AC1" w:rsidRDefault="736D2AC1" w14:paraId="039841C0" w14:textId="12718394">
          <w:pPr>
            <w:pStyle w:val="Header"/>
            <w:ind w:left="-115"/>
          </w:pPr>
        </w:p>
      </w:tc>
      <w:tc>
        <w:tcPr>
          <w:tcW w:w="3900" w:type="dxa"/>
        </w:tcPr>
        <w:p w:rsidR="736D2AC1" w:rsidP="736D2AC1" w:rsidRDefault="736D2AC1" w14:paraId="4CAD40AC" w14:textId="290FEFDB">
          <w:pPr>
            <w:pStyle w:val="Header"/>
            <w:jc w:val="center"/>
          </w:pPr>
        </w:p>
      </w:tc>
      <w:tc>
        <w:tcPr>
          <w:tcW w:w="3900" w:type="dxa"/>
        </w:tcPr>
        <w:p w:rsidR="736D2AC1" w:rsidP="736D2AC1" w:rsidRDefault="736D2AC1" w14:paraId="13C555A3" w14:textId="3E5D878D">
          <w:pPr>
            <w:pStyle w:val="Header"/>
            <w:ind w:right="-115"/>
            <w:jc w:val="right"/>
          </w:pPr>
        </w:p>
      </w:tc>
    </w:tr>
  </w:tbl>
  <w:p w:rsidR="736D2AC1" w:rsidP="736D2AC1" w:rsidRDefault="736D2AC1" w14:paraId="0CA9075C" w14:textId="185D5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4F64" w:rsidRDefault="00BB4F64" w14:paraId="63735B89" w14:textId="77777777">
      <w:r>
        <w:separator/>
      </w:r>
    </w:p>
  </w:footnote>
  <w:footnote w:type="continuationSeparator" w:id="0">
    <w:p w:rsidR="00BB4F64" w:rsidRDefault="00BB4F64" w14:paraId="13F24E3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900"/>
      <w:gridCol w:w="3900"/>
      <w:gridCol w:w="3900"/>
    </w:tblGrid>
    <w:tr w:rsidR="736D2AC1" w:rsidTr="736D2AC1" w14:paraId="2875327A" w14:textId="77777777">
      <w:trPr>
        <w:trHeight w:val="300"/>
      </w:trPr>
      <w:tc>
        <w:tcPr>
          <w:tcW w:w="3900" w:type="dxa"/>
        </w:tcPr>
        <w:p w:rsidR="736D2AC1" w:rsidP="736D2AC1" w:rsidRDefault="736D2AC1" w14:paraId="42E78368" w14:textId="16FF18F9">
          <w:pPr>
            <w:pStyle w:val="Header"/>
            <w:ind w:left="-115"/>
          </w:pPr>
        </w:p>
      </w:tc>
      <w:tc>
        <w:tcPr>
          <w:tcW w:w="3900" w:type="dxa"/>
        </w:tcPr>
        <w:p w:rsidR="736D2AC1" w:rsidP="736D2AC1" w:rsidRDefault="736D2AC1" w14:paraId="7F26EE9F" w14:textId="53AD7F15">
          <w:pPr>
            <w:pStyle w:val="Header"/>
            <w:jc w:val="center"/>
          </w:pPr>
        </w:p>
      </w:tc>
      <w:tc>
        <w:tcPr>
          <w:tcW w:w="3900" w:type="dxa"/>
        </w:tcPr>
        <w:p w:rsidR="736D2AC1" w:rsidP="736D2AC1" w:rsidRDefault="736D2AC1" w14:paraId="4AE510A7" w14:textId="536499A7">
          <w:pPr>
            <w:pStyle w:val="Header"/>
            <w:ind w:right="-115"/>
            <w:jc w:val="right"/>
          </w:pPr>
        </w:p>
      </w:tc>
    </w:tr>
  </w:tbl>
  <w:p w:rsidR="736D2AC1" w:rsidP="736D2AC1" w:rsidRDefault="736D2AC1" w14:paraId="38DDE671" w14:textId="45515F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95E"/>
    <w:multiLevelType w:val="hybridMultilevel"/>
    <w:tmpl w:val="547476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4334067"/>
    <w:multiLevelType w:val="multilevel"/>
    <w:tmpl w:val="C02CFD22"/>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Noto Sans Symbols" w:hAnsi="Noto Sans Symbols"/>
      </w:rPr>
    </w:lvl>
    <w:lvl w:ilvl="3">
      <w:start w:val="1"/>
      <w:numFmt w:val="bullet"/>
      <w:lvlText w:val="●"/>
      <w:lvlJc w:val="left"/>
      <w:pPr>
        <w:ind w:left="2880" w:hanging="360"/>
      </w:pPr>
      <w:rPr>
        <w:rFonts w:hint="default" w:ascii="Noto Sans Symbols" w:hAnsi="Noto Sans Symbols"/>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Noto Sans Symbols" w:hAnsi="Noto Sans Symbols"/>
      </w:rPr>
    </w:lvl>
    <w:lvl w:ilvl="6">
      <w:start w:val="1"/>
      <w:numFmt w:val="bullet"/>
      <w:lvlText w:val="●"/>
      <w:lvlJc w:val="left"/>
      <w:pPr>
        <w:ind w:left="5040" w:hanging="360"/>
      </w:pPr>
      <w:rPr>
        <w:rFonts w:hint="default" w:ascii="Noto Sans Symbols" w:hAnsi="Noto Sans Symbols"/>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Noto Sans Symbols" w:hAnsi="Noto Sans Symbols"/>
      </w:rPr>
    </w:lvl>
  </w:abstractNum>
  <w:abstractNum w:abstractNumId="2" w15:restartNumberingAfterBreak="0">
    <w:nsid w:val="35152CC0"/>
    <w:multiLevelType w:val="hybridMultilevel"/>
    <w:tmpl w:val="AEC0673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ECE76E8"/>
    <w:multiLevelType w:val="hybridMultilevel"/>
    <w:tmpl w:val="E39C96B0"/>
    <w:lvl w:ilvl="0" w:tplc="69D8056A">
      <w:start w:val="1"/>
      <w:numFmt w:val="bullet"/>
      <w:lvlText w:val="●"/>
      <w:lvlJc w:val="left"/>
      <w:pPr>
        <w:ind w:left="720" w:hanging="360"/>
      </w:pPr>
      <w:rPr>
        <w:rFonts w:ascii="Noto Sans Symbols" w:hAnsi="Noto Sans Symbols" w:eastAsia="Noto Sans Symbols" w:cs="Noto Sans Symbols"/>
      </w:rPr>
    </w:lvl>
    <w:lvl w:ilvl="1" w:tplc="34E47B26">
      <w:start w:val="1"/>
      <w:numFmt w:val="bullet"/>
      <w:lvlText w:val="o"/>
      <w:lvlJc w:val="left"/>
      <w:pPr>
        <w:ind w:left="1440" w:hanging="360"/>
      </w:pPr>
      <w:rPr>
        <w:rFonts w:ascii="Courier New" w:hAnsi="Courier New" w:eastAsia="Courier New" w:cs="Courier New"/>
      </w:rPr>
    </w:lvl>
    <w:lvl w:ilvl="2" w:tplc="E98C1DC8">
      <w:start w:val="1"/>
      <w:numFmt w:val="bullet"/>
      <w:lvlText w:val="▪"/>
      <w:lvlJc w:val="left"/>
      <w:pPr>
        <w:ind w:left="2160" w:hanging="360"/>
      </w:pPr>
      <w:rPr>
        <w:rFonts w:ascii="Noto Sans Symbols" w:hAnsi="Noto Sans Symbols" w:eastAsia="Noto Sans Symbols" w:cs="Noto Sans Symbols"/>
      </w:rPr>
    </w:lvl>
    <w:lvl w:ilvl="3" w:tplc="C4B2932E">
      <w:start w:val="1"/>
      <w:numFmt w:val="bullet"/>
      <w:lvlText w:val="●"/>
      <w:lvlJc w:val="left"/>
      <w:pPr>
        <w:ind w:left="2880" w:hanging="360"/>
      </w:pPr>
      <w:rPr>
        <w:rFonts w:ascii="Noto Sans Symbols" w:hAnsi="Noto Sans Symbols" w:eastAsia="Noto Sans Symbols" w:cs="Noto Sans Symbols"/>
      </w:rPr>
    </w:lvl>
    <w:lvl w:ilvl="4" w:tplc="D3922B52">
      <w:start w:val="1"/>
      <w:numFmt w:val="bullet"/>
      <w:lvlText w:val="o"/>
      <w:lvlJc w:val="left"/>
      <w:pPr>
        <w:ind w:left="3600" w:hanging="360"/>
      </w:pPr>
      <w:rPr>
        <w:rFonts w:ascii="Courier New" w:hAnsi="Courier New" w:eastAsia="Courier New" w:cs="Courier New"/>
      </w:rPr>
    </w:lvl>
    <w:lvl w:ilvl="5" w:tplc="614E8034">
      <w:start w:val="1"/>
      <w:numFmt w:val="bullet"/>
      <w:lvlText w:val="▪"/>
      <w:lvlJc w:val="left"/>
      <w:pPr>
        <w:ind w:left="4320" w:hanging="360"/>
      </w:pPr>
      <w:rPr>
        <w:rFonts w:ascii="Noto Sans Symbols" w:hAnsi="Noto Sans Symbols" w:eastAsia="Noto Sans Symbols" w:cs="Noto Sans Symbols"/>
      </w:rPr>
    </w:lvl>
    <w:lvl w:ilvl="6" w:tplc="C16A9AE2">
      <w:start w:val="1"/>
      <w:numFmt w:val="bullet"/>
      <w:lvlText w:val="●"/>
      <w:lvlJc w:val="left"/>
      <w:pPr>
        <w:ind w:left="5040" w:hanging="360"/>
      </w:pPr>
      <w:rPr>
        <w:rFonts w:ascii="Noto Sans Symbols" w:hAnsi="Noto Sans Symbols" w:eastAsia="Noto Sans Symbols" w:cs="Noto Sans Symbols"/>
      </w:rPr>
    </w:lvl>
    <w:lvl w:ilvl="7" w:tplc="7B5C1056">
      <w:start w:val="1"/>
      <w:numFmt w:val="bullet"/>
      <w:lvlText w:val="o"/>
      <w:lvlJc w:val="left"/>
      <w:pPr>
        <w:ind w:left="5760" w:hanging="360"/>
      </w:pPr>
      <w:rPr>
        <w:rFonts w:ascii="Courier New" w:hAnsi="Courier New" w:eastAsia="Courier New" w:cs="Courier New"/>
      </w:rPr>
    </w:lvl>
    <w:lvl w:ilvl="8" w:tplc="2D5EDE7E">
      <w:start w:val="1"/>
      <w:numFmt w:val="bullet"/>
      <w:lvlText w:val="▪"/>
      <w:lvlJc w:val="left"/>
      <w:pPr>
        <w:ind w:left="6480" w:hanging="360"/>
      </w:pPr>
      <w:rPr>
        <w:rFonts w:ascii="Noto Sans Symbols" w:hAnsi="Noto Sans Symbols" w:eastAsia="Noto Sans Symbols" w:cs="Noto Sans Symbols"/>
      </w:rPr>
    </w:lvl>
  </w:abstractNum>
  <w:num w:numId="1" w16cid:durableId="1703820186">
    <w:abstractNumId w:val="1"/>
  </w:num>
  <w:num w:numId="2" w16cid:durableId="1738279903">
    <w:abstractNumId w:val="3"/>
  </w:num>
  <w:num w:numId="3" w16cid:durableId="1280574822">
    <w:abstractNumId w:val="2"/>
  </w:num>
  <w:num w:numId="4" w16cid:durableId="471481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BDA"/>
    <w:rsid w:val="0000403C"/>
    <w:rsid w:val="00006736"/>
    <w:rsid w:val="00057CE9"/>
    <w:rsid w:val="0007777F"/>
    <w:rsid w:val="00102333"/>
    <w:rsid w:val="0010516F"/>
    <w:rsid w:val="00122206"/>
    <w:rsid w:val="00141AD5"/>
    <w:rsid w:val="00144D0E"/>
    <w:rsid w:val="00150DA2"/>
    <w:rsid w:val="00154556"/>
    <w:rsid w:val="00157240"/>
    <w:rsid w:val="00160D4D"/>
    <w:rsid w:val="00170349"/>
    <w:rsid w:val="0018287F"/>
    <w:rsid w:val="001841DE"/>
    <w:rsid w:val="00185C7A"/>
    <w:rsid w:val="001A3C38"/>
    <w:rsid w:val="001B05D9"/>
    <w:rsid w:val="00202B61"/>
    <w:rsid w:val="00247DFA"/>
    <w:rsid w:val="0026139D"/>
    <w:rsid w:val="0026709E"/>
    <w:rsid w:val="002724A5"/>
    <w:rsid w:val="002A7449"/>
    <w:rsid w:val="002B15D1"/>
    <w:rsid w:val="00365BEB"/>
    <w:rsid w:val="00390A02"/>
    <w:rsid w:val="003B1D0F"/>
    <w:rsid w:val="003C20C2"/>
    <w:rsid w:val="003D2C14"/>
    <w:rsid w:val="004475F7"/>
    <w:rsid w:val="00481BA1"/>
    <w:rsid w:val="004B0FF6"/>
    <w:rsid w:val="004C78B5"/>
    <w:rsid w:val="004D199B"/>
    <w:rsid w:val="00504BDA"/>
    <w:rsid w:val="0052145D"/>
    <w:rsid w:val="005821D5"/>
    <w:rsid w:val="005B5A5D"/>
    <w:rsid w:val="005C3230"/>
    <w:rsid w:val="00610934"/>
    <w:rsid w:val="00618843"/>
    <w:rsid w:val="00630A13"/>
    <w:rsid w:val="00663582"/>
    <w:rsid w:val="00672095"/>
    <w:rsid w:val="006758E9"/>
    <w:rsid w:val="006A1325"/>
    <w:rsid w:val="006B655D"/>
    <w:rsid w:val="006F603F"/>
    <w:rsid w:val="0070363F"/>
    <w:rsid w:val="00794863"/>
    <w:rsid w:val="007F54D9"/>
    <w:rsid w:val="008279A3"/>
    <w:rsid w:val="00847C2A"/>
    <w:rsid w:val="00890A82"/>
    <w:rsid w:val="00897803"/>
    <w:rsid w:val="008B0ECC"/>
    <w:rsid w:val="008B45E9"/>
    <w:rsid w:val="008E8F32"/>
    <w:rsid w:val="008F3CA6"/>
    <w:rsid w:val="00951BAD"/>
    <w:rsid w:val="009855BA"/>
    <w:rsid w:val="0099093F"/>
    <w:rsid w:val="009F060A"/>
    <w:rsid w:val="00A1295E"/>
    <w:rsid w:val="00A3253D"/>
    <w:rsid w:val="00A63DAF"/>
    <w:rsid w:val="00A9154C"/>
    <w:rsid w:val="00AA6C92"/>
    <w:rsid w:val="00AE031D"/>
    <w:rsid w:val="00B57599"/>
    <w:rsid w:val="00B72F62"/>
    <w:rsid w:val="00B8194B"/>
    <w:rsid w:val="00BB410B"/>
    <w:rsid w:val="00BB4F64"/>
    <w:rsid w:val="00BB55F0"/>
    <w:rsid w:val="00BF77A5"/>
    <w:rsid w:val="00C5247A"/>
    <w:rsid w:val="00C879C5"/>
    <w:rsid w:val="00C971E6"/>
    <w:rsid w:val="00CA1586"/>
    <w:rsid w:val="00D04159"/>
    <w:rsid w:val="00D104E5"/>
    <w:rsid w:val="00D10FEB"/>
    <w:rsid w:val="00D12C58"/>
    <w:rsid w:val="00D14614"/>
    <w:rsid w:val="00D3054F"/>
    <w:rsid w:val="00D67E78"/>
    <w:rsid w:val="00D709D2"/>
    <w:rsid w:val="00DF0F23"/>
    <w:rsid w:val="00E528DB"/>
    <w:rsid w:val="00EA3010"/>
    <w:rsid w:val="00ED7F6F"/>
    <w:rsid w:val="00EE00B4"/>
    <w:rsid w:val="00F17070"/>
    <w:rsid w:val="00F954E8"/>
    <w:rsid w:val="00FC27B5"/>
    <w:rsid w:val="011041B1"/>
    <w:rsid w:val="0120972F"/>
    <w:rsid w:val="0120B159"/>
    <w:rsid w:val="016C5EA5"/>
    <w:rsid w:val="01C5F718"/>
    <w:rsid w:val="01DF7B5C"/>
    <w:rsid w:val="01E0135C"/>
    <w:rsid w:val="025B5591"/>
    <w:rsid w:val="02D07332"/>
    <w:rsid w:val="03399726"/>
    <w:rsid w:val="0347394B"/>
    <w:rsid w:val="036B8C26"/>
    <w:rsid w:val="037B571C"/>
    <w:rsid w:val="03AA2238"/>
    <w:rsid w:val="03C26CEF"/>
    <w:rsid w:val="03CA0F1E"/>
    <w:rsid w:val="03CBFBC6"/>
    <w:rsid w:val="03D7DD21"/>
    <w:rsid w:val="0407581E"/>
    <w:rsid w:val="04288445"/>
    <w:rsid w:val="048363A6"/>
    <w:rsid w:val="04BCB3B2"/>
    <w:rsid w:val="04CB3199"/>
    <w:rsid w:val="04E1D85B"/>
    <w:rsid w:val="0517D73E"/>
    <w:rsid w:val="05504BB7"/>
    <w:rsid w:val="0588649B"/>
    <w:rsid w:val="05D3A166"/>
    <w:rsid w:val="05E51FDD"/>
    <w:rsid w:val="05E52089"/>
    <w:rsid w:val="06126220"/>
    <w:rsid w:val="0625D072"/>
    <w:rsid w:val="06599464"/>
    <w:rsid w:val="070412FF"/>
    <w:rsid w:val="070FCC62"/>
    <w:rsid w:val="071F7925"/>
    <w:rsid w:val="07704E00"/>
    <w:rsid w:val="07759D71"/>
    <w:rsid w:val="0780F03E"/>
    <w:rsid w:val="07CDB546"/>
    <w:rsid w:val="08403826"/>
    <w:rsid w:val="08606B67"/>
    <w:rsid w:val="088C4715"/>
    <w:rsid w:val="08B65034"/>
    <w:rsid w:val="08C44837"/>
    <w:rsid w:val="08D04913"/>
    <w:rsid w:val="0904DA75"/>
    <w:rsid w:val="091073CE"/>
    <w:rsid w:val="09152F0F"/>
    <w:rsid w:val="09207E20"/>
    <w:rsid w:val="0927E3E6"/>
    <w:rsid w:val="097C686E"/>
    <w:rsid w:val="09981211"/>
    <w:rsid w:val="09AABE28"/>
    <w:rsid w:val="09E349C4"/>
    <w:rsid w:val="0A0C7E4E"/>
    <w:rsid w:val="0A25A6AB"/>
    <w:rsid w:val="0A33D5A7"/>
    <w:rsid w:val="0A476D24"/>
    <w:rsid w:val="0A6B3126"/>
    <w:rsid w:val="0A8ED848"/>
    <w:rsid w:val="0A985A62"/>
    <w:rsid w:val="0A9D6A39"/>
    <w:rsid w:val="0AB85C9D"/>
    <w:rsid w:val="0AD9A456"/>
    <w:rsid w:val="0B319633"/>
    <w:rsid w:val="0B8F434F"/>
    <w:rsid w:val="0BD202AE"/>
    <w:rsid w:val="0BDA2C48"/>
    <w:rsid w:val="0C0428DA"/>
    <w:rsid w:val="0C9C55C6"/>
    <w:rsid w:val="0CF51BD4"/>
    <w:rsid w:val="0D0C5D76"/>
    <w:rsid w:val="0D17D56C"/>
    <w:rsid w:val="0D441F10"/>
    <w:rsid w:val="0D53EE91"/>
    <w:rsid w:val="0D5710FB"/>
    <w:rsid w:val="0D65F060"/>
    <w:rsid w:val="0D6DD30F"/>
    <w:rsid w:val="0DA5D0EF"/>
    <w:rsid w:val="0DCBB698"/>
    <w:rsid w:val="0DE51B7C"/>
    <w:rsid w:val="0E0E5106"/>
    <w:rsid w:val="0E496378"/>
    <w:rsid w:val="0E5ED26E"/>
    <w:rsid w:val="0EAE3ECD"/>
    <w:rsid w:val="0EC171C9"/>
    <w:rsid w:val="0F1F8D38"/>
    <w:rsid w:val="0F521850"/>
    <w:rsid w:val="0F82F4D7"/>
    <w:rsid w:val="0F8A951A"/>
    <w:rsid w:val="0FE5FD40"/>
    <w:rsid w:val="0FF45365"/>
    <w:rsid w:val="102E008C"/>
    <w:rsid w:val="1088A540"/>
    <w:rsid w:val="1095BCCA"/>
    <w:rsid w:val="10A573D1"/>
    <w:rsid w:val="10BA7008"/>
    <w:rsid w:val="10F3E209"/>
    <w:rsid w:val="10F6F5D4"/>
    <w:rsid w:val="111BAE99"/>
    <w:rsid w:val="1135E49B"/>
    <w:rsid w:val="1152D769"/>
    <w:rsid w:val="11EC671E"/>
    <w:rsid w:val="121CAF40"/>
    <w:rsid w:val="122EC06D"/>
    <w:rsid w:val="123EA63B"/>
    <w:rsid w:val="12457622"/>
    <w:rsid w:val="124CF7CC"/>
    <w:rsid w:val="128C71BD"/>
    <w:rsid w:val="12A0E162"/>
    <w:rsid w:val="12B77EFA"/>
    <w:rsid w:val="12C235DC"/>
    <w:rsid w:val="12C45BEE"/>
    <w:rsid w:val="12C846CB"/>
    <w:rsid w:val="12D1B4FC"/>
    <w:rsid w:val="12E48C43"/>
    <w:rsid w:val="133860AE"/>
    <w:rsid w:val="133E3FD3"/>
    <w:rsid w:val="13B438DB"/>
    <w:rsid w:val="13DBEF1B"/>
    <w:rsid w:val="145E063D"/>
    <w:rsid w:val="14A76027"/>
    <w:rsid w:val="14E942E9"/>
    <w:rsid w:val="14F46237"/>
    <w:rsid w:val="151D4FAE"/>
    <w:rsid w:val="1538A0D3"/>
    <w:rsid w:val="1548FE3F"/>
    <w:rsid w:val="155C1663"/>
    <w:rsid w:val="157E7C68"/>
    <w:rsid w:val="1599E01A"/>
    <w:rsid w:val="159B431C"/>
    <w:rsid w:val="15AA8E71"/>
    <w:rsid w:val="15B8803F"/>
    <w:rsid w:val="15DF2134"/>
    <w:rsid w:val="15E6BC4A"/>
    <w:rsid w:val="15FF76A4"/>
    <w:rsid w:val="160578B0"/>
    <w:rsid w:val="165900FE"/>
    <w:rsid w:val="16DEBE67"/>
    <w:rsid w:val="16EED237"/>
    <w:rsid w:val="16F2EEDC"/>
    <w:rsid w:val="1707C870"/>
    <w:rsid w:val="171D0253"/>
    <w:rsid w:val="1763238D"/>
    <w:rsid w:val="1791B8C0"/>
    <w:rsid w:val="17BFDBF5"/>
    <w:rsid w:val="17C45699"/>
    <w:rsid w:val="17DA87BD"/>
    <w:rsid w:val="17F3D06E"/>
    <w:rsid w:val="182BCE20"/>
    <w:rsid w:val="18466305"/>
    <w:rsid w:val="1895CCDF"/>
    <w:rsid w:val="18AC90BD"/>
    <w:rsid w:val="18CADF22"/>
    <w:rsid w:val="18F31673"/>
    <w:rsid w:val="18FBB341"/>
    <w:rsid w:val="19358AB7"/>
    <w:rsid w:val="1940F680"/>
    <w:rsid w:val="197A94AA"/>
    <w:rsid w:val="197D3F74"/>
    <w:rsid w:val="198BB731"/>
    <w:rsid w:val="198FA0CF"/>
    <w:rsid w:val="199C0CA4"/>
    <w:rsid w:val="19A0EC7B"/>
    <w:rsid w:val="19A42A88"/>
    <w:rsid w:val="19EE7339"/>
    <w:rsid w:val="1A009C21"/>
    <w:rsid w:val="1A04FF48"/>
    <w:rsid w:val="1A165F29"/>
    <w:rsid w:val="1A24E190"/>
    <w:rsid w:val="1A392588"/>
    <w:rsid w:val="1A9783A2"/>
    <w:rsid w:val="1ADA5FD1"/>
    <w:rsid w:val="1AE3DEE6"/>
    <w:rsid w:val="1AE6DD15"/>
    <w:rsid w:val="1B0EBE23"/>
    <w:rsid w:val="1B27E680"/>
    <w:rsid w:val="1B2AE98A"/>
    <w:rsid w:val="1B9628B5"/>
    <w:rsid w:val="1BE82678"/>
    <w:rsid w:val="1C3BE2A9"/>
    <w:rsid w:val="1C5DD6DC"/>
    <w:rsid w:val="1C668896"/>
    <w:rsid w:val="1C953BA4"/>
    <w:rsid w:val="1CA67243"/>
    <w:rsid w:val="1CB9A0E6"/>
    <w:rsid w:val="1CCC6E4F"/>
    <w:rsid w:val="1D1B6709"/>
    <w:rsid w:val="1D2A57A3"/>
    <w:rsid w:val="1D451FC1"/>
    <w:rsid w:val="1D83F6D9"/>
    <w:rsid w:val="1DB32357"/>
    <w:rsid w:val="1E0FEDF4"/>
    <w:rsid w:val="1E2BFCE9"/>
    <w:rsid w:val="1E60F7B8"/>
    <w:rsid w:val="1EBC7304"/>
    <w:rsid w:val="1ED59D55"/>
    <w:rsid w:val="1EEDB41B"/>
    <w:rsid w:val="1F03884B"/>
    <w:rsid w:val="1F1A40F6"/>
    <w:rsid w:val="1F470AAE"/>
    <w:rsid w:val="1F66B122"/>
    <w:rsid w:val="1F681C15"/>
    <w:rsid w:val="1FB67CD1"/>
    <w:rsid w:val="1FCE9CB6"/>
    <w:rsid w:val="1FD0ADD1"/>
    <w:rsid w:val="1FE3C4C3"/>
    <w:rsid w:val="1FFB23F0"/>
    <w:rsid w:val="2011E16F"/>
    <w:rsid w:val="202BED27"/>
    <w:rsid w:val="203FD8F3"/>
    <w:rsid w:val="20BC71CD"/>
    <w:rsid w:val="20CCFDE1"/>
    <w:rsid w:val="20D4BFF8"/>
    <w:rsid w:val="2134BC98"/>
    <w:rsid w:val="213ACD8E"/>
    <w:rsid w:val="2203260E"/>
    <w:rsid w:val="220A7651"/>
    <w:rsid w:val="220D3E17"/>
    <w:rsid w:val="223499FF"/>
    <w:rsid w:val="2257197D"/>
    <w:rsid w:val="225C645D"/>
    <w:rsid w:val="2273847F"/>
    <w:rsid w:val="228E95D2"/>
    <w:rsid w:val="2297CECE"/>
    <w:rsid w:val="22AFCAC3"/>
    <w:rsid w:val="22E78C6D"/>
    <w:rsid w:val="22FC0BA4"/>
    <w:rsid w:val="2302F948"/>
    <w:rsid w:val="23153401"/>
    <w:rsid w:val="23224B8B"/>
    <w:rsid w:val="232939B5"/>
    <w:rsid w:val="232EA664"/>
    <w:rsid w:val="23320292"/>
    <w:rsid w:val="23733EE8"/>
    <w:rsid w:val="23822E93"/>
    <w:rsid w:val="23999927"/>
    <w:rsid w:val="23A837F2"/>
    <w:rsid w:val="23B9283D"/>
    <w:rsid w:val="23E55960"/>
    <w:rsid w:val="23F2918A"/>
    <w:rsid w:val="240F8BD5"/>
    <w:rsid w:val="243157B5"/>
    <w:rsid w:val="243B8D38"/>
    <w:rsid w:val="2494AB5D"/>
    <w:rsid w:val="24DEE3D1"/>
    <w:rsid w:val="24E33212"/>
    <w:rsid w:val="25265EFF"/>
    <w:rsid w:val="2544CB6F"/>
    <w:rsid w:val="255031A6"/>
    <w:rsid w:val="2560FF56"/>
    <w:rsid w:val="2618D7B0"/>
    <w:rsid w:val="263BC51D"/>
    <w:rsid w:val="264B176D"/>
    <w:rsid w:val="2653DE6E"/>
    <w:rsid w:val="269EDEF6"/>
    <w:rsid w:val="26C33306"/>
    <w:rsid w:val="270FA8BD"/>
    <w:rsid w:val="278134DD"/>
    <w:rsid w:val="27892313"/>
    <w:rsid w:val="27A3FE1C"/>
    <w:rsid w:val="27BEC1F2"/>
    <w:rsid w:val="27EEB1A1"/>
    <w:rsid w:val="2818CB9C"/>
    <w:rsid w:val="287BAE7D"/>
    <w:rsid w:val="28AEDA0B"/>
    <w:rsid w:val="28B8F89C"/>
    <w:rsid w:val="28E8C2F0"/>
    <w:rsid w:val="2926A620"/>
    <w:rsid w:val="294C6702"/>
    <w:rsid w:val="297AB206"/>
    <w:rsid w:val="299B5117"/>
    <w:rsid w:val="29B499BC"/>
    <w:rsid w:val="29FEC311"/>
    <w:rsid w:val="2A0E40AF"/>
    <w:rsid w:val="2A39ADBE"/>
    <w:rsid w:val="2A448C27"/>
    <w:rsid w:val="2A5A7170"/>
    <w:rsid w:val="2A7CFA81"/>
    <w:rsid w:val="2AC3E5FE"/>
    <w:rsid w:val="2ADB27C3"/>
    <w:rsid w:val="2AE45E8B"/>
    <w:rsid w:val="2AF93531"/>
    <w:rsid w:val="2B2045E6"/>
    <w:rsid w:val="2B3E49D7"/>
    <w:rsid w:val="2BB30610"/>
    <w:rsid w:val="2BCDB208"/>
    <w:rsid w:val="2C027323"/>
    <w:rsid w:val="2C24C69B"/>
    <w:rsid w:val="2C469F1D"/>
    <w:rsid w:val="2C99A9B5"/>
    <w:rsid w:val="2CA89A52"/>
    <w:rsid w:val="2CC05B1E"/>
    <w:rsid w:val="2CC888A1"/>
    <w:rsid w:val="2D1A4BAC"/>
    <w:rsid w:val="2D64FA83"/>
    <w:rsid w:val="2D6955A2"/>
    <w:rsid w:val="2D6FAF00"/>
    <w:rsid w:val="2D7EA1B6"/>
    <w:rsid w:val="2D89E4FF"/>
    <w:rsid w:val="2DB3BBD0"/>
    <w:rsid w:val="2DF07661"/>
    <w:rsid w:val="2E195096"/>
    <w:rsid w:val="2E234D32"/>
    <w:rsid w:val="2E324622"/>
    <w:rsid w:val="2E6739AF"/>
    <w:rsid w:val="2E74B539"/>
    <w:rsid w:val="2E74C0B3"/>
    <w:rsid w:val="2EC36887"/>
    <w:rsid w:val="2F57D1A3"/>
    <w:rsid w:val="2F6446B1"/>
    <w:rsid w:val="2F7EE45D"/>
    <w:rsid w:val="2F933AD8"/>
    <w:rsid w:val="2FC33B58"/>
    <w:rsid w:val="2FD4E4C7"/>
    <w:rsid w:val="300872AE"/>
    <w:rsid w:val="30226052"/>
    <w:rsid w:val="30358F63"/>
    <w:rsid w:val="30912928"/>
    <w:rsid w:val="3096E479"/>
    <w:rsid w:val="30B3AF74"/>
    <w:rsid w:val="30BF9E95"/>
    <w:rsid w:val="3128DFD4"/>
    <w:rsid w:val="3169E6E4"/>
    <w:rsid w:val="31765F0D"/>
    <w:rsid w:val="319DD77F"/>
    <w:rsid w:val="31F6E6E4"/>
    <w:rsid w:val="32096866"/>
    <w:rsid w:val="320BCA31"/>
    <w:rsid w:val="32140B91"/>
    <w:rsid w:val="322B4F67"/>
    <w:rsid w:val="32784EE8"/>
    <w:rsid w:val="32D4111A"/>
    <w:rsid w:val="3310A557"/>
    <w:rsid w:val="3314798C"/>
    <w:rsid w:val="331F46F8"/>
    <w:rsid w:val="333C7093"/>
    <w:rsid w:val="335246DC"/>
    <w:rsid w:val="33614EB9"/>
    <w:rsid w:val="3388F2B7"/>
    <w:rsid w:val="33C378C8"/>
    <w:rsid w:val="33DAC918"/>
    <w:rsid w:val="34284266"/>
    <w:rsid w:val="3462235E"/>
    <w:rsid w:val="346FF752"/>
    <w:rsid w:val="34F8BFCB"/>
    <w:rsid w:val="3513233B"/>
    <w:rsid w:val="3541929C"/>
    <w:rsid w:val="35448A3E"/>
    <w:rsid w:val="3592CC39"/>
    <w:rsid w:val="35AFEFAA"/>
    <w:rsid w:val="35F6EC82"/>
    <w:rsid w:val="36186247"/>
    <w:rsid w:val="363538AB"/>
    <w:rsid w:val="365E00A5"/>
    <w:rsid w:val="36738DBD"/>
    <w:rsid w:val="3698EF7B"/>
    <w:rsid w:val="36BB2C66"/>
    <w:rsid w:val="36EF63D8"/>
    <w:rsid w:val="37071126"/>
    <w:rsid w:val="370C8A8C"/>
    <w:rsid w:val="3718256E"/>
    <w:rsid w:val="37393B06"/>
    <w:rsid w:val="375CE763"/>
    <w:rsid w:val="375DC52B"/>
    <w:rsid w:val="37702DE3"/>
    <w:rsid w:val="37D31E66"/>
    <w:rsid w:val="37FC5712"/>
    <w:rsid w:val="380BD67F"/>
    <w:rsid w:val="38198F7A"/>
    <w:rsid w:val="381B977F"/>
    <w:rsid w:val="384F442E"/>
    <w:rsid w:val="389800B0"/>
    <w:rsid w:val="38A48498"/>
    <w:rsid w:val="38BEB216"/>
    <w:rsid w:val="38DDFF8B"/>
    <w:rsid w:val="38F23E6F"/>
    <w:rsid w:val="39270C01"/>
    <w:rsid w:val="393AC3FB"/>
    <w:rsid w:val="394AC866"/>
    <w:rsid w:val="39874EC0"/>
    <w:rsid w:val="398A6AE7"/>
    <w:rsid w:val="39C6E126"/>
    <w:rsid w:val="39E6945E"/>
    <w:rsid w:val="39FE998B"/>
    <w:rsid w:val="3A23AB4E"/>
    <w:rsid w:val="3A44AA78"/>
    <w:rsid w:val="3A4B7FD3"/>
    <w:rsid w:val="3A599365"/>
    <w:rsid w:val="3A6FB570"/>
    <w:rsid w:val="3AAB2AD3"/>
    <w:rsid w:val="3AE576CE"/>
    <w:rsid w:val="3B019C93"/>
    <w:rsid w:val="3B12F420"/>
    <w:rsid w:val="3B252ED9"/>
    <w:rsid w:val="3B8264BF"/>
    <w:rsid w:val="3BAAD490"/>
    <w:rsid w:val="3BAED9C1"/>
    <w:rsid w:val="3BF23472"/>
    <w:rsid w:val="3C0DAFAA"/>
    <w:rsid w:val="3C636009"/>
    <w:rsid w:val="3C974B28"/>
    <w:rsid w:val="3CCD4229"/>
    <w:rsid w:val="3D2865FA"/>
    <w:rsid w:val="3D326586"/>
    <w:rsid w:val="3D4539B7"/>
    <w:rsid w:val="3D5FD647"/>
    <w:rsid w:val="3D6AD690"/>
    <w:rsid w:val="3D7E9243"/>
    <w:rsid w:val="3D9AD770"/>
    <w:rsid w:val="3D9BE8A4"/>
    <w:rsid w:val="3DCA990B"/>
    <w:rsid w:val="3DFDCD6F"/>
    <w:rsid w:val="3E29EE8A"/>
    <w:rsid w:val="3E3FDE00"/>
    <w:rsid w:val="3ED7FD33"/>
    <w:rsid w:val="3F0A0EF6"/>
    <w:rsid w:val="3F179F90"/>
    <w:rsid w:val="3F17AA55"/>
    <w:rsid w:val="3F411660"/>
    <w:rsid w:val="3F4235C5"/>
    <w:rsid w:val="3F55BC92"/>
    <w:rsid w:val="3FB47DEE"/>
    <w:rsid w:val="3FBE8FFA"/>
    <w:rsid w:val="3FE66543"/>
    <w:rsid w:val="3FF89FFC"/>
    <w:rsid w:val="40C5A595"/>
    <w:rsid w:val="4104CBD1"/>
    <w:rsid w:val="411DBA2C"/>
    <w:rsid w:val="41356E31"/>
    <w:rsid w:val="415DACB0"/>
    <w:rsid w:val="4168DA8F"/>
    <w:rsid w:val="4186C926"/>
    <w:rsid w:val="4191492F"/>
    <w:rsid w:val="4194705D"/>
    <w:rsid w:val="41A4B603"/>
    <w:rsid w:val="41C69E0D"/>
    <w:rsid w:val="41EA3D7C"/>
    <w:rsid w:val="41FD6C4F"/>
    <w:rsid w:val="42002E65"/>
    <w:rsid w:val="4213F20F"/>
    <w:rsid w:val="4250B36C"/>
    <w:rsid w:val="42645837"/>
    <w:rsid w:val="427BB1FD"/>
    <w:rsid w:val="4284E1D1"/>
    <w:rsid w:val="4286530C"/>
    <w:rsid w:val="429F6B0D"/>
    <w:rsid w:val="42D7B646"/>
    <w:rsid w:val="4336B51F"/>
    <w:rsid w:val="43626E6E"/>
    <w:rsid w:val="436E65AC"/>
    <w:rsid w:val="43C8D972"/>
    <w:rsid w:val="44A1FD2A"/>
    <w:rsid w:val="44A4CFDD"/>
    <w:rsid w:val="44C33FAA"/>
    <w:rsid w:val="44D1430C"/>
    <w:rsid w:val="45380461"/>
    <w:rsid w:val="454238C4"/>
    <w:rsid w:val="4549C3F0"/>
    <w:rsid w:val="456AA783"/>
    <w:rsid w:val="459278D7"/>
    <w:rsid w:val="4598A2A4"/>
    <w:rsid w:val="45ABF5D6"/>
    <w:rsid w:val="45C4A444"/>
    <w:rsid w:val="45FD308C"/>
    <w:rsid w:val="461FF5C2"/>
    <w:rsid w:val="465F100B"/>
    <w:rsid w:val="46670277"/>
    <w:rsid w:val="4676E561"/>
    <w:rsid w:val="469DD86E"/>
    <w:rsid w:val="46A0AE0A"/>
    <w:rsid w:val="46A75162"/>
    <w:rsid w:val="46C3F436"/>
    <w:rsid w:val="47011371"/>
    <w:rsid w:val="474CD6F6"/>
    <w:rsid w:val="474CFAF4"/>
    <w:rsid w:val="475DA46F"/>
    <w:rsid w:val="47B36077"/>
    <w:rsid w:val="47DA66F3"/>
    <w:rsid w:val="47F17728"/>
    <w:rsid w:val="4821EA8E"/>
    <w:rsid w:val="4831BECC"/>
    <w:rsid w:val="4839A8CF"/>
    <w:rsid w:val="484789E4"/>
    <w:rsid w:val="48530570"/>
    <w:rsid w:val="48BE75A4"/>
    <w:rsid w:val="48CA1999"/>
    <w:rsid w:val="4918C3E8"/>
    <w:rsid w:val="49506FF6"/>
    <w:rsid w:val="4973A6FB"/>
    <w:rsid w:val="499BA74B"/>
    <w:rsid w:val="49D23A9B"/>
    <w:rsid w:val="49D7952A"/>
    <w:rsid w:val="49D84ECC"/>
    <w:rsid w:val="4A5E801C"/>
    <w:rsid w:val="4A65E9FA"/>
    <w:rsid w:val="4A6BA53E"/>
    <w:rsid w:val="4A840CAB"/>
    <w:rsid w:val="4A97E13C"/>
    <w:rsid w:val="4ADF302F"/>
    <w:rsid w:val="4B2E6D35"/>
    <w:rsid w:val="4B362FFA"/>
    <w:rsid w:val="4B3A739A"/>
    <w:rsid w:val="4B3C0949"/>
    <w:rsid w:val="4B7654F4"/>
    <w:rsid w:val="4B8E5059"/>
    <w:rsid w:val="4BFA507D"/>
    <w:rsid w:val="4C08AB77"/>
    <w:rsid w:val="4C1131F1"/>
    <w:rsid w:val="4C559168"/>
    <w:rsid w:val="4C7505EE"/>
    <w:rsid w:val="4CA48A22"/>
    <w:rsid w:val="4CCA5580"/>
    <w:rsid w:val="4CE78F8E"/>
    <w:rsid w:val="4D34AC55"/>
    <w:rsid w:val="4D34FEF0"/>
    <w:rsid w:val="4D3C4670"/>
    <w:rsid w:val="4D45D64C"/>
    <w:rsid w:val="4D9D57EB"/>
    <w:rsid w:val="4DC6139A"/>
    <w:rsid w:val="4E661C3E"/>
    <w:rsid w:val="4E6CA20F"/>
    <w:rsid w:val="4EA414E8"/>
    <w:rsid w:val="4F0EF7E9"/>
    <w:rsid w:val="4F171F70"/>
    <w:rsid w:val="4F6EDD0F"/>
    <w:rsid w:val="4F955FA1"/>
    <w:rsid w:val="4FE75CD8"/>
    <w:rsid w:val="4FFDFF9C"/>
    <w:rsid w:val="505BB36D"/>
    <w:rsid w:val="50701115"/>
    <w:rsid w:val="50764472"/>
    <w:rsid w:val="50AAC84A"/>
    <w:rsid w:val="50F3E415"/>
    <w:rsid w:val="510722C0"/>
    <w:rsid w:val="510EE192"/>
    <w:rsid w:val="5129028B"/>
    <w:rsid w:val="512BAE72"/>
    <w:rsid w:val="51313002"/>
    <w:rsid w:val="513A1F96"/>
    <w:rsid w:val="51499EA6"/>
    <w:rsid w:val="51537F81"/>
    <w:rsid w:val="51A1B3FD"/>
    <w:rsid w:val="527F8746"/>
    <w:rsid w:val="52A2F321"/>
    <w:rsid w:val="52C2641D"/>
    <w:rsid w:val="52CD0063"/>
    <w:rsid w:val="52D5E58C"/>
    <w:rsid w:val="52D8BC63"/>
    <w:rsid w:val="5313CBA6"/>
    <w:rsid w:val="531D5782"/>
    <w:rsid w:val="5322FF9E"/>
    <w:rsid w:val="533426CF"/>
    <w:rsid w:val="533C400C"/>
    <w:rsid w:val="53523456"/>
    <w:rsid w:val="5358A4E6"/>
    <w:rsid w:val="536D220C"/>
    <w:rsid w:val="53827C68"/>
    <w:rsid w:val="53925F97"/>
    <w:rsid w:val="53EDE370"/>
    <w:rsid w:val="54BBFC57"/>
    <w:rsid w:val="54E44D84"/>
    <w:rsid w:val="54F01F3C"/>
    <w:rsid w:val="5503E256"/>
    <w:rsid w:val="552D9504"/>
    <w:rsid w:val="55475855"/>
    <w:rsid w:val="556F5074"/>
    <w:rsid w:val="5571218E"/>
    <w:rsid w:val="559C522D"/>
    <w:rsid w:val="55A33810"/>
    <w:rsid w:val="55BABFC7"/>
    <w:rsid w:val="55DA93E3"/>
    <w:rsid w:val="55EF6A3F"/>
    <w:rsid w:val="55F2C66D"/>
    <w:rsid w:val="55F3CDC1"/>
    <w:rsid w:val="56227789"/>
    <w:rsid w:val="562ED188"/>
    <w:rsid w:val="568D33D3"/>
    <w:rsid w:val="56920D40"/>
    <w:rsid w:val="5694F5B6"/>
    <w:rsid w:val="5698CBD6"/>
    <w:rsid w:val="56A02C0A"/>
    <w:rsid w:val="56B72753"/>
    <w:rsid w:val="56BACA21"/>
    <w:rsid w:val="56FC4057"/>
    <w:rsid w:val="572EEBCE"/>
    <w:rsid w:val="573A3C02"/>
    <w:rsid w:val="57C4C5F3"/>
    <w:rsid w:val="57DCA386"/>
    <w:rsid w:val="57F6601B"/>
    <w:rsid w:val="583E4A15"/>
    <w:rsid w:val="58BFB470"/>
    <w:rsid w:val="5904B1B2"/>
    <w:rsid w:val="591AEC13"/>
    <w:rsid w:val="591BDA12"/>
    <w:rsid w:val="59276B8B"/>
    <w:rsid w:val="596ACE84"/>
    <w:rsid w:val="596F97C8"/>
    <w:rsid w:val="5992307C"/>
    <w:rsid w:val="59DE6072"/>
    <w:rsid w:val="59DEEAE5"/>
    <w:rsid w:val="59F6601C"/>
    <w:rsid w:val="59FEBD1F"/>
    <w:rsid w:val="5A79E3BA"/>
    <w:rsid w:val="5A9EEA1F"/>
    <w:rsid w:val="5AD81248"/>
    <w:rsid w:val="5B05B52E"/>
    <w:rsid w:val="5B069EE5"/>
    <w:rsid w:val="5B3DF7BB"/>
    <w:rsid w:val="5B8A9876"/>
    <w:rsid w:val="5BCDE5D0"/>
    <w:rsid w:val="5C457F25"/>
    <w:rsid w:val="5C52E767"/>
    <w:rsid w:val="5CA62208"/>
    <w:rsid w:val="5CAD357C"/>
    <w:rsid w:val="5CD9505E"/>
    <w:rsid w:val="5CD9C81C"/>
    <w:rsid w:val="5CDE9820"/>
    <w:rsid w:val="5D0EB1D8"/>
    <w:rsid w:val="5D69B631"/>
    <w:rsid w:val="5DFDD852"/>
    <w:rsid w:val="5E623413"/>
    <w:rsid w:val="5E885F48"/>
    <w:rsid w:val="5EA218B2"/>
    <w:rsid w:val="5EAEBEE9"/>
    <w:rsid w:val="5EBE0810"/>
    <w:rsid w:val="5F199870"/>
    <w:rsid w:val="5F39FDB3"/>
    <w:rsid w:val="5F6BC397"/>
    <w:rsid w:val="5F716960"/>
    <w:rsid w:val="5F95DF75"/>
    <w:rsid w:val="5FB2D110"/>
    <w:rsid w:val="5FD60626"/>
    <w:rsid w:val="60200792"/>
    <w:rsid w:val="60814E61"/>
    <w:rsid w:val="609718E7"/>
    <w:rsid w:val="60A68E8B"/>
    <w:rsid w:val="60BD299F"/>
    <w:rsid w:val="60FA47EF"/>
    <w:rsid w:val="611022E6"/>
    <w:rsid w:val="6161D645"/>
    <w:rsid w:val="6175E069"/>
    <w:rsid w:val="619D2EAA"/>
    <w:rsid w:val="61C6B07A"/>
    <w:rsid w:val="61D625CD"/>
    <w:rsid w:val="61FC6CC1"/>
    <w:rsid w:val="6249440E"/>
    <w:rsid w:val="6287A351"/>
    <w:rsid w:val="6319ADF7"/>
    <w:rsid w:val="6326EC2C"/>
    <w:rsid w:val="63311251"/>
    <w:rsid w:val="6340B613"/>
    <w:rsid w:val="634ACB78"/>
    <w:rsid w:val="637045A6"/>
    <w:rsid w:val="63918228"/>
    <w:rsid w:val="63983D22"/>
    <w:rsid w:val="63DACAC3"/>
    <w:rsid w:val="63F0A1DD"/>
    <w:rsid w:val="63F49139"/>
    <w:rsid w:val="6431AF28"/>
    <w:rsid w:val="64880271"/>
    <w:rsid w:val="64980B90"/>
    <w:rsid w:val="64EA8C2A"/>
    <w:rsid w:val="65262732"/>
    <w:rsid w:val="652F81E2"/>
    <w:rsid w:val="6563F169"/>
    <w:rsid w:val="65E8A722"/>
    <w:rsid w:val="65EDB99B"/>
    <w:rsid w:val="65F8A650"/>
    <w:rsid w:val="660E98FF"/>
    <w:rsid w:val="6633DBF1"/>
    <w:rsid w:val="665FA2D2"/>
    <w:rsid w:val="6663A723"/>
    <w:rsid w:val="666EF7CD"/>
    <w:rsid w:val="66874C55"/>
    <w:rsid w:val="66C5FC57"/>
    <w:rsid w:val="66DF3A6C"/>
    <w:rsid w:val="66F62E15"/>
    <w:rsid w:val="6759BF95"/>
    <w:rsid w:val="6769CBC2"/>
    <w:rsid w:val="67A17C03"/>
    <w:rsid w:val="67A4BA98"/>
    <w:rsid w:val="67C9BC7E"/>
    <w:rsid w:val="681C0305"/>
    <w:rsid w:val="68349EDD"/>
    <w:rsid w:val="683D301A"/>
    <w:rsid w:val="6862E029"/>
    <w:rsid w:val="688EAF13"/>
    <w:rsid w:val="68EFA1E2"/>
    <w:rsid w:val="69408AF9"/>
    <w:rsid w:val="6947F561"/>
    <w:rsid w:val="69514B60"/>
    <w:rsid w:val="696C8797"/>
    <w:rsid w:val="6988DFD4"/>
    <w:rsid w:val="69D29997"/>
    <w:rsid w:val="69E9DF72"/>
    <w:rsid w:val="69F77C3C"/>
    <w:rsid w:val="6A326ADB"/>
    <w:rsid w:val="6A565E54"/>
    <w:rsid w:val="6ABAACCB"/>
    <w:rsid w:val="6AEEC872"/>
    <w:rsid w:val="6B074D14"/>
    <w:rsid w:val="6B8917B9"/>
    <w:rsid w:val="6BBA1B48"/>
    <w:rsid w:val="6C37E79A"/>
    <w:rsid w:val="6C3D3CE5"/>
    <w:rsid w:val="6C687C52"/>
    <w:rsid w:val="6CA75839"/>
    <w:rsid w:val="6CA9E8D3"/>
    <w:rsid w:val="6CBD964B"/>
    <w:rsid w:val="6CC08096"/>
    <w:rsid w:val="6CDE3951"/>
    <w:rsid w:val="6D1AE9C0"/>
    <w:rsid w:val="6D36AA2F"/>
    <w:rsid w:val="6D4E7B29"/>
    <w:rsid w:val="6D616456"/>
    <w:rsid w:val="6D64A109"/>
    <w:rsid w:val="6D71F923"/>
    <w:rsid w:val="6D86F088"/>
    <w:rsid w:val="6DE58E14"/>
    <w:rsid w:val="6DEF1DF6"/>
    <w:rsid w:val="6DFE6AE2"/>
    <w:rsid w:val="6E0F98A7"/>
    <w:rsid w:val="6E172737"/>
    <w:rsid w:val="6E2D83F1"/>
    <w:rsid w:val="6E628955"/>
    <w:rsid w:val="6EB13A0A"/>
    <w:rsid w:val="6ECBE8B9"/>
    <w:rsid w:val="6EDAEFC9"/>
    <w:rsid w:val="6EE7490D"/>
    <w:rsid w:val="6EF21C38"/>
    <w:rsid w:val="6F37B88D"/>
    <w:rsid w:val="6F565FFF"/>
    <w:rsid w:val="6F5C96C6"/>
    <w:rsid w:val="6F6E35B9"/>
    <w:rsid w:val="6F9A27FE"/>
    <w:rsid w:val="6FDEF8FB"/>
    <w:rsid w:val="6FEF474E"/>
    <w:rsid w:val="6FFED518"/>
    <w:rsid w:val="702155F7"/>
    <w:rsid w:val="7042BCB0"/>
    <w:rsid w:val="7060B314"/>
    <w:rsid w:val="706C6534"/>
    <w:rsid w:val="7083196E"/>
    <w:rsid w:val="70B3B909"/>
    <w:rsid w:val="70C6722E"/>
    <w:rsid w:val="71308F51"/>
    <w:rsid w:val="714EC7F9"/>
    <w:rsid w:val="71547607"/>
    <w:rsid w:val="71AD43F4"/>
    <w:rsid w:val="71B1AA74"/>
    <w:rsid w:val="720D003D"/>
    <w:rsid w:val="7212E8EB"/>
    <w:rsid w:val="721EE9CF"/>
    <w:rsid w:val="72226E36"/>
    <w:rsid w:val="7285549E"/>
    <w:rsid w:val="72859730"/>
    <w:rsid w:val="728FAFC5"/>
    <w:rsid w:val="729144F1"/>
    <w:rsid w:val="72AE043D"/>
    <w:rsid w:val="72BDC1EF"/>
    <w:rsid w:val="72D5CFA0"/>
    <w:rsid w:val="7306CE67"/>
    <w:rsid w:val="735201B2"/>
    <w:rsid w:val="736D2AC1"/>
    <w:rsid w:val="736FF184"/>
    <w:rsid w:val="73750D9E"/>
    <w:rsid w:val="73894BB1"/>
    <w:rsid w:val="73A9D54B"/>
    <w:rsid w:val="741F1A40"/>
    <w:rsid w:val="742B3E2B"/>
    <w:rsid w:val="7439FC23"/>
    <w:rsid w:val="746D9921"/>
    <w:rsid w:val="747A2C63"/>
    <w:rsid w:val="74A14E3D"/>
    <w:rsid w:val="74C07101"/>
    <w:rsid w:val="74E33A40"/>
    <w:rsid w:val="750B214C"/>
    <w:rsid w:val="7545A5AC"/>
    <w:rsid w:val="75462B66"/>
    <w:rsid w:val="759E3F8B"/>
    <w:rsid w:val="75B81A84"/>
    <w:rsid w:val="75D1E69B"/>
    <w:rsid w:val="75F80E44"/>
    <w:rsid w:val="75FD1965"/>
    <w:rsid w:val="76227807"/>
    <w:rsid w:val="7629D123"/>
    <w:rsid w:val="76335A0C"/>
    <w:rsid w:val="7635FA43"/>
    <w:rsid w:val="767CB6DA"/>
    <w:rsid w:val="76851B97"/>
    <w:rsid w:val="7695EE5A"/>
    <w:rsid w:val="769E43F4"/>
    <w:rsid w:val="76E1F98C"/>
    <w:rsid w:val="77254174"/>
    <w:rsid w:val="7760BD3B"/>
    <w:rsid w:val="777984BD"/>
    <w:rsid w:val="7779B0FE"/>
    <w:rsid w:val="7783F243"/>
    <w:rsid w:val="77BD999F"/>
    <w:rsid w:val="77FC6103"/>
    <w:rsid w:val="780272DA"/>
    <w:rsid w:val="7805D6ED"/>
    <w:rsid w:val="784BA9FC"/>
    <w:rsid w:val="785534D7"/>
    <w:rsid w:val="7863A8FC"/>
    <w:rsid w:val="787E3A0D"/>
    <w:rsid w:val="789FE029"/>
    <w:rsid w:val="78E932A9"/>
    <w:rsid w:val="791FC2A4"/>
    <w:rsid w:val="79A38964"/>
    <w:rsid w:val="79A86EBD"/>
    <w:rsid w:val="79B93023"/>
    <w:rsid w:val="79E8D5CD"/>
    <w:rsid w:val="79F78998"/>
    <w:rsid w:val="7A1A0A6E"/>
    <w:rsid w:val="7A258FF6"/>
    <w:rsid w:val="7AB7904E"/>
    <w:rsid w:val="7AE96DE7"/>
    <w:rsid w:val="7AF8D5F6"/>
    <w:rsid w:val="7AFD4246"/>
    <w:rsid w:val="7B2FB285"/>
    <w:rsid w:val="7B36C8C2"/>
    <w:rsid w:val="7BAD7E6C"/>
    <w:rsid w:val="7BC05F66"/>
    <w:rsid w:val="7BC16057"/>
    <w:rsid w:val="7C43F692"/>
    <w:rsid w:val="7C5F3132"/>
    <w:rsid w:val="7CD2B765"/>
    <w:rsid w:val="7D1435A3"/>
    <w:rsid w:val="7D38FFAA"/>
    <w:rsid w:val="7D619C76"/>
    <w:rsid w:val="7D894304"/>
    <w:rsid w:val="7DD1FE5F"/>
    <w:rsid w:val="7DF92814"/>
    <w:rsid w:val="7E1467B0"/>
    <w:rsid w:val="7E18F049"/>
    <w:rsid w:val="7E62F767"/>
    <w:rsid w:val="7E7D0853"/>
    <w:rsid w:val="7E902D7C"/>
    <w:rsid w:val="7E9AAE62"/>
    <w:rsid w:val="7EB192BA"/>
    <w:rsid w:val="7ECE3BBE"/>
    <w:rsid w:val="7ECEC38E"/>
    <w:rsid w:val="7F8A5DCC"/>
    <w:rsid w:val="7F8F1530"/>
    <w:rsid w:val="7F8F94B2"/>
    <w:rsid w:val="7F924B8B"/>
    <w:rsid w:val="7F93670C"/>
    <w:rsid w:val="7FD448F6"/>
    <w:rsid w:val="7FF87D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97D19"/>
  <w15:docId w15:val="{D2E0AFFF-688F-43F7-A996-A3EA123A3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uiPriority w:val="9"/>
    <w:qFormat/>
    <w:pPr>
      <w:spacing w:before="66"/>
      <w:outlineLvl w:val="0"/>
    </w:pPr>
    <w:rPr>
      <w:rFonts w:ascii="Arial" w:hAnsi="Arial" w:eastAsia="Arial"/>
      <w:b/>
      <w:bCs/>
      <w:sz w:val="26"/>
      <w:szCs w:val="26"/>
    </w:rPr>
  </w:style>
  <w:style w:type="paragraph" w:styleId="Heading2">
    <w:name w:val="heading 2"/>
    <w:basedOn w:val="Normal"/>
    <w:uiPriority w:val="9"/>
    <w:semiHidden/>
    <w:unhideWhenUsed/>
    <w:qFormat/>
    <w:pPr>
      <w:ind w:left="330" w:hanging="180"/>
      <w:outlineLvl w:val="1"/>
    </w:pPr>
    <w:rPr>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1"/>
      <w:ind w:left="422"/>
    </w:pPr>
    <w:rPr>
      <w:rFonts w:ascii="Arial" w:hAnsi="Arial" w:eastAsia="Arial"/>
      <w:i/>
      <w:sz w:val="16"/>
      <w:szCs w:val="16"/>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BalloonText">
    <w:name w:val="Balloon Text"/>
    <w:basedOn w:val="Normal"/>
    <w:link w:val="BalloonTextChar"/>
    <w:uiPriority w:val="99"/>
    <w:semiHidden/>
    <w:unhideWhenUsed/>
    <w:rsid w:val="00A14F00"/>
    <w:rPr>
      <w:rFonts w:ascii="Tahoma" w:hAnsi="Tahoma" w:cs="Tahoma"/>
      <w:sz w:val="16"/>
      <w:szCs w:val="16"/>
    </w:rPr>
  </w:style>
  <w:style w:type="character" w:styleId="BalloonTextChar" w:customStyle="1">
    <w:name w:val="Balloon Text Char"/>
    <w:basedOn w:val="DefaultParagraphFont"/>
    <w:link w:val="BalloonText"/>
    <w:uiPriority w:val="99"/>
    <w:semiHidden/>
    <w:rsid w:val="00A14F00"/>
    <w:rPr>
      <w:rFonts w:ascii="Tahoma" w:hAnsi="Tahoma" w:cs="Tahoma"/>
      <w:sz w:val="16"/>
      <w:szCs w:val="16"/>
    </w:rPr>
  </w:style>
  <w:style w:type="character" w:styleId="Hyperlink">
    <w:name w:val="Hyperlink"/>
    <w:basedOn w:val="DefaultParagraphFont"/>
    <w:uiPriority w:val="99"/>
    <w:unhideWhenUsed/>
    <w:rsid w:val="005E22AA"/>
    <w:rPr>
      <w:color w:val="0000FF" w:themeColor="hyperlink"/>
      <w:u w:val="single"/>
    </w:rPr>
  </w:style>
  <w:style w:type="character" w:styleId="UnresolvedMention">
    <w:name w:val="Unresolved Mention"/>
    <w:basedOn w:val="DefaultParagraphFont"/>
    <w:uiPriority w:val="99"/>
    <w:rsid w:val="005E22A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0" w:type="dxa"/>
        <w:right w:w="0" w:type="dxa"/>
      </w:tblCellMar>
    </w:tblPr>
  </w:style>
  <w:style w:type="character" w:styleId="FollowedHyperlink">
    <w:name w:val="FollowedHyperlink"/>
    <w:basedOn w:val="DefaultParagraphFont"/>
    <w:uiPriority w:val="99"/>
    <w:semiHidden/>
    <w:unhideWhenUsed/>
    <w:rsid w:val="00D12C58"/>
    <w:rPr>
      <w:color w:val="800080" w:themeColor="followedHyperlink"/>
      <w:u w:val="single"/>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peralta-edu.zoom.us/j/87835673426"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peralta4.sharepoint.com/:f:/s/BCCTECHNOLOGYCOMMITTEE792/EtNxq0Jt6WBHmTf0_5megTwBMexwFGP-M8bhrzsyzuH8Tg?e=lywvLY" TargetMode="External" Id="R08d8017f1b7744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F+Kb99lDSpvsgCNHNgIFRiK9ww==">AMUW2mXA6uJhMlaKgJG8gy478YehNhOv/Kmgf3pArzNtt0J/cy6avCr1f2Ci/Wmvy+vIcOBGB1hBTvgyxbovJW0h6lhGFjfzzi4jK6TAKB2VyoH+X5H3u1Q=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2D42344EF02154A93B25ACEBF22072D" ma:contentTypeVersion="6" ma:contentTypeDescription="Create a new document." ma:contentTypeScope="" ma:versionID="159144ce0384d07cc48c25b911060c95">
  <xsd:schema xmlns:xsd="http://www.w3.org/2001/XMLSchema" xmlns:xs="http://www.w3.org/2001/XMLSchema" xmlns:p="http://schemas.microsoft.com/office/2006/metadata/properties" xmlns:ns2="ab778771-caec-40f5-802b-45f79338c51e" targetNamespace="http://schemas.microsoft.com/office/2006/metadata/properties" ma:root="true" ma:fieldsID="ed22427f23fc9fb8fa67cbda97896717" ns2:_="">
    <xsd:import namespace="ab778771-caec-40f5-802b-45f79338c5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78771-caec-40f5-802b-45f79338c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D0F1E5-85C2-4C1A-A1E9-CD6F640CD005}"/>
</file>

<file path=customXml/itemProps3.xml><?xml version="1.0" encoding="utf-8"?>
<ds:datastoreItem xmlns:ds="http://schemas.openxmlformats.org/officeDocument/2006/customXml" ds:itemID="{949C06BB-E9B7-433F-BF66-73908BFAD7D0}">
  <ds:schemaRefs>
    <ds:schemaRef ds:uri="http://schemas.microsoft.com/sharepoint/v3/contenttype/forms"/>
  </ds:schemaRefs>
</ds:datastoreItem>
</file>

<file path=customXml/itemProps4.xml><?xml version="1.0" encoding="utf-8"?>
<ds:datastoreItem xmlns:ds="http://schemas.openxmlformats.org/officeDocument/2006/customXml" ds:itemID="{7AF2D658-85AD-4CB1-92C0-F7CFA7216F6F}">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Lorrie</dc:creator>
  <keywords/>
  <lastModifiedBy>Christopher Lewis</lastModifiedBy>
  <revision>8</revision>
  <dcterms:created xsi:type="dcterms:W3CDTF">2024-02-06T15:59:00.0000000Z</dcterms:created>
  <dcterms:modified xsi:type="dcterms:W3CDTF">2024-04-11T19:37:51.7627965Z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2016-04-19T00:00:00Z</vt:filetime>
  </property>
  <property fmtid="{D5CDD505-2E9C-101B-9397-08002B2CF9AE}" pid="3" name="LastSaved">
    <vt:filetime>2016-09-09T00:00:00Z</vt:filetime>
  </property>
  <property fmtid="{D5CDD505-2E9C-101B-9397-08002B2CF9AE}" pid="4" name="ContentTypeId">
    <vt:lpwstr>0x010100E2D42344EF02154A93B25ACEBF22072D</vt:lpwstr>
  </property>
</Properties>
</file>