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00630A13" w14:paraId="28354828" w14:textId="36570173">
      <w:pPr>
        <w:pStyle w:val="Heading1"/>
        <w:spacing w:line="259" w:lineRule="auto"/>
        <w:ind w:right="50"/>
        <w:jc w:val="center"/>
        <w:rPr>
          <w:color w:val="007F7F"/>
        </w:rPr>
      </w:pPr>
      <w:r w:rsidRPr="04CB3199" w:rsidR="00630A13">
        <w:rPr>
          <w:color w:val="007F7F"/>
        </w:rPr>
        <w:t>Technology Committee Agenda –</w:t>
      </w:r>
      <w:r w:rsidRPr="04CB3199" w:rsidR="004C78B5">
        <w:rPr>
          <w:color w:val="007F7F"/>
        </w:rPr>
        <w:t xml:space="preserve"> </w:t>
      </w:r>
      <w:r w:rsidRPr="04CB3199" w:rsidR="2926A620">
        <w:rPr>
          <w:color w:val="007F7F"/>
        </w:rPr>
        <w:t>April 7th</w:t>
      </w:r>
      <w:r w:rsidRPr="04CB3199" w:rsidR="729144F1">
        <w:rPr>
          <w:color w:val="007F7F"/>
        </w:rPr>
        <w:t xml:space="preserve"> 2023</w:t>
      </w:r>
    </w:p>
    <w:p w:rsidR="00630A13" w:rsidP="04CB3199" w:rsidRDefault="00630A13" w14:paraId="5AC75254" w14:textId="0D29E822">
      <w:pPr>
        <w:pStyle w:val="Normal"/>
        <w:tabs>
          <w:tab w:val="left" w:leader="none" w:pos="2340"/>
        </w:tabs>
        <w:bidi w:val="0"/>
        <w:spacing w:before="75" w:beforeAutospacing="off" w:after="0" w:afterAutospacing="off" w:line="259" w:lineRule="auto"/>
        <w:ind w:left="0" w:right="50"/>
        <w:jc w:val="center"/>
        <w:rPr>
          <w:rFonts w:ascii="Arial" w:hAnsi="Arial" w:eastAsia="Arial" w:cs="Arial"/>
          <w:sz w:val="26"/>
          <w:szCs w:val="26"/>
        </w:rPr>
      </w:pPr>
      <w:r w:rsidRPr="04CB3199" w:rsidR="00630A13">
        <w:rPr>
          <w:rFonts w:ascii="Arial" w:hAnsi="Arial" w:eastAsia="Arial" w:cs="Arial"/>
          <w:b w:val="1"/>
          <w:bCs w:val="1"/>
          <w:sz w:val="26"/>
          <w:szCs w:val="26"/>
        </w:rPr>
        <w:t>Location Zoom</w:t>
      </w:r>
      <w:r w:rsidRPr="04CB3199" w:rsidR="34F8BFCB">
        <w:rPr>
          <w:rFonts w:ascii="Arial" w:hAnsi="Arial" w:eastAsia="Arial" w:cs="Arial"/>
          <w:b w:val="1"/>
          <w:bCs w:val="1"/>
          <w:sz w:val="26"/>
          <w:szCs w:val="26"/>
        </w:rPr>
        <w:t xml:space="preserve"> </w:t>
      </w:r>
      <w:hyperlink r:id="R7c9826be01fb4b69">
        <w:r w:rsidRPr="04CB3199" w:rsidR="6F5C96C6">
          <w:rPr>
            <w:rStyle w:val="Hyperlink"/>
            <w:rFonts w:ascii="Arial" w:hAnsi="Arial" w:eastAsia="Arial" w:cs="Arial"/>
            <w:b w:val="1"/>
            <w:bCs w:val="1"/>
            <w:sz w:val="26"/>
            <w:szCs w:val="26"/>
          </w:rPr>
          <w:t>https://peralta-edu.zoom.us/j/98201266511</w:t>
        </w:r>
      </w:hyperlink>
    </w:p>
    <w:p w:rsidR="00504BDA" w:rsidRDefault="00630A13" w14:paraId="07C49DF8" w14:textId="2B4F8B0A">
      <w:pPr>
        <w:tabs>
          <w:tab w:val="left" w:pos="2340"/>
        </w:tabs>
        <w:spacing w:before="75"/>
        <w:ind w:right="50"/>
        <w:jc w:val="center"/>
        <w:rPr>
          <w:rFonts w:ascii="Arial" w:hAnsi="Arial" w:eastAsia="Arial" w:cs="Arial"/>
          <w:sz w:val="26"/>
          <w:szCs w:val="26"/>
        </w:rPr>
      </w:pPr>
      <w:r w:rsidRPr="461FF5C2" w:rsidR="3F17AA55">
        <w:rPr>
          <w:rFonts w:ascii="Arial" w:hAnsi="Arial" w:eastAsia="Arial" w:cs="Arial"/>
          <w:b w:val="1"/>
          <w:bCs w:val="1"/>
          <w:sz w:val="26"/>
          <w:szCs w:val="26"/>
        </w:rPr>
        <w:t xml:space="preserve"> </w:t>
      </w:r>
      <w:r w:rsidRPr="461FF5C2" w:rsidR="00630A13">
        <w:rPr>
          <w:rFonts w:ascii="Arial" w:hAnsi="Arial" w:eastAsia="Arial" w:cs="Arial"/>
          <w:b w:val="1"/>
          <w:bCs w:val="1"/>
          <w:color w:val="007F7F"/>
          <w:sz w:val="26"/>
          <w:szCs w:val="26"/>
        </w:rPr>
        <w:t>Time: 12:</w:t>
      </w:r>
      <w:r w:rsidRPr="461FF5C2" w:rsidR="00ED7F6F">
        <w:rPr>
          <w:rFonts w:ascii="Arial" w:hAnsi="Arial" w:eastAsia="Arial" w:cs="Arial"/>
          <w:b w:val="1"/>
          <w:bCs w:val="1"/>
          <w:color w:val="007F7F"/>
          <w:sz w:val="26"/>
          <w:szCs w:val="26"/>
        </w:rPr>
        <w:t>3</w:t>
      </w:r>
      <w:r w:rsidRPr="461FF5C2" w:rsidR="00630A13">
        <w:rPr>
          <w:rFonts w:ascii="Arial" w:hAnsi="Arial" w:eastAsia="Arial" w:cs="Arial"/>
          <w:b w:val="1"/>
          <w:bCs w:val="1"/>
          <w:color w:val="007F7F"/>
          <w:sz w:val="26"/>
          <w:szCs w:val="26"/>
        </w:rPr>
        <w:t>0p.m.-1:</w:t>
      </w:r>
      <w:r w:rsidRPr="461FF5C2" w:rsidR="008B45E9">
        <w:rPr>
          <w:rFonts w:ascii="Arial" w:hAnsi="Arial" w:eastAsia="Arial" w:cs="Arial"/>
          <w:b w:val="1"/>
          <w:bCs w:val="1"/>
          <w:color w:val="007F7F"/>
          <w:sz w:val="26"/>
          <w:szCs w:val="26"/>
        </w:rPr>
        <w:t>2</w:t>
      </w:r>
      <w:r w:rsidRPr="461FF5C2" w:rsidR="00630A13">
        <w:rPr>
          <w:rFonts w:ascii="Arial" w:hAnsi="Arial" w:eastAsia="Arial" w:cs="Arial"/>
          <w:b w:val="1"/>
          <w:bCs w:val="1"/>
          <w:color w:val="007F7F"/>
          <w:sz w:val="26"/>
          <w:szCs w:val="26"/>
        </w:rPr>
        <w:t>0p.m.</w:t>
      </w:r>
    </w:p>
    <w:p w:rsidR="00504BDA" w:rsidP="3128DFD4" w:rsidRDefault="00630A13" w14:paraId="1CECE0BA" w14:textId="3F01480B">
      <w:pPr>
        <w:spacing w:before="76"/>
        <w:ind w:right="140"/>
        <w:jc w:val="center"/>
        <w:rPr>
          <w:rFonts w:ascii="Arial" w:hAnsi="Arial" w:eastAsia="Arial" w:cs="Arial"/>
          <w:b/>
          <w:bCs/>
          <w:color w:val="007F7F"/>
          <w:sz w:val="26"/>
          <w:szCs w:val="26"/>
        </w:rPr>
      </w:pPr>
      <w:r w:rsidRPr="3128DFD4">
        <w:rPr>
          <w:rFonts w:ascii="Arial" w:hAnsi="Arial" w:eastAsia="Arial" w:cs="Arial"/>
          <w:b/>
          <w:bCs/>
          <w:color w:val="007F7F"/>
          <w:sz w:val="26"/>
          <w:szCs w:val="26"/>
        </w:rPr>
        <w:t xml:space="preserve">Co-Chairs: </w:t>
      </w:r>
      <w:r w:rsidR="008B45E9">
        <w:rPr>
          <w:rFonts w:ascii="Arial" w:hAnsi="Arial" w:eastAsia="Arial" w:cs="Arial"/>
          <w:b/>
          <w:bCs/>
          <w:color w:val="007F7F"/>
          <w:sz w:val="26"/>
          <w:szCs w:val="26"/>
        </w:rPr>
        <w:t xml:space="preserve">Administrator: </w:t>
      </w:r>
      <w:r w:rsidR="00B72F62">
        <w:rPr>
          <w:rFonts w:ascii="Arial" w:hAnsi="Arial" w:eastAsia="Arial" w:cs="Arial"/>
          <w:b/>
          <w:bCs/>
          <w:color w:val="007F7F"/>
          <w:sz w:val="26"/>
          <w:szCs w:val="26"/>
        </w:rPr>
        <w:t>Christopher Lewis</w:t>
      </w:r>
      <w:r w:rsidR="008B45E9">
        <w:rPr>
          <w:rFonts w:ascii="Arial" w:hAnsi="Arial" w:eastAsia="Arial" w:cs="Arial"/>
          <w:b/>
          <w:bCs/>
          <w:color w:val="007F7F"/>
          <w:sz w:val="26"/>
          <w:szCs w:val="26"/>
        </w:rPr>
        <w:t xml:space="preserve">; </w:t>
      </w:r>
      <w:r w:rsidRPr="3128DFD4">
        <w:rPr>
          <w:rFonts w:ascii="Arial" w:hAnsi="Arial" w:eastAsia="Arial" w:cs="Arial"/>
          <w:b/>
          <w:bCs/>
          <w:color w:val="007F7F"/>
          <w:sz w:val="26"/>
          <w:szCs w:val="26"/>
        </w:rPr>
        <w:t>Faculty</w:t>
      </w:r>
      <w:r w:rsidR="008B45E9">
        <w:rPr>
          <w:rFonts w:ascii="Arial" w:hAnsi="Arial" w:eastAsia="Arial" w:cs="Arial"/>
          <w:b/>
          <w:bCs/>
          <w:color w:val="007F7F"/>
          <w:sz w:val="26"/>
          <w:szCs w:val="26"/>
        </w:rPr>
        <w:t>:</w:t>
      </w:r>
      <w:r w:rsidRPr="3128DFD4">
        <w:rPr>
          <w:rFonts w:ascii="Arial" w:hAnsi="Arial" w:eastAsia="Arial" w:cs="Arial"/>
          <w:b/>
          <w:bCs/>
          <w:color w:val="007F7F"/>
          <w:sz w:val="26"/>
          <w:szCs w:val="26"/>
        </w:rPr>
        <w:t xml:space="preserve"> Mary Clarke-Miller </w:t>
      </w:r>
    </w:p>
    <w:p w:rsidR="00504BDA" w:rsidRDefault="00504BDA" w14:paraId="46760ACC" w14:textId="77777777">
      <w:pPr>
        <w:spacing w:before="76"/>
        <w:ind w:right="140"/>
        <w:jc w:val="center"/>
        <w:rPr>
          <w:rFonts w:ascii="Arial" w:hAnsi="Arial" w:eastAsia="Arial" w:cs="Arial"/>
          <w:sz w:val="24"/>
          <w:szCs w:val="24"/>
        </w:rPr>
      </w:pPr>
    </w:p>
    <w:p w:rsidRPr="00202B61" w:rsidR="00504BDA" w:rsidRDefault="00630A13" w14:paraId="39891C09" w14:textId="77777777">
      <w:pPr>
        <w:spacing w:before="133" w:line="221" w:lineRule="auto"/>
        <w:ind w:left="360" w:right="367"/>
        <w:rPr>
          <w:rFonts w:ascii="Arial" w:hAnsi="Arial" w:eastAsia="Arial" w:cs="Arial"/>
          <w:i/>
          <w:sz w:val="20"/>
          <w:szCs w:val="20"/>
        </w:rPr>
      </w:pPr>
      <w:r w:rsidRPr="00202B61">
        <w:rPr>
          <w:rFonts w:ascii="Arial" w:hAnsi="Arial" w:eastAsia="Arial" w:cs="Arial"/>
          <w:b/>
          <w:color w:val="007F7F"/>
          <w:sz w:val="20"/>
          <w:szCs w:val="20"/>
        </w:rPr>
        <w:t>Mission</w:t>
      </w:r>
      <w:r w:rsidRPr="00202B61">
        <w:rPr>
          <w:rFonts w:ascii="Arial" w:hAnsi="Arial" w:eastAsia="Arial" w:cs="Arial"/>
          <w:i/>
          <w:color w:val="007F7F"/>
          <w:sz w:val="20"/>
          <w:szCs w:val="20"/>
        </w:rPr>
        <w:t xml:space="preserve">:  </w:t>
      </w:r>
      <w:r w:rsidRPr="00202B61">
        <w:rPr>
          <w:rFonts w:ascii="Arial" w:hAnsi="Arial" w:eastAsia="Arial" w:cs="Arial"/>
          <w:i/>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36F9E60B"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20BF7562" w14:textId="77777777">
            <w:pPr>
              <w:pBdr>
                <w:top w:val="nil"/>
                <w:left w:val="nil"/>
                <w:bottom w:val="nil"/>
                <w:right w:val="nil"/>
                <w:between w:val="nil"/>
              </w:pBdr>
              <w:spacing w:before="20" w:line="295" w:lineRule="auto"/>
              <w:ind w:left="570"/>
              <w:rPr>
                <w:color w:val="000000"/>
                <w:sz w:val="24"/>
                <w:szCs w:val="24"/>
              </w:rPr>
            </w:pPr>
            <w:r>
              <w:rPr>
                <w:b/>
                <w:color w:val="000000"/>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6C06F203" w14:textId="77777777">
            <w:pPr>
              <w:pBdr>
                <w:top w:val="nil"/>
                <w:left w:val="nil"/>
                <w:bottom w:val="nil"/>
                <w:right w:val="nil"/>
                <w:between w:val="nil"/>
              </w:pBdr>
              <w:spacing w:before="20" w:line="295" w:lineRule="auto"/>
              <w:jc w:val="center"/>
              <w:rPr>
                <w:color w:val="000000"/>
                <w:sz w:val="24"/>
                <w:szCs w:val="24"/>
              </w:rPr>
            </w:pPr>
            <w:r>
              <w:rPr>
                <w:b/>
                <w:color w:val="000000"/>
                <w:sz w:val="24"/>
                <w:szCs w:val="24"/>
              </w:rPr>
              <w:t>DESIRED OUTCOME</w:t>
            </w:r>
          </w:p>
        </w:tc>
      </w:tr>
      <w:tr w:rsidR="00504BDA" w:rsidTr="36F9E60B"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630A13">
              <w:rPr>
                <w:color w:val="000000" w:themeColor="text1" w:themeTint="FF" w:themeShade="FF"/>
                <w:sz w:val="24"/>
                <w:szCs w:val="24"/>
              </w:rPr>
              <w:t>12:</w:t>
            </w:r>
            <w:r w:rsidRPr="461FF5C2" w:rsidR="00ED7F6F">
              <w:rPr>
                <w:color w:val="000000" w:themeColor="text1" w:themeTint="FF" w:themeShade="FF"/>
                <w:sz w:val="24"/>
                <w:szCs w:val="24"/>
              </w:rPr>
              <w:t>3</w:t>
            </w:r>
            <w:r w:rsidRPr="461FF5C2" w:rsidR="00630A13">
              <w:rPr>
                <w:color w:val="000000" w:themeColor="text1" w:themeTint="FF" w:themeShade="FF"/>
                <w:sz w:val="24"/>
                <w:szCs w:val="24"/>
              </w:rPr>
              <w:t>0</w:t>
            </w:r>
            <w:r w:rsidRPr="461FF5C2" w:rsidR="00ED7F6F">
              <w:rPr>
                <w:color w:val="000000" w:themeColor="text1" w:themeTint="FF" w:themeShade="FF"/>
                <w:sz w:val="24"/>
                <w:szCs w:val="24"/>
              </w:rPr>
              <w:t>-</w:t>
            </w:r>
            <w:r w:rsidRPr="461FF5C2" w:rsidR="00630A13">
              <w:rPr>
                <w:color w:val="000000" w:themeColor="text1" w:themeTint="FF" w:themeShade="FF"/>
                <w:sz w:val="24"/>
                <w:szCs w:val="24"/>
              </w:rPr>
              <w:t>12:</w:t>
            </w:r>
            <w:r w:rsidRPr="461FF5C2" w:rsidR="55F3CDC1">
              <w:rPr>
                <w:color w:val="000000" w:themeColor="text1" w:themeTint="FF" w:themeShade="FF"/>
                <w:sz w:val="24"/>
                <w:szCs w:val="24"/>
              </w:rPr>
              <w:t>50</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00630A13" w14:paraId="266D95B5" w14:textId="414DCA3A">
            <w:pPr>
              <w:pBdr>
                <w:top w:val="nil"/>
                <w:left w:val="nil"/>
                <w:bottom w:val="nil"/>
                <w:right w:val="nil"/>
                <w:between w:val="nil"/>
              </w:pBdr>
              <w:spacing w:line="290" w:lineRule="auto"/>
              <w:ind w:left="466"/>
              <w:rPr>
                <w:color w:val="000000"/>
                <w:sz w:val="24"/>
                <w:szCs w:val="24"/>
              </w:rPr>
            </w:pPr>
            <w:r w:rsidRPr="57DCA386">
              <w:rPr>
                <w:color w:val="000000" w:themeColor="text1"/>
                <w:sz w:val="24"/>
                <w:szCs w:val="24"/>
              </w:rPr>
              <w:t xml:space="preserve">Review Agenda </w:t>
            </w:r>
            <w:r w:rsidRPr="57DCA386" w:rsidR="00672095">
              <w:rPr>
                <w:color w:val="000000" w:themeColor="text1"/>
                <w:sz w:val="24"/>
                <w:szCs w:val="24"/>
              </w:rPr>
              <w:t>– any additions</w:t>
            </w:r>
          </w:p>
          <w:p w:rsidR="0026709E" w:rsidP="04CB3199" w:rsidRDefault="18466305" w14:paraId="6053DFA5" w14:textId="0A939588">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sz w:val="24"/>
                <w:szCs w:val="24"/>
              </w:rPr>
            </w:pPr>
            <w:r w:rsidRPr="04CB3199" w:rsidR="77FC6103">
              <w:rPr>
                <w:color w:val="000000" w:themeColor="text1" w:themeTint="FF" w:themeShade="FF"/>
                <w:sz w:val="24"/>
                <w:szCs w:val="24"/>
              </w:rPr>
              <w:t>review</w:t>
            </w:r>
            <w:r w:rsidRPr="04CB3199" w:rsidR="23A837F2">
              <w:rPr>
                <w:color w:val="000000" w:themeColor="text1" w:themeTint="FF" w:themeShade="FF"/>
                <w:sz w:val="24"/>
                <w:szCs w:val="24"/>
              </w:rPr>
              <w:t xml:space="preserve"> of last </w:t>
            </w:r>
            <w:proofErr w:type="gramStart"/>
            <w:r w:rsidRPr="04CB3199" w:rsidR="23A837F2">
              <w:rPr>
                <w:color w:val="000000" w:themeColor="text1" w:themeTint="FF" w:themeShade="FF"/>
                <w:sz w:val="24"/>
                <w:szCs w:val="24"/>
              </w:rPr>
              <w:t xml:space="preserve">minutes </w:t>
            </w:r>
            <w:r w:rsidRPr="04CB3199" w:rsidR="1895CCDF">
              <w:rPr>
                <w:color w:val="000000" w:themeColor="text1" w:themeTint="FF" w:themeShade="FF"/>
                <w:sz w:val="24"/>
                <w:szCs w:val="24"/>
              </w:rPr>
              <w:t xml:space="preserve"> </w:t>
            </w:r>
            <w:r w:rsidRPr="04CB3199" w:rsidR="4286530C">
              <w:rPr>
                <w:color w:val="000000" w:themeColor="text1" w:themeTint="FF" w:themeShade="FF"/>
                <w:sz w:val="24"/>
                <w:szCs w:val="24"/>
              </w:rPr>
              <w:t>-</w:t>
            </w:r>
            <w:proofErr w:type="gramEnd"/>
            <w:r w:rsidRPr="04CB3199" w:rsidR="4286530C">
              <w:rPr>
                <w:color w:val="000000" w:themeColor="text1" w:themeTint="FF" w:themeShade="FF"/>
                <w:sz w:val="24"/>
                <w:szCs w:val="24"/>
              </w:rPr>
              <w:t xml:space="preserve"> vote on minutes to hold until last meeting </w:t>
            </w:r>
          </w:p>
          <w:p w:rsidR="461FF5C2" w:rsidP="461FF5C2" w:rsidRDefault="461FF5C2" w14:paraId="63FA0609" w14:textId="647EF54D">
            <w:pPr>
              <w:pStyle w:val="Normal"/>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p>
          <w:p w:rsidR="04BCB3B2" w:rsidP="6249440E" w:rsidRDefault="04BCB3B2" w14:paraId="44662BE0" w14:textId="64195784">
            <w:pPr>
              <w:pStyle w:val="Normal"/>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r w:rsidRPr="6249440E" w:rsidR="04BCB3B2">
              <w:rPr>
                <w:color w:val="000000" w:themeColor="text1" w:themeTint="FF" w:themeShade="FF"/>
                <w:sz w:val="24"/>
                <w:szCs w:val="24"/>
              </w:rPr>
              <w:t xml:space="preserve">Discussion on </w:t>
            </w:r>
            <w:r w:rsidRPr="6249440E" w:rsidR="74A14E3D">
              <w:rPr>
                <w:color w:val="000000" w:themeColor="text1" w:themeTint="FF" w:themeShade="FF"/>
                <w:sz w:val="24"/>
                <w:szCs w:val="24"/>
              </w:rPr>
              <w:t xml:space="preserve">timing </w:t>
            </w:r>
            <w:r w:rsidRPr="6249440E" w:rsidR="04BCB3B2">
              <w:rPr>
                <w:color w:val="000000" w:themeColor="text1" w:themeTint="FF" w:themeShade="FF"/>
                <w:sz w:val="24"/>
                <w:szCs w:val="24"/>
              </w:rPr>
              <w:t xml:space="preserve">of meetings </w:t>
            </w:r>
          </w:p>
          <w:p w:rsidR="00504BDA" w:rsidRDefault="00504BDA" w14:paraId="551509CF" w14:textId="77777777">
            <w:pPr>
              <w:pBdr>
                <w:top w:val="nil"/>
                <w:left w:val="nil"/>
                <w:bottom w:val="nil"/>
                <w:right w:val="nil"/>
                <w:between w:val="nil"/>
              </w:pBdr>
              <w:spacing w:line="290" w:lineRule="auto"/>
              <w:ind w:left="1040"/>
              <w:rPr>
                <w:color w:val="000000"/>
                <w:sz w:val="24"/>
                <w:szCs w:val="24"/>
              </w:rPr>
            </w:pP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B72F62" w14:paraId="63371840" w14:textId="14C8C6DD">
            <w:pPr>
              <w:pBdr>
                <w:top w:val="nil"/>
                <w:left w:val="nil"/>
                <w:bottom w:val="nil"/>
                <w:right w:val="nil"/>
                <w:between w:val="nil"/>
              </w:pBdr>
              <w:jc w:val="center"/>
              <w:rPr>
                <w:color w:val="000000" w:themeColor="text1"/>
                <w:sz w:val="24"/>
                <w:szCs w:val="24"/>
              </w:rPr>
            </w:pPr>
            <w:r>
              <w:rPr>
                <w:color w:val="000000" w:themeColor="text1"/>
                <w:sz w:val="24"/>
                <w:szCs w:val="24"/>
              </w:rPr>
              <w:t>Chris Lewis</w:t>
            </w:r>
            <w:r w:rsidR="008B45E9">
              <w:rPr>
                <w:color w:val="000000" w:themeColor="text1"/>
                <w:sz w:val="24"/>
                <w:szCs w:val="24"/>
              </w:rPr>
              <w:t>/</w:t>
            </w:r>
            <w:r w:rsidRPr="3128DFD4" w:rsidR="736FF184">
              <w:rPr>
                <w:color w:val="000000" w:themeColor="text1"/>
                <w:sz w:val="24"/>
                <w:szCs w:val="24"/>
              </w:rPr>
              <w:t xml:space="preserve"> </w:t>
            </w:r>
          </w:p>
          <w:p w:rsidR="00504BDA" w:rsidRDefault="736FF184" w14:paraId="232627DD" w14:textId="10FE4ECA">
            <w:pPr>
              <w:pBdr>
                <w:top w:val="nil"/>
                <w:left w:val="nil"/>
                <w:bottom w:val="nil"/>
                <w:right w:val="nil"/>
                <w:between w:val="nil"/>
              </w:pBdr>
              <w:jc w:val="center"/>
              <w:rPr>
                <w:color w:val="000000"/>
                <w:sz w:val="24"/>
                <w:szCs w:val="24"/>
              </w:rPr>
            </w:pPr>
            <w:r w:rsidRPr="3128DFD4">
              <w:rPr>
                <w:color w:val="000000" w:themeColor="text1"/>
                <w:sz w:val="24"/>
                <w:szCs w:val="24"/>
              </w:rPr>
              <w:t>Mary</w:t>
            </w:r>
            <w:r w:rsidRPr="3128DFD4" w:rsidR="00630A13">
              <w:rPr>
                <w:color w:val="000000" w:themeColor="text1"/>
                <w:sz w:val="24"/>
                <w:szCs w:val="24"/>
              </w:rPr>
              <w:t xml:space="preserve"> Clarke-Miller</w:t>
            </w:r>
          </w:p>
          <w:p w:rsidR="00504BDA" w:rsidRDefault="00504BDA" w14:paraId="09D3FEB6"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6249440E" w:rsidRDefault="00EE00B4" w14:paraId="03F06483" w14:textId="3E7B7F22">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6249440E" w:rsidR="4A840CAB">
              <w:rPr>
                <w:color w:val="000000" w:themeColor="text1" w:themeTint="FF" w:themeShade="FF"/>
                <w:sz w:val="24"/>
                <w:szCs w:val="24"/>
              </w:rPr>
              <w:t>Minutes approved Joe moves – Randy second</w:t>
            </w:r>
          </w:p>
          <w:p w:rsidR="00504BDA" w:rsidP="36F9E60B" w:rsidRDefault="00EE00B4" w14:paraId="4E87C96B" w14:textId="4D3EDC71">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36F9E60B" w:rsidR="4A840CAB">
              <w:rPr>
                <w:color w:val="000000" w:themeColor="text1" w:themeTint="FF" w:themeShade="FF"/>
                <w:sz w:val="24"/>
                <w:szCs w:val="24"/>
              </w:rPr>
              <w:t xml:space="preserve">Agenda – Tania moved to approve and Randy second approved </w:t>
            </w:r>
          </w:p>
          <w:p w:rsidR="00504BDA" w:rsidP="36F9E60B" w:rsidRDefault="00EE00B4" w14:paraId="1FA62427" w14:textId="5C419759">
            <w:pPr>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36F9E60B" w:rsidR="5BAA3D54">
              <w:rPr>
                <w:color w:val="000000" w:themeColor="text1" w:themeTint="FF" w:themeShade="FF"/>
                <w:sz w:val="24"/>
                <w:szCs w:val="24"/>
              </w:rPr>
              <w:t xml:space="preserve">  Agree to move to 2</w:t>
            </w:r>
            <w:r w:rsidRPr="36F9E60B" w:rsidR="5BAA3D54">
              <w:rPr>
                <w:color w:val="000000" w:themeColor="text1" w:themeTint="FF" w:themeShade="FF"/>
                <w:sz w:val="24"/>
                <w:szCs w:val="24"/>
                <w:vertAlign w:val="superscript"/>
              </w:rPr>
              <w:t>nd</w:t>
            </w:r>
            <w:r w:rsidRPr="36F9E60B" w:rsidR="5BAA3D54">
              <w:rPr>
                <w:color w:val="000000" w:themeColor="text1" w:themeTint="FF" w:themeShade="FF"/>
                <w:sz w:val="24"/>
                <w:szCs w:val="24"/>
              </w:rPr>
              <w:t xml:space="preserve"> Thursdays for next year. </w:t>
            </w:r>
          </w:p>
          <w:p w:rsidR="00504BDA" w:rsidP="36F9E60B" w:rsidRDefault="00EE00B4" w14:paraId="24DF5327" w14:textId="16062FE8">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p>
        </w:tc>
      </w:tr>
      <w:tr w:rsidR="00897803" w:rsidTr="36F9E60B"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461FF5C2" w:rsidRDefault="00897803" w14:paraId="0F99E2CE" w14:textId="225F4D0D">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897803">
              <w:rPr>
                <w:color w:val="000000" w:themeColor="text1" w:themeTint="FF" w:themeShade="FF"/>
                <w:sz w:val="24"/>
                <w:szCs w:val="24"/>
              </w:rPr>
              <w:t>12.</w:t>
            </w:r>
            <w:r w:rsidRPr="461FF5C2" w:rsidR="00C971E6">
              <w:rPr>
                <w:color w:val="000000" w:themeColor="text1" w:themeTint="FF" w:themeShade="FF"/>
                <w:sz w:val="24"/>
                <w:szCs w:val="24"/>
              </w:rPr>
              <w:t>5</w:t>
            </w:r>
            <w:r w:rsidRPr="461FF5C2" w:rsidR="0A33D5A7">
              <w:rPr>
                <w:color w:val="000000" w:themeColor="text1" w:themeTint="FF" w:themeShade="FF"/>
                <w:sz w:val="24"/>
                <w:szCs w:val="24"/>
              </w:rPr>
              <w:t>0</w:t>
            </w:r>
            <w:r w:rsidRPr="461FF5C2" w:rsidR="00897803">
              <w:rPr>
                <w:color w:val="000000" w:themeColor="text1" w:themeTint="FF" w:themeShade="FF"/>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C20C2" w:rsidP="04CB3199" w:rsidRDefault="00ED7F6F" w14:paraId="19A89F71" w14:textId="7590A98D">
            <w:pPr>
              <w:widowControl w:val="1"/>
              <w:pBdr>
                <w:top w:val="nil" w:color="000000" w:sz="0" w:space="0"/>
                <w:left w:val="nil" w:color="000000" w:sz="0" w:space="0"/>
                <w:bottom w:val="nil" w:color="000000" w:sz="0" w:space="0"/>
                <w:right w:val="nil" w:color="000000" w:sz="0" w:space="0"/>
                <w:between w:val="nil" w:color="000000" w:sz="0" w:space="0"/>
              </w:pBdr>
            </w:pPr>
            <w:r w:rsidR="00ED7F6F">
              <w:rPr/>
              <w:t>S</w:t>
            </w:r>
            <w:r w:rsidR="7E62F767">
              <w:rPr/>
              <w:t xml:space="preserve">tanding items </w:t>
            </w:r>
            <w:r w:rsidR="4EA414E8">
              <w:rPr/>
              <w:t xml:space="preserve">- Bond? </w:t>
            </w:r>
            <w:r w:rsidR="3F4235C5">
              <w:rPr/>
              <w:t xml:space="preserve">Emergency funds? </w:t>
            </w:r>
          </w:p>
          <w:p w:rsidR="04CB3199" w:rsidP="04CB3199" w:rsidRDefault="04CB3199" w14:paraId="1930D0E8" w14:textId="762103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CDE9820" w:rsidP="04CB3199" w:rsidRDefault="5CDE9820" w14:paraId="237DF35E" w14:textId="0C3A2D07">
            <w:pPr>
              <w:pStyle w:val="Normal"/>
              <w:widowControl w:val="1"/>
              <w:pBdr>
                <w:top w:val="nil" w:color="000000" w:sz="0" w:space="0"/>
                <w:left w:val="nil" w:color="000000" w:sz="0" w:space="0"/>
                <w:bottom w:val="nil" w:color="000000" w:sz="0" w:space="0"/>
                <w:right w:val="nil" w:color="000000" w:sz="0" w:space="0"/>
                <w:between w:val="nil" w:color="000000" w:sz="0" w:space="0"/>
              </w:pBdr>
            </w:pPr>
            <w:r w:rsidR="5CDE9820">
              <w:rPr/>
              <w:t>Status of District Technology Plan, network</w:t>
            </w:r>
            <w:r w:rsidR="6A565E54">
              <w:rPr/>
              <w:t xml:space="preserve"> starts April 10th</w:t>
            </w:r>
            <w:r w:rsidR="5CDE9820">
              <w:rPr/>
              <w:t>. W</w:t>
            </w:r>
            <w:r w:rsidR="75462B66">
              <w:rPr/>
              <w:t>e</w:t>
            </w:r>
            <w:r w:rsidR="5CDE9820">
              <w:rPr/>
              <w:t xml:space="preserve">ekly </w:t>
            </w:r>
            <w:proofErr w:type="gramStart"/>
            <w:r w:rsidR="5CDE9820">
              <w:rPr/>
              <w:t>meeting</w:t>
            </w:r>
            <w:proofErr w:type="gramEnd"/>
            <w:r w:rsidR="5CDE9820">
              <w:rPr/>
              <w:t xml:space="preserve"> </w:t>
            </w:r>
            <w:proofErr w:type="gramStart"/>
            <w:r w:rsidR="5CDE9820">
              <w:rPr/>
              <w:t>have</w:t>
            </w:r>
            <w:proofErr w:type="gramEnd"/>
            <w:r w:rsidR="5CDE9820">
              <w:rPr/>
              <w:t xml:space="preserve"> begun and BCC first up! Kudos to Chris for speaking up in the first meeting. </w:t>
            </w:r>
          </w:p>
          <w:p w:rsidR="006A1325" w:rsidP="6249440E" w:rsidRDefault="006A1325" w14:paraId="269AF6F7" w14:textId="60CE3D33">
            <w:pPr>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6E13FB1" w14:textId="2BB8FE3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9DD0B1D" w14:textId="6F9B55E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2A6AC11" w14:textId="49E1411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4A7C998" w14:textId="59B8D5D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AC0B253" w14:textId="7FEB040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38D1E0C" w14:textId="30F754A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7E2FDBEE" w14:textId="5266FA0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70363F" w:rsidP="04CB3199" w:rsidRDefault="00D80DE3" w14:paraId="0F3327AC" w14:textId="507D7673">
            <w:pPr>
              <w:widowControl w:val="1"/>
              <w:pBdr>
                <w:top w:val="nil" w:color="000000" w:sz="0" w:space="0"/>
                <w:left w:val="nil" w:color="000000" w:sz="0" w:space="0"/>
                <w:bottom w:val="nil" w:color="000000" w:sz="0" w:space="0"/>
                <w:right w:val="nil" w:color="000000" w:sz="0" w:space="0"/>
                <w:between w:val="nil" w:color="000000" w:sz="0" w:space="0"/>
              </w:pBdr>
            </w:pPr>
            <w:hyperlink r:id="R51a4fdb8b93340fc">
              <w:r w:rsidRPr="04CB3199" w:rsidR="0070363F">
                <w:rPr>
                  <w:rStyle w:val="Hyperlink"/>
                </w:rPr>
                <w:t>Updates on Refresh Plan</w:t>
              </w:r>
            </w:hyperlink>
            <w:r w:rsidR="264B176D">
              <w:rPr/>
              <w:t xml:space="preserve"> Vincent to re-refresh</w:t>
            </w:r>
            <w:r w:rsidR="0070363F">
              <w:rPr/>
              <w:t xml:space="preserve"> </w:t>
            </w:r>
          </w:p>
          <w:p w:rsidR="2DB3BBD0" w:rsidP="04CB3199" w:rsidRDefault="2DB3BBD0" w14:paraId="4D263DB0" w14:textId="79D6BC7A">
            <w:pPr>
              <w:pStyle w:val="Normal"/>
              <w:widowControl w:val="1"/>
              <w:pBdr>
                <w:top w:val="nil" w:color="000000" w:sz="0" w:space="0"/>
                <w:left w:val="nil" w:color="000000" w:sz="0" w:space="0"/>
                <w:bottom w:val="nil" w:color="000000" w:sz="0" w:space="0"/>
                <w:right w:val="nil" w:color="000000" w:sz="0" w:space="0"/>
                <w:between w:val="nil" w:color="000000" w:sz="0" w:space="0"/>
              </w:pBdr>
            </w:pPr>
            <w:r w:rsidR="2DB3BBD0">
              <w:rPr/>
              <w:t xml:space="preserve">Quick check in on Adobe subscription </w:t>
            </w:r>
          </w:p>
          <w:p w:rsidR="2CA89A52" w:rsidP="6249440E" w:rsidRDefault="2CA89A52" w14:paraId="277B3057" w14:textId="4D9DD06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6A56F50" w14:textId="6A3841B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17A87655" w14:textId="1F81B43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1F03AB4" w14:textId="6CCBA70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98DA3EB" w14:textId="6AE90B2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179AE075" w14:textId="221C1DC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F65495F" w14:textId="5C40625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6E8D9DB" w14:textId="6696A61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CAF89AE" w14:textId="74A2995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0A762A7" w14:textId="1D3AAAB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6E6420BD" w14:textId="5C3DED9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109EE5F" w14:textId="43B2E4C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6DEEEB3" w14:textId="22E4151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CA89A52" w:rsidP="04CB3199" w:rsidRDefault="2CA89A52" w14:paraId="0BFA8622" w14:textId="1757D596">
            <w:pPr>
              <w:pStyle w:val="Normal"/>
              <w:widowControl w:val="1"/>
              <w:pBdr>
                <w:top w:val="nil" w:color="000000" w:sz="0" w:space="0"/>
                <w:left w:val="nil" w:color="000000" w:sz="0" w:space="0"/>
                <w:bottom w:val="nil" w:color="000000" w:sz="0" w:space="0"/>
                <w:right w:val="nil" w:color="000000" w:sz="0" w:space="0"/>
                <w:between w:val="nil" w:color="000000" w:sz="0" w:space="0"/>
              </w:pBdr>
            </w:pPr>
            <w:r w:rsidR="4104CBD1">
              <w:rPr/>
              <w:t xml:space="preserve">Classroom updates- status </w:t>
            </w:r>
          </w:p>
          <w:p w:rsidR="2CA89A52" w:rsidP="6249440E" w:rsidRDefault="2CA89A52" w14:paraId="7F234104" w14:textId="39D1846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51BA308" w14:textId="3397E1B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7ECCB978" w14:textId="762B496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4F7D922" w14:textId="1D5206A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1AA6A9AF" w14:textId="2D1A1AA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CF17A97" w14:textId="7E9AA0F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F051418" w14:textId="62B73E5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7C9A742F" w14:textId="5E52C17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1F2E2E0" w14:textId="51BC132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E9DA2CD" w14:textId="6705590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0421C20" w14:textId="71D49D9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4A8E141" w14:textId="63D07E6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63B91AA" w14:textId="73EDDD8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186453C5" w14:textId="45F52EC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10466786" w14:textId="08C23AB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648405B" w14:textId="7C9533B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125F76D" w14:textId="4CC155C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897803" w:rsidP="6249440E" w:rsidRDefault="00897803" w14:paraId="3D6FC81E" w14:textId="19661DC7">
            <w:pPr>
              <w:widowControl w:val="1"/>
              <w:pBdr>
                <w:top w:val="nil" w:color="000000" w:sz="0" w:space="0"/>
                <w:left w:val="nil" w:color="000000" w:sz="0" w:space="0"/>
                <w:bottom w:val="nil" w:color="000000" w:sz="0" w:space="0"/>
                <w:right w:val="nil" w:color="000000" w:sz="0" w:space="0"/>
                <w:between w:val="nil" w:color="000000" w:sz="0" w:space="0"/>
              </w:pBdr>
            </w:pPr>
            <w:r w:rsidR="00A9154C">
              <w:rPr/>
              <w:t>Website update</w:t>
            </w:r>
            <w:r w:rsidR="005C3230">
              <w:rPr/>
              <w:t xml:space="preserve"> </w:t>
            </w:r>
          </w:p>
          <w:p w:rsidR="6249440E" w:rsidP="6249440E" w:rsidRDefault="6249440E" w14:paraId="1B46DF16" w14:textId="5EDA6DA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76295032" w14:textId="139457F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44DC85E" w14:textId="5B23EDC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07A6807" w14:textId="1BB2988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6E07D5A" w14:textId="4623CD3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FB477F8" w14:textId="3F352B0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0808224" w14:textId="225F04E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EAF69E4" w14:textId="7862F0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A85702A" w14:textId="475E0D6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21DA5D9" w14:textId="37A821B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62B76A78" w14:textId="0685E39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8E2752F" w14:textId="66450B4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7E5DC51E" w14:textId="6CFAAE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921B7C8" w14:textId="26DE92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4EA436B" w14:textId="36B0295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17906528" w14:textId="3C79489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1A202F7A" w14:textId="73E1407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AC9C14A" w14:textId="0A4A60C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88FA43F" w14:textId="160F8B0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F901129" w14:textId="74893B9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6FCDF59A" w14:textId="74C66FD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BF08116" w14:textId="6145FF3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CA89A52" w:rsidP="2CA89A52" w:rsidRDefault="2CA89A52" w14:paraId="0BDAADBC" w14:textId="07C8707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04CB3199" w:rsidRDefault="00897803" w14:paraId="31109FAC" w14:textId="785D3829">
            <w:pPr>
              <w:widowControl w:val="1"/>
              <w:pBdr>
                <w:top w:val="nil" w:color="000000" w:sz="0" w:space="0"/>
                <w:left w:val="nil" w:color="000000" w:sz="0" w:space="0"/>
                <w:bottom w:val="nil" w:color="000000" w:sz="0" w:space="0"/>
                <w:right w:val="nil" w:color="000000" w:sz="0" w:space="0"/>
                <w:between w:val="nil" w:color="000000" w:sz="0" w:space="0"/>
              </w:pBdr>
            </w:pPr>
            <w:r w:rsidR="07CDB546">
              <w:rPr/>
              <w:t>Report</w:t>
            </w:r>
            <w:r w:rsidR="09AABE28">
              <w:rPr/>
              <w:t xml:space="preserve"> o</w:t>
            </w:r>
            <w:r w:rsidR="159B431C">
              <w:rPr/>
              <w:t>n</w:t>
            </w:r>
            <w:r w:rsidR="09AABE28">
              <w:rPr/>
              <w:t xml:space="preserve"> district</w:t>
            </w:r>
            <w:r w:rsidR="5D0EB1D8">
              <w:rPr/>
              <w:t xml:space="preserve"> meetings. </w:t>
            </w:r>
          </w:p>
          <w:p w:rsidR="2CA89A52" w:rsidP="6249440E" w:rsidRDefault="2CA89A52" w14:paraId="62F45F58" w14:textId="06866FD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64BFE9B" w14:textId="53B407F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07C1CD2" w14:textId="75A7078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4DD9F73" w14:textId="486F3D2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4F0AC15" w14:textId="6AB84D5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B972D33" w14:textId="7521061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1476466" w14:textId="4E647A2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C56473C" w14:textId="4A1F2F8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617AEF51" w14:textId="43FAEC7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C28E292" w14:textId="42A1BAF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6E741FE" w14:textId="4A5557F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1B089B2" w14:textId="590E616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F1417A1" w14:textId="3C8F457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84055C6" w14:textId="5031933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176A9FB7" w14:textId="5A8BE7D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4F08E05D" w14:textId="03E70AD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94B28AA" w14:textId="5FE5E13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263F570" w14:textId="34D0A7A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7FDC675D" w14:textId="78F8E67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50114FB0" w14:textId="1991DC2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3103061C" w14:textId="3CA371F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02D2E416" w14:textId="0765F4F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BE164B9" w14:textId="589122C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BC9780F" w14:textId="7941C68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633EA50A" w14:textId="5AFAFE4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249440E" w:rsidP="6249440E" w:rsidRDefault="6249440E" w14:paraId="2657922D" w14:textId="33C02F7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461FF5C2" w:rsidRDefault="00897803" w14:paraId="1D9EB1EF" w14:textId="28880FA4">
            <w:pPr>
              <w:pStyle w:val="Normal"/>
              <w:widowControl w:val="1"/>
              <w:pBdr>
                <w:top w:val="nil" w:color="000000" w:sz="0" w:space="0"/>
                <w:left w:val="nil" w:color="000000" w:sz="0" w:space="0"/>
                <w:bottom w:val="nil" w:color="000000" w:sz="0" w:space="0"/>
                <w:right w:val="nil" w:color="000000" w:sz="0" w:space="0"/>
                <w:between w:val="nil" w:color="000000" w:sz="0" w:space="0"/>
              </w:pBdr>
            </w:pPr>
            <w:r w:rsidR="39C6E126">
              <w:rPr/>
              <w:t xml:space="preserve">Other?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lastRenderedPageBreak/>
              <w:t>Chris</w:t>
            </w:r>
          </w:p>
          <w:p w:rsidR="00672095" w:rsidP="00897803" w:rsidRDefault="00672095" w14:paraId="5DD1F38F" w14:textId="77777777">
            <w:pPr>
              <w:pBdr>
                <w:top w:val="nil"/>
                <w:left w:val="nil"/>
                <w:bottom w:val="nil"/>
                <w:right w:val="nil"/>
                <w:between w:val="nil"/>
              </w:pBdr>
              <w:jc w:val="center"/>
              <w:rPr>
                <w:color w:val="000000"/>
                <w:sz w:val="24"/>
                <w:szCs w:val="24"/>
              </w:rPr>
            </w:pPr>
          </w:p>
          <w:p w:rsidR="04CB3199" w:rsidP="04CB3199" w:rsidRDefault="04CB3199" w14:paraId="44A53172" w14:textId="16A3409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0D53EE91" w:rsidP="04CB3199" w:rsidRDefault="0D53EE91" w14:paraId="1E713613" w14:textId="60C18B23">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r w:rsidRPr="04CB3199" w:rsidR="0D53EE91">
              <w:rPr>
                <w:color w:val="000000" w:themeColor="text1" w:themeTint="FF" w:themeShade="FF"/>
                <w:sz w:val="24"/>
                <w:szCs w:val="24"/>
              </w:rPr>
              <w:t>Chris and Mary</w:t>
            </w:r>
          </w:p>
          <w:p w:rsidR="04CB3199" w:rsidP="6249440E" w:rsidRDefault="04CB3199" w14:paraId="68A5E9B8" w14:textId="39052C56">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32673264" w14:textId="40F76B1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6C1B0921" w14:textId="5CDD4C8F">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1C5F59D7" w14:textId="4072207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233559E8" w14:textId="74ED8040">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741900B4" w14:textId="0B2F020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62F2F41A" w14:textId="52BE8606">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4D4170B9" w14:textId="0760AC8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04CB3199" w:rsidP="04CB3199" w:rsidRDefault="04CB3199" w14:paraId="3B703FE5" w14:textId="5BB4216B">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2CA89A52" w:rsidP="04CB3199" w:rsidRDefault="2CA89A52" w14:paraId="5BDD49E3" w14:textId="6EB4654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r w:rsidRPr="04CB3199" w:rsidR="380BD67F">
              <w:rPr>
                <w:color w:val="000000" w:themeColor="text1" w:themeTint="FF" w:themeShade="FF"/>
                <w:sz w:val="24"/>
                <w:szCs w:val="24"/>
              </w:rPr>
              <w:t>Vincent</w:t>
            </w:r>
          </w:p>
          <w:p w:rsidR="04CB3199" w:rsidP="6249440E" w:rsidRDefault="04CB3199" w14:paraId="18104FFF" w14:textId="5F0C340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013E64DF" w14:textId="25EA4FCD">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2F497CFA" w14:textId="229285E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5B51A119" w14:textId="7C25291B">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6D4E40A0" w14:textId="7048B4A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25BAF57E" w14:textId="292102EB">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065EAAA5" w14:textId="71878B5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4D673EDD" w14:textId="106808E3">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0C082E75" w14:textId="774BF63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242FA283" w14:textId="0859754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7F0E29E1" w14:textId="149C0E9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4711B80E" w14:textId="12EE54E6">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7DCA386" w:rsidP="04CB3199" w:rsidRDefault="57DCA386" w14:paraId="65FB9918" w14:textId="54BB46E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sz w:val="24"/>
                <w:szCs w:val="24"/>
              </w:rPr>
            </w:pPr>
            <w:r w:rsidRPr="04CB3199" w:rsidR="56BACA21">
              <w:rPr>
                <w:color w:val="000000" w:themeColor="text1" w:themeTint="FF" w:themeShade="FF"/>
                <w:sz w:val="24"/>
                <w:szCs w:val="24"/>
              </w:rPr>
              <w:t>Joe</w:t>
            </w:r>
          </w:p>
          <w:p w:rsidR="04CB3199" w:rsidP="6249440E" w:rsidRDefault="04CB3199" w14:paraId="6A9274DB" w14:textId="6AFF721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6735E12F" w14:textId="4257DA5E">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13A6C3A5" w14:textId="109F03E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70F907E2" w14:textId="0F7D3E8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034238C4" w14:textId="661F595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11E5AD13" w14:textId="280EE80B">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27633EEC" w14:textId="7D7ECD4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5CC05DC1" w14:textId="56BB9B1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1AC34A1F" w14:textId="3EAB6FF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4ADE6A43" w14:textId="4C09F93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4D2B985B" w14:textId="39406AE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206CB877" w14:textId="124B241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13930618" w14:textId="133EF29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5F140EFB" w14:textId="6B27D497">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01216209" w14:textId="04F72DF2">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15EFE0DE" w14:textId="2418D1C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6249440E" w:rsidP="6249440E" w:rsidRDefault="6249440E" w14:paraId="78852E23" w14:textId="16047D9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005C3230" w:rsidP="2CA89A52" w:rsidRDefault="005C3230" w14:paraId="0E74BFBC" w14:textId="1CED6B40">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r w:rsidRPr="2CA89A52" w:rsidR="005C3230">
              <w:rPr>
                <w:color w:val="000000" w:themeColor="text1" w:themeTint="FF" w:themeShade="FF"/>
                <w:sz w:val="24"/>
                <w:szCs w:val="24"/>
              </w:rPr>
              <w:t>T</w:t>
            </w:r>
            <w:r w:rsidRPr="2CA89A52" w:rsidR="00481BA1">
              <w:rPr>
                <w:color w:val="000000" w:themeColor="text1" w:themeTint="FF" w:themeShade="FF"/>
                <w:sz w:val="24"/>
                <w:szCs w:val="24"/>
              </w:rPr>
              <w:t>ania</w:t>
            </w:r>
            <w:r w:rsidRPr="2CA89A52" w:rsidR="005C3230">
              <w:rPr>
                <w:color w:val="000000" w:themeColor="text1" w:themeTint="FF" w:themeShade="FF"/>
                <w:sz w:val="24"/>
                <w:szCs w:val="24"/>
              </w:rPr>
              <w:t>/Tom</w:t>
            </w:r>
          </w:p>
          <w:p w:rsidR="2CA89A52" w:rsidP="6249440E" w:rsidRDefault="2CA89A52" w14:paraId="75B2F215" w14:textId="30FE2D7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496F7D57" w14:textId="4BAEA83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7177CB67" w14:textId="35E3AE0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7358B00B" w14:textId="19FFA3F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52B4913E" w14:textId="24BA217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7FCD590A" w14:textId="709EEA3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1FBE4AC9" w14:textId="08F3F9A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447A7F46" w14:textId="598E847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064A08B0" w14:textId="2449601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7AD2D841" w14:textId="20CF499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186A8863" w14:textId="79BFF8D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78291E5F" w14:textId="3404984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356A5E8B" w14:textId="30BDBF6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33B37287" w14:textId="4127836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3967E41A" w14:textId="66BA792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3F405705" w14:textId="7D03D61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559BA7F4" w14:textId="6418FB9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4930E881" w14:textId="6801961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68339FA4" w14:textId="27558EE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19E650B6" w14:textId="06AFA84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6249440E" w:rsidP="6249440E" w:rsidRDefault="6249440E" w14:paraId="31545A27" w14:textId="389D0C0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672095" w:rsidP="009F060A" w:rsidRDefault="00EE00B4" w14:paraId="07A9478E" w14:textId="2D83E399">
            <w:pPr>
              <w:pBdr>
                <w:top w:val="nil"/>
                <w:left w:val="nil"/>
                <w:bottom w:val="nil"/>
                <w:right w:val="nil"/>
                <w:between w:val="nil"/>
              </w:pBdr>
              <w:rPr>
                <w:color w:val="000000"/>
                <w:sz w:val="24"/>
                <w:szCs w:val="24"/>
              </w:rPr>
            </w:pPr>
            <w:r>
              <w:rPr>
                <w:color w:val="000000"/>
                <w:sz w:val="24"/>
                <w:szCs w:val="24"/>
              </w:rPr>
              <w:t>Vincent</w:t>
            </w:r>
          </w:p>
          <w:p w:rsidR="00170349" w:rsidP="0A25A6AB" w:rsidRDefault="00170349" w14:paraId="42C82FAF" w14:textId="7F29586D">
            <w:pPr>
              <w:pBdr>
                <w:top w:val="nil"/>
                <w:left w:val="nil"/>
                <w:bottom w:val="nil"/>
                <w:right w:val="nil"/>
                <w:between w:val="nil"/>
              </w:pBdr>
              <w:jc w:val="center"/>
              <w:rPr>
                <w:color w:val="000000" w:themeColor="text1"/>
                <w:sz w:val="24"/>
                <w:szCs w:val="24"/>
              </w:rPr>
            </w:pPr>
          </w:p>
          <w:p w:rsidR="0026139D" w:rsidP="0070363F" w:rsidRDefault="0026139D" w14:paraId="6C1CE108" w14:textId="291CD8EB">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182BCE20" w:rsidP="6249440E" w:rsidRDefault="182BCE20" w14:paraId="56FF86CC" w14:textId="41D77E3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r w:rsidR="182BCE20">
              <w:rPr/>
              <w:t>Herff funds have been expended – we used for more laptops – Follow up again with S</w:t>
            </w:r>
            <w:r w:rsidR="5A79E3BA">
              <w:rPr/>
              <w:t xml:space="preserve">ean on Bond. </w:t>
            </w:r>
          </w:p>
          <w:p w:rsidR="6249440E" w:rsidP="6249440E" w:rsidRDefault="6249440E" w14:paraId="474D58A1" w14:textId="7E7A032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p>
          <w:p w:rsidR="00D10FEB" w:rsidP="6249440E" w:rsidRDefault="59DEEAE5" w14:paraId="12377583" w14:textId="712DF3F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88EAF13">
              <w:rPr/>
              <w:t>Network upgrade – was to start on the 11</w:t>
            </w:r>
            <w:r w:rsidRPr="6249440E" w:rsidR="688EAF13">
              <w:rPr>
                <w:vertAlign w:val="superscript"/>
              </w:rPr>
              <w:t>th</w:t>
            </w:r>
            <w:r w:rsidR="688EAF13">
              <w:rPr/>
              <w:t xml:space="preserve"> – cabling May 26</w:t>
            </w:r>
            <w:r w:rsidRPr="6249440E" w:rsidR="688EAF13">
              <w:rPr>
                <w:vertAlign w:val="superscript"/>
              </w:rPr>
              <w:t>th</w:t>
            </w:r>
            <w:r w:rsidR="688EAF13">
              <w:rPr/>
              <w:t xml:space="preserve"> – second phase finish Oct 16</w:t>
            </w:r>
            <w:r w:rsidRPr="6249440E" w:rsidR="688EAF13">
              <w:rPr>
                <w:vertAlign w:val="superscript"/>
              </w:rPr>
              <w:t>th</w:t>
            </w:r>
            <w:r w:rsidR="20CCFDE1">
              <w:rPr/>
              <w:t xml:space="preserve"> – new start date – April 17</w:t>
            </w:r>
            <w:r w:rsidRPr="6249440E" w:rsidR="20CCFDE1">
              <w:rPr>
                <w:vertAlign w:val="superscript"/>
              </w:rPr>
              <w:t>th</w:t>
            </w:r>
            <w:r w:rsidR="20CCFDE1">
              <w:rPr/>
              <w:t xml:space="preserve"> po delayed </w:t>
            </w:r>
          </w:p>
          <w:p w:rsidR="00D10FEB" w:rsidP="6249440E" w:rsidRDefault="59DEEAE5" w14:paraId="5259A097" w14:textId="30567B0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319ADF7">
              <w:rPr/>
              <w:t>Joe – wireless points network update – inquired about the key card issues</w:t>
            </w:r>
            <w:r w:rsidR="780272DA">
              <w:rPr/>
              <w:t xml:space="preserve"> – multifactor verification</w:t>
            </w:r>
            <w:r w:rsidR="454238C4">
              <w:rPr/>
              <w:t xml:space="preserve"> – many issues with process –request do not do for students – Laptops for teachers and 16 computers arrived for 324 – one </w:t>
            </w:r>
            <w:r w:rsidR="2494AB5D">
              <w:rPr/>
              <w:t xml:space="preserve">for 218 </w:t>
            </w:r>
          </w:p>
          <w:p w:rsidR="00D10FEB" w:rsidP="6249440E" w:rsidRDefault="59DEEAE5" w14:paraId="1FBF0460" w14:textId="2FC5AF4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8EFA1E2">
              <w:rPr/>
              <w:t xml:space="preserve">Room 424-423 touch panel repaired and in process was wiped – repair booked to redo programming - - </w:t>
            </w:r>
            <w:r w:rsidR="04288445">
              <w:rPr/>
              <w:t xml:space="preserve">touch </w:t>
            </w:r>
            <w:proofErr w:type="gramStart"/>
            <w:r w:rsidR="04288445">
              <w:rPr/>
              <w:t xml:space="preserve">screen </w:t>
            </w:r>
            <w:r w:rsidR="68EFA1E2">
              <w:rPr/>
              <w:t xml:space="preserve"> </w:t>
            </w:r>
            <w:r w:rsidR="6D36AA2F">
              <w:rPr/>
              <w:t>also</w:t>
            </w:r>
            <w:proofErr w:type="gramEnd"/>
            <w:r w:rsidR="6D36AA2F">
              <w:rPr/>
              <w:t xml:space="preserve"> repairing 431 – band aid until classrooms can be properly updated when bond is available. </w:t>
            </w:r>
          </w:p>
          <w:p w:rsidR="00D10FEB" w:rsidP="6249440E" w:rsidRDefault="59DEEAE5" w14:paraId="22E6CC40" w14:textId="3700A20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8BEB216">
              <w:rPr/>
              <w:t>14 and 15 have gone offline</w:t>
            </w:r>
            <w:proofErr w:type="gramStart"/>
            <w:r w:rsidR="38BEB216">
              <w:rPr/>
              <w:t xml:space="preserve"> ..</w:t>
            </w:r>
            <w:proofErr w:type="gramEnd"/>
            <w:r w:rsidR="38BEB216">
              <w:rPr/>
              <w:t xml:space="preserve"> now meditation/lactation and basic needs – pantry </w:t>
            </w:r>
            <w:proofErr w:type="spellStart"/>
            <w:r w:rsidR="38BEB216">
              <w:rPr/>
              <w:t>etc</w:t>
            </w:r>
            <w:proofErr w:type="spellEnd"/>
            <w:r w:rsidR="38BEB216">
              <w:rPr/>
              <w:t xml:space="preserve"> </w:t>
            </w:r>
          </w:p>
          <w:p w:rsidR="00D10FEB" w:rsidP="6249440E" w:rsidRDefault="59DEEAE5" w14:paraId="7A8732FC" w14:textId="5E740AF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22EC06D">
              <w:rPr/>
              <w:t xml:space="preserve">Old equipment has been cleared out over break. Old printers and computers. </w:t>
            </w:r>
          </w:p>
          <w:p w:rsidR="00D10FEB" w:rsidP="6249440E" w:rsidRDefault="59DEEAE5" w14:paraId="1FE497C5" w14:textId="37AECBD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6249440E" w:rsidRDefault="59DEEAE5" w14:paraId="4ECEB537" w14:textId="0648440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73A3C02">
              <w:rPr/>
              <w:t xml:space="preserve">District and Legal have declined website vendor due to tax issue and local vendor </w:t>
            </w:r>
            <w:r w:rsidR="15DF2134">
              <w:rPr/>
              <w:t>stipulation</w:t>
            </w:r>
            <w:r w:rsidR="573A3C02">
              <w:rPr/>
              <w:t>.  Learning moment for T</w:t>
            </w:r>
            <w:r w:rsidR="789FE029">
              <w:rPr/>
              <w:t>om</w:t>
            </w:r>
            <w:r w:rsidR="573A3C02">
              <w:rPr/>
              <w:t xml:space="preserve"> to navigate process. Meeting with Mark and ma</w:t>
            </w:r>
            <w:r w:rsidR="69D29997">
              <w:rPr/>
              <w:t>rketing team to vet and put out bid for new consultants</w:t>
            </w:r>
            <w:r w:rsidR="335246DC">
              <w:rPr/>
              <w:t xml:space="preserve"> – trying to still get process by June to </w:t>
            </w:r>
            <w:r w:rsidR="51499EA6">
              <w:rPr/>
              <w:t>utilize</w:t>
            </w:r>
            <w:r w:rsidR="335246DC">
              <w:rPr/>
              <w:t xml:space="preserve"> </w:t>
            </w:r>
            <w:proofErr w:type="spellStart"/>
            <w:r w:rsidR="335246DC">
              <w:rPr/>
              <w:t>herff</w:t>
            </w:r>
            <w:proofErr w:type="spellEnd"/>
            <w:r w:rsidR="335246DC">
              <w:rPr/>
              <w:t xml:space="preserve"> funds to pay – Joe – is i</w:t>
            </w:r>
            <w:r w:rsidR="1EEDB41B">
              <w:rPr/>
              <w:t xml:space="preserve">t state – or country – Tom you can use outside if no local vendor fit. </w:t>
            </w:r>
          </w:p>
          <w:p w:rsidR="00D10FEB" w:rsidP="6249440E" w:rsidRDefault="59DEEAE5" w14:paraId="4E4C83E5" w14:textId="2C70109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4A4CFDD">
              <w:rPr/>
              <w:t xml:space="preserve">Guided pathways may need to come into play if needed for funding – Lisa has mentioned </w:t>
            </w:r>
          </w:p>
          <w:p w:rsidR="00D10FEB" w:rsidP="6249440E" w:rsidRDefault="59DEEAE5" w14:paraId="3254A51C" w14:textId="2973FD9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4A4CFDD">
              <w:rPr/>
              <w:t xml:space="preserve">Tri chair for District meeting – Natalia volunteered to find </w:t>
            </w:r>
            <w:proofErr w:type="spellStart"/>
            <w:r w:rsidR="44A4CFDD">
              <w:rPr/>
              <w:t>candiate</w:t>
            </w:r>
            <w:proofErr w:type="spellEnd"/>
            <w:r w:rsidR="44A4CFDD">
              <w:rPr/>
              <w:t xml:space="preserve"> she will fill in until someone steps forward. </w:t>
            </w:r>
          </w:p>
          <w:p w:rsidR="00D10FEB" w:rsidP="6249440E" w:rsidRDefault="59DEEAE5" w14:paraId="7152EC28" w14:textId="678039D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4A4CFDD">
              <w:rPr/>
              <w:t xml:space="preserve">Chatbot being looked at </w:t>
            </w:r>
          </w:p>
          <w:p w:rsidR="00D10FEB" w:rsidP="6249440E" w:rsidRDefault="59DEEAE5" w14:paraId="4940B31A" w14:textId="5C4068F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4A4CFDD">
              <w:rPr/>
              <w:t>S</w:t>
            </w:r>
            <w:r w:rsidR="7F924B8B">
              <w:rPr/>
              <w:t>e</w:t>
            </w:r>
            <w:r w:rsidR="44A4CFDD">
              <w:rPr/>
              <w:t>curity</w:t>
            </w:r>
            <w:r w:rsidR="44A4CFDD">
              <w:rPr/>
              <w:t xml:space="preserve"> update – faculty roll out – students next over summer </w:t>
            </w:r>
          </w:p>
          <w:p w:rsidR="00D10FEB" w:rsidP="6249440E" w:rsidRDefault="59DEEAE5" w14:paraId="1B461021" w14:textId="2CE7AA0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4A4CFDD">
              <w:rPr/>
              <w:t xml:space="preserve">Discussion on cloud storage – cyber security – following state guideline – integrate all flags into our system network </w:t>
            </w:r>
            <w:r w:rsidR="2FC33B58">
              <w:rPr/>
              <w:t xml:space="preserve">needs to be insured thus conforming. </w:t>
            </w:r>
          </w:p>
          <w:p w:rsidR="00D10FEB" w:rsidP="6249440E" w:rsidRDefault="59DEEAE5" w14:paraId="741941C9" w14:textId="649A948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FC33B58">
              <w:rPr/>
              <w:t>New helpdesk person. Router and access points updated. Fire alarm updates – network plan started. Will be g</w:t>
            </w:r>
            <w:r w:rsidR="203FD8F3">
              <w:rPr/>
              <w:t xml:space="preserve">iving </w:t>
            </w:r>
            <w:proofErr w:type="spellStart"/>
            <w:r w:rsidR="203FD8F3">
              <w:rPr/>
              <w:t>monthy</w:t>
            </w:r>
            <w:proofErr w:type="spellEnd"/>
            <w:r w:rsidR="203FD8F3">
              <w:rPr/>
              <w:t xml:space="preserve"> reports on network upgrade. </w:t>
            </w:r>
          </w:p>
          <w:p w:rsidR="00D10FEB" w:rsidP="6249440E" w:rsidRDefault="59DEEAE5" w14:paraId="2AF1ED7D" w14:textId="518AE43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tc>
      </w:tr>
      <w:tr w:rsidR="00897803" w:rsidTr="36F9E60B"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04CB3199" w:rsidRDefault="00202B61" w14:paraId="4FBCDF65" w14:textId="259E2E1B">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04CB3199" w:rsidR="380BD67F">
              <w:rPr>
                <w:color w:val="000000" w:themeColor="text1" w:themeTint="FF" w:themeShade="FF"/>
                <w:sz w:val="24"/>
                <w:szCs w:val="24"/>
              </w:rPr>
              <w:t xml:space="preserve">Next Meeting </w:t>
            </w:r>
            <w:r w:rsidRPr="04CB3199" w:rsidR="3D5FD647">
              <w:rPr>
                <w:color w:val="000000" w:themeColor="text1" w:themeTint="FF" w:themeShade="FF"/>
                <w:sz w:val="24"/>
                <w:szCs w:val="24"/>
              </w:rPr>
              <w:t>May 4</w:t>
            </w:r>
            <w:r w:rsidRPr="04CB3199" w:rsidR="3D5FD647">
              <w:rPr>
                <w:color w:val="000000" w:themeColor="text1" w:themeTint="FF" w:themeShade="FF"/>
                <w:sz w:val="24"/>
                <w:szCs w:val="24"/>
                <w:vertAlign w:val="superscript"/>
              </w:rPr>
              <w:t>th</w:t>
            </w:r>
            <w:r w:rsidRPr="04CB3199" w:rsidR="3D5FD647">
              <w:rPr>
                <w:color w:val="000000" w:themeColor="text1" w:themeTint="FF" w:themeShade="FF"/>
                <w:sz w:val="24"/>
                <w:szCs w:val="24"/>
              </w:rPr>
              <w:t xml:space="preserve"> </w:t>
            </w:r>
            <w:r w:rsidRPr="04CB3199" w:rsidR="133860AE">
              <w:rPr>
                <w:color w:val="000000" w:themeColor="text1" w:themeTint="FF" w:themeShade="FF"/>
                <w:sz w:val="24"/>
                <w:szCs w:val="24"/>
              </w:rPr>
              <w:t>2023</w:t>
            </w:r>
            <w:r w:rsidRPr="04CB3199" w:rsidR="3BAAD490">
              <w:rPr>
                <w:color w:val="000000" w:themeColor="text1" w:themeTint="FF" w:themeShade="FF"/>
                <w:sz w:val="24"/>
                <w:szCs w:val="24"/>
              </w:rPr>
              <w:t xml:space="preserve"> last meeting of this academic year.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57DCA386" w:rsidRDefault="0070363F" w14:paraId="0663AE9E" w14:textId="645B7E42">
      <w:pPr>
        <w:pBdr>
          <w:top w:val="nil"/>
          <w:left w:val="nil"/>
          <w:bottom w:val="nil"/>
          <w:right w:val="nil"/>
          <w:between w:val="nil"/>
        </w:pBdr>
        <w:ind w:left="418" w:right="292"/>
        <w:rPr>
          <w:rFonts w:ascii="Arial" w:hAnsi="Arial" w:eastAsia="Arial" w:cs="Arial"/>
          <w:i/>
          <w:iCs/>
          <w:color w:val="000000"/>
        </w:rPr>
      </w:pPr>
      <w:r w:rsidRPr="57DCA386">
        <w:rPr>
          <w:rFonts w:ascii="Arial" w:hAnsi="Arial" w:eastAsia="Arial" w:cs="Arial"/>
          <w:i/>
          <w:iCs/>
          <w:color w:val="000000" w:themeColor="text1"/>
        </w:rPr>
        <w:t>Chris Lewis</w:t>
      </w:r>
      <w:r w:rsidRPr="57DCA386" w:rsidR="00630A13">
        <w:rPr>
          <w:rFonts w:ascii="Arial" w:hAnsi="Arial" w:eastAsia="Arial" w:cs="Arial"/>
          <w:i/>
          <w:iCs/>
          <w:color w:val="000000" w:themeColor="text1"/>
        </w:rPr>
        <w:t xml:space="preserve">, Mary Clarke-Miller, </w:t>
      </w:r>
      <w:r w:rsidRPr="57DCA386" w:rsidR="75FD1965">
        <w:rPr>
          <w:rFonts w:ascii="Arial" w:hAnsi="Arial" w:eastAsia="Arial" w:cs="Arial"/>
          <w:i/>
          <w:iCs/>
          <w:color w:val="000000" w:themeColor="text1"/>
        </w:rPr>
        <w:t>Matt Freeman</w:t>
      </w:r>
      <w:r w:rsidRPr="57DCA386" w:rsidR="00630A13">
        <w:rPr>
          <w:rFonts w:ascii="Arial" w:hAnsi="Arial" w:eastAsia="Arial" w:cs="Arial"/>
          <w:i/>
          <w:iCs/>
          <w:color w:val="000000" w:themeColor="text1"/>
        </w:rPr>
        <w:t xml:space="preserve">, Christopher Bernard, John </w:t>
      </w:r>
      <w:proofErr w:type="gramStart"/>
      <w:r w:rsidRPr="57DCA386" w:rsidR="00897803">
        <w:rPr>
          <w:rFonts w:ascii="Arial" w:hAnsi="Arial" w:eastAsia="Arial" w:cs="Arial"/>
          <w:i/>
          <w:iCs/>
          <w:color w:val="000000" w:themeColor="text1"/>
        </w:rPr>
        <w:t>Nguyen</w:t>
      </w:r>
      <w:r w:rsidRPr="57DCA386" w:rsidR="00630A13">
        <w:rPr>
          <w:rFonts w:ascii="Arial" w:hAnsi="Arial" w:eastAsia="Arial" w:cs="Arial"/>
          <w:i/>
          <w:iCs/>
          <w:color w:val="000000" w:themeColor="text1"/>
        </w:rPr>
        <w:t>,  Phoumy</w:t>
      </w:r>
      <w:proofErr w:type="gramEnd"/>
      <w:r w:rsidRPr="57DCA386" w:rsidR="00630A13">
        <w:rPr>
          <w:rFonts w:ascii="Arial" w:hAnsi="Arial" w:eastAsia="Arial" w:cs="Arial"/>
          <w:i/>
          <w:iCs/>
          <w:color w:val="000000" w:themeColor="text1"/>
        </w:rPr>
        <w:t xml:space="preserve"> Sayavong, Joe Bay, Vincent Koo, Jeejun Bertuso, </w:t>
      </w:r>
      <w:r w:rsidRPr="57DCA386" w:rsidR="00D67E78">
        <w:rPr>
          <w:rFonts w:ascii="Arial" w:hAnsi="Arial" w:eastAsia="Arial" w:cs="Arial"/>
          <w:i/>
          <w:iCs/>
          <w:color w:val="000000" w:themeColor="text1"/>
        </w:rPr>
        <w:t>Randy Yang</w:t>
      </w:r>
      <w:r w:rsidRPr="57DCA386" w:rsidR="00630A13">
        <w:rPr>
          <w:rFonts w:ascii="Arial" w:hAnsi="Arial" w:eastAsia="Arial" w:cs="Arial"/>
          <w:i/>
          <w:iCs/>
          <w:color w:val="000000" w:themeColor="text1"/>
        </w:rPr>
        <w:t>, Joshua Boatright, Elissa Jaw</w:t>
      </w:r>
      <w:r w:rsidRPr="57DCA386" w:rsidR="00897803">
        <w:rPr>
          <w:rFonts w:ascii="Arial" w:hAnsi="Arial" w:eastAsia="Arial" w:cs="Arial"/>
          <w:i/>
          <w:iCs/>
          <w:color w:val="000000" w:themeColor="text1"/>
        </w:rPr>
        <w:t>, Tania Leonian</w:t>
      </w:r>
      <w:r w:rsidRPr="57DCA386" w:rsidR="00610934">
        <w:rPr>
          <w:rFonts w:ascii="Arial" w:hAnsi="Arial" w:eastAsia="Arial" w:cs="Arial"/>
          <w:i/>
          <w:iCs/>
          <w:color w:val="000000" w:themeColor="text1"/>
        </w:rPr>
        <w:t xml:space="preserve"> </w:t>
      </w:r>
      <w:r w:rsidRPr="57DCA386" w:rsidR="001A3C38">
        <w:rPr>
          <w:rFonts w:ascii="Arial" w:hAnsi="Arial" w:eastAsia="Arial" w:cs="Arial"/>
          <w:i/>
          <w:iCs/>
          <w:color w:val="000000" w:themeColor="text1"/>
        </w:rPr>
        <w:t xml:space="preserve">, </w:t>
      </w:r>
      <w:r w:rsidRPr="57DCA386" w:rsidR="09152F0F">
        <w:rPr>
          <w:rFonts w:ascii="Arial" w:hAnsi="Arial" w:eastAsia="Arial" w:cs="Arial"/>
          <w:i/>
          <w:iCs/>
          <w:color w:val="000000" w:themeColor="text1"/>
        </w:rPr>
        <w:t>Student Rep vacant</w:t>
      </w:r>
      <w:r w:rsidRPr="57DCA386" w:rsidR="002A7449">
        <w:rPr>
          <w:rFonts w:ascii="Arial" w:hAnsi="Arial" w:eastAsia="Arial" w:cs="Arial"/>
          <w:i/>
          <w:iCs/>
          <w:color w:val="000000" w:themeColor="text1"/>
        </w:rPr>
        <w:t>, Tom Rizza</w:t>
      </w:r>
    </w:p>
    <w:p w:rsidR="00504BDA" w:rsidRDefault="00630A13" w14:paraId="392E9899" w14:textId="56E008B0">
      <w:pPr>
        <w:spacing w:line="250" w:lineRule="auto"/>
        <w:ind w:left="473"/>
        <w:rPr>
          <w:rFonts w:ascii="Arial" w:hAnsi="Arial" w:eastAsia="Arial" w:cs="Arial"/>
          <w:i/>
        </w:rPr>
      </w:pPr>
      <w:r>
        <w:rPr>
          <w:rFonts w:ascii="Arial" w:hAnsi="Arial" w:eastAsia="Arial" w:cs="Arial"/>
          <w:b/>
          <w:color w:val="007F7F"/>
        </w:rPr>
        <w:t xml:space="preserve">Vision: </w:t>
      </w:r>
      <w:r>
        <w:rPr>
          <w:rFonts w:ascii="Arial" w:hAnsi="Arial" w:eastAsia="Arial" w:cs="Arial"/>
          <w:i/>
        </w:rPr>
        <w:t xml:space="preserve">Berkeley City College is a premier, diverse, student-centered learning community, dedicated to academic excellence, collaboration, </w:t>
      </w:r>
      <w:r w:rsidR="00A63DAF">
        <w:rPr>
          <w:rFonts w:ascii="Arial" w:hAnsi="Arial" w:eastAsia="Arial" w:cs="Arial"/>
          <w:i/>
        </w:rPr>
        <w:t>innovation,</w:t>
      </w:r>
      <w:r>
        <w:rPr>
          <w:rFonts w:ascii="Arial" w:hAnsi="Arial" w:eastAsia="Arial" w:cs="Arial"/>
          <w:i/>
        </w:rPr>
        <w:t xml:space="preserve"> and transformation.</w:t>
      </w:r>
    </w:p>
    <w:p w:rsidR="00504BDA" w:rsidRDefault="00504BDA" w14:paraId="4BA0FE12" w14:textId="77777777">
      <w:pPr>
        <w:spacing w:line="250" w:lineRule="auto"/>
        <w:ind w:left="473"/>
        <w:rPr>
          <w:rFonts w:ascii="Arial" w:hAnsi="Arial" w:eastAsia="Arial" w:cs="Arial"/>
          <w:sz w:val="24"/>
          <w:szCs w:val="24"/>
        </w:rPr>
      </w:pP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orient="portrait"/>
      <w:pgMar w:top="432" w:right="274" w:bottom="270" w:left="2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9855BA"/>
    <w:rsid w:val="0099093F"/>
    <w:rsid w:val="009F060A"/>
    <w:rsid w:val="00A1295E"/>
    <w:rsid w:val="00A3253D"/>
    <w:rsid w:val="00A63DAF"/>
    <w:rsid w:val="00A9154C"/>
    <w:rsid w:val="00AA6C92"/>
    <w:rsid w:val="00AE031D"/>
    <w:rsid w:val="00B57599"/>
    <w:rsid w:val="00B72F62"/>
    <w:rsid w:val="00BB410B"/>
    <w:rsid w:val="00BB55F0"/>
    <w:rsid w:val="00BF77A5"/>
    <w:rsid w:val="00C5247A"/>
    <w:rsid w:val="00C879C5"/>
    <w:rsid w:val="00C971E6"/>
    <w:rsid w:val="00CA1586"/>
    <w:rsid w:val="00D104E5"/>
    <w:rsid w:val="00D10FEB"/>
    <w:rsid w:val="00D12C58"/>
    <w:rsid w:val="00D14614"/>
    <w:rsid w:val="00D3054F"/>
    <w:rsid w:val="00D67E78"/>
    <w:rsid w:val="00D709D2"/>
    <w:rsid w:val="00DF0F23"/>
    <w:rsid w:val="00E528DB"/>
    <w:rsid w:val="00EA3010"/>
    <w:rsid w:val="00ED7F6F"/>
    <w:rsid w:val="00EE00B4"/>
    <w:rsid w:val="00F17070"/>
    <w:rsid w:val="00FC27B5"/>
    <w:rsid w:val="016C5EA5"/>
    <w:rsid w:val="01E0135C"/>
    <w:rsid w:val="03399726"/>
    <w:rsid w:val="037B571C"/>
    <w:rsid w:val="03AA2238"/>
    <w:rsid w:val="03D7DD21"/>
    <w:rsid w:val="04288445"/>
    <w:rsid w:val="048363A6"/>
    <w:rsid w:val="04BCB3B2"/>
    <w:rsid w:val="04CB3199"/>
    <w:rsid w:val="0517D73E"/>
    <w:rsid w:val="07CDB546"/>
    <w:rsid w:val="088C4715"/>
    <w:rsid w:val="08B65034"/>
    <w:rsid w:val="09152F0F"/>
    <w:rsid w:val="0927E3E6"/>
    <w:rsid w:val="09AABE28"/>
    <w:rsid w:val="09E349C4"/>
    <w:rsid w:val="0A0C7E4E"/>
    <w:rsid w:val="0A25A6AB"/>
    <w:rsid w:val="0A33D5A7"/>
    <w:rsid w:val="0A6B3126"/>
    <w:rsid w:val="0A8ED848"/>
    <w:rsid w:val="0B319633"/>
    <w:rsid w:val="0B8F434F"/>
    <w:rsid w:val="0BDA2C48"/>
    <w:rsid w:val="0C9C55C6"/>
    <w:rsid w:val="0CF51BD4"/>
    <w:rsid w:val="0D0C5D76"/>
    <w:rsid w:val="0D17D56C"/>
    <w:rsid w:val="0D441F10"/>
    <w:rsid w:val="0D53EE91"/>
    <w:rsid w:val="0D65F060"/>
    <w:rsid w:val="0FE5FD40"/>
    <w:rsid w:val="0FF45365"/>
    <w:rsid w:val="1088A540"/>
    <w:rsid w:val="1095BCCA"/>
    <w:rsid w:val="111BAE99"/>
    <w:rsid w:val="121CAF40"/>
    <w:rsid w:val="122EC06D"/>
    <w:rsid w:val="12A0E162"/>
    <w:rsid w:val="12B77EFA"/>
    <w:rsid w:val="133860AE"/>
    <w:rsid w:val="13DBEF1B"/>
    <w:rsid w:val="14A76027"/>
    <w:rsid w:val="14E942E9"/>
    <w:rsid w:val="155C1663"/>
    <w:rsid w:val="159B431C"/>
    <w:rsid w:val="15DF2134"/>
    <w:rsid w:val="160578B0"/>
    <w:rsid w:val="16DEBE67"/>
    <w:rsid w:val="16F2EEDC"/>
    <w:rsid w:val="1707C870"/>
    <w:rsid w:val="171D0253"/>
    <w:rsid w:val="17C45699"/>
    <w:rsid w:val="182BCE20"/>
    <w:rsid w:val="18466305"/>
    <w:rsid w:val="1895CCDF"/>
    <w:rsid w:val="18CADF22"/>
    <w:rsid w:val="197A94AA"/>
    <w:rsid w:val="199C0CA4"/>
    <w:rsid w:val="19A42A88"/>
    <w:rsid w:val="1A009C21"/>
    <w:rsid w:val="1A165F29"/>
    <w:rsid w:val="1CCC6E4F"/>
    <w:rsid w:val="1D1B6709"/>
    <w:rsid w:val="1EEDB41B"/>
    <w:rsid w:val="1F66B122"/>
    <w:rsid w:val="1FB67CD1"/>
    <w:rsid w:val="1FCE9CB6"/>
    <w:rsid w:val="1FD0ADD1"/>
    <w:rsid w:val="1FFB23F0"/>
    <w:rsid w:val="202BED27"/>
    <w:rsid w:val="203FD8F3"/>
    <w:rsid w:val="20CCFDE1"/>
    <w:rsid w:val="2134BC98"/>
    <w:rsid w:val="2257197D"/>
    <w:rsid w:val="225C645D"/>
    <w:rsid w:val="2297CECE"/>
    <w:rsid w:val="22AFCAC3"/>
    <w:rsid w:val="22FC0BA4"/>
    <w:rsid w:val="23153401"/>
    <w:rsid w:val="23224B8B"/>
    <w:rsid w:val="23822E93"/>
    <w:rsid w:val="23A837F2"/>
    <w:rsid w:val="2494AB5D"/>
    <w:rsid w:val="2560FF56"/>
    <w:rsid w:val="2618D7B0"/>
    <w:rsid w:val="264B176D"/>
    <w:rsid w:val="2653DE6E"/>
    <w:rsid w:val="270FA8BD"/>
    <w:rsid w:val="27892313"/>
    <w:rsid w:val="27A3FE1C"/>
    <w:rsid w:val="287BAE7D"/>
    <w:rsid w:val="2926A620"/>
    <w:rsid w:val="2A0E40AF"/>
    <w:rsid w:val="2A39ADBE"/>
    <w:rsid w:val="2A7CFA81"/>
    <w:rsid w:val="2AE45E8B"/>
    <w:rsid w:val="2B2045E6"/>
    <w:rsid w:val="2C027323"/>
    <w:rsid w:val="2CA89A52"/>
    <w:rsid w:val="2D7EA1B6"/>
    <w:rsid w:val="2DB3BBD0"/>
    <w:rsid w:val="2E234D32"/>
    <w:rsid w:val="2E6739AF"/>
    <w:rsid w:val="2F7EE45D"/>
    <w:rsid w:val="2F933AD8"/>
    <w:rsid w:val="2FC33B58"/>
    <w:rsid w:val="30358F63"/>
    <w:rsid w:val="3128DFD4"/>
    <w:rsid w:val="31765F0D"/>
    <w:rsid w:val="32096866"/>
    <w:rsid w:val="32140B91"/>
    <w:rsid w:val="32D4111A"/>
    <w:rsid w:val="3310A557"/>
    <w:rsid w:val="331F46F8"/>
    <w:rsid w:val="335246DC"/>
    <w:rsid w:val="34F8BFCB"/>
    <w:rsid w:val="35448A3E"/>
    <w:rsid w:val="3592CC39"/>
    <w:rsid w:val="35F6EC82"/>
    <w:rsid w:val="365E00A5"/>
    <w:rsid w:val="36EF63D8"/>
    <w:rsid w:val="36F9E60B"/>
    <w:rsid w:val="37071126"/>
    <w:rsid w:val="370C8A8C"/>
    <w:rsid w:val="37393B06"/>
    <w:rsid w:val="375CE763"/>
    <w:rsid w:val="375DC52B"/>
    <w:rsid w:val="37D31E66"/>
    <w:rsid w:val="380BD67F"/>
    <w:rsid w:val="38198F7A"/>
    <w:rsid w:val="38A48498"/>
    <w:rsid w:val="38BEB216"/>
    <w:rsid w:val="39270C01"/>
    <w:rsid w:val="39874EC0"/>
    <w:rsid w:val="398A6AE7"/>
    <w:rsid w:val="39C6E126"/>
    <w:rsid w:val="3A599365"/>
    <w:rsid w:val="3B019C93"/>
    <w:rsid w:val="3B252ED9"/>
    <w:rsid w:val="3BAAD490"/>
    <w:rsid w:val="3BAED9C1"/>
    <w:rsid w:val="3BF23472"/>
    <w:rsid w:val="3C636009"/>
    <w:rsid w:val="3CCD4229"/>
    <w:rsid w:val="3D326586"/>
    <w:rsid w:val="3D5FD647"/>
    <w:rsid w:val="3D6AD690"/>
    <w:rsid w:val="3D9BE8A4"/>
    <w:rsid w:val="3E29EE8A"/>
    <w:rsid w:val="3E3FDE00"/>
    <w:rsid w:val="3ED7FD33"/>
    <w:rsid w:val="3F179F90"/>
    <w:rsid w:val="3F17AA55"/>
    <w:rsid w:val="3F4235C5"/>
    <w:rsid w:val="3F55BC92"/>
    <w:rsid w:val="3FB47DEE"/>
    <w:rsid w:val="3FBE8FFA"/>
    <w:rsid w:val="3FF89FFC"/>
    <w:rsid w:val="40C5A595"/>
    <w:rsid w:val="4104CBD1"/>
    <w:rsid w:val="415DACB0"/>
    <w:rsid w:val="4191492F"/>
    <w:rsid w:val="4194705D"/>
    <w:rsid w:val="41EA3D7C"/>
    <w:rsid w:val="4286530C"/>
    <w:rsid w:val="429F6B0D"/>
    <w:rsid w:val="44A4CFDD"/>
    <w:rsid w:val="45380461"/>
    <w:rsid w:val="454238C4"/>
    <w:rsid w:val="4598A2A4"/>
    <w:rsid w:val="45ABF5D6"/>
    <w:rsid w:val="461FF5C2"/>
    <w:rsid w:val="46670277"/>
    <w:rsid w:val="4676E561"/>
    <w:rsid w:val="46A75162"/>
    <w:rsid w:val="475DA46F"/>
    <w:rsid w:val="4831BECC"/>
    <w:rsid w:val="4973A6FB"/>
    <w:rsid w:val="499BA74B"/>
    <w:rsid w:val="4A5E801C"/>
    <w:rsid w:val="4A840CAB"/>
    <w:rsid w:val="4ADF302F"/>
    <w:rsid w:val="4B2E6D35"/>
    <w:rsid w:val="4B3A739A"/>
    <w:rsid w:val="4B7654F4"/>
    <w:rsid w:val="4B8E5059"/>
    <w:rsid w:val="4BFA507D"/>
    <w:rsid w:val="4C08AB77"/>
    <w:rsid w:val="4C1131F1"/>
    <w:rsid w:val="4C559168"/>
    <w:rsid w:val="4C7505EE"/>
    <w:rsid w:val="4CA48A22"/>
    <w:rsid w:val="4E6CA20F"/>
    <w:rsid w:val="4EA414E8"/>
    <w:rsid w:val="5129028B"/>
    <w:rsid w:val="512BAE72"/>
    <w:rsid w:val="51499EA6"/>
    <w:rsid w:val="527F8746"/>
    <w:rsid w:val="52C2641D"/>
    <w:rsid w:val="5313CBA6"/>
    <w:rsid w:val="533426CF"/>
    <w:rsid w:val="533C400C"/>
    <w:rsid w:val="53523456"/>
    <w:rsid w:val="536D220C"/>
    <w:rsid w:val="53827C68"/>
    <w:rsid w:val="54E44D84"/>
    <w:rsid w:val="5503E256"/>
    <w:rsid w:val="556F5074"/>
    <w:rsid w:val="5571218E"/>
    <w:rsid w:val="55BABFC7"/>
    <w:rsid w:val="55F3CDC1"/>
    <w:rsid w:val="568D33D3"/>
    <w:rsid w:val="56920D40"/>
    <w:rsid w:val="5694F5B6"/>
    <w:rsid w:val="5698CBD6"/>
    <w:rsid w:val="56A02C0A"/>
    <w:rsid w:val="56BACA21"/>
    <w:rsid w:val="573A3C02"/>
    <w:rsid w:val="57C4C5F3"/>
    <w:rsid w:val="57DCA386"/>
    <w:rsid w:val="583E4A15"/>
    <w:rsid w:val="591AEC13"/>
    <w:rsid w:val="596F97C8"/>
    <w:rsid w:val="59DE6072"/>
    <w:rsid w:val="59DEEAE5"/>
    <w:rsid w:val="5A79E3BA"/>
    <w:rsid w:val="5B05B52E"/>
    <w:rsid w:val="5B3DF7BB"/>
    <w:rsid w:val="5BAA3D54"/>
    <w:rsid w:val="5BCDE5D0"/>
    <w:rsid w:val="5C52E767"/>
    <w:rsid w:val="5CD9C81C"/>
    <w:rsid w:val="5CDE9820"/>
    <w:rsid w:val="5D0EB1D8"/>
    <w:rsid w:val="5D69B631"/>
    <w:rsid w:val="5EAEBEE9"/>
    <w:rsid w:val="5F199870"/>
    <w:rsid w:val="5F6BC397"/>
    <w:rsid w:val="5F716960"/>
    <w:rsid w:val="609718E7"/>
    <w:rsid w:val="619D2EAA"/>
    <w:rsid w:val="6249440E"/>
    <w:rsid w:val="6287A351"/>
    <w:rsid w:val="6319ADF7"/>
    <w:rsid w:val="63311251"/>
    <w:rsid w:val="634ACB78"/>
    <w:rsid w:val="637045A6"/>
    <w:rsid w:val="63DACAC3"/>
    <w:rsid w:val="64880271"/>
    <w:rsid w:val="65262732"/>
    <w:rsid w:val="65E8A722"/>
    <w:rsid w:val="65F8A650"/>
    <w:rsid w:val="660E98FF"/>
    <w:rsid w:val="665FA2D2"/>
    <w:rsid w:val="66DF3A6C"/>
    <w:rsid w:val="6759BF95"/>
    <w:rsid w:val="6769CBC2"/>
    <w:rsid w:val="68349EDD"/>
    <w:rsid w:val="6862E029"/>
    <w:rsid w:val="688EAF13"/>
    <w:rsid w:val="68EFA1E2"/>
    <w:rsid w:val="69D29997"/>
    <w:rsid w:val="69F77C3C"/>
    <w:rsid w:val="6A326ADB"/>
    <w:rsid w:val="6A565E54"/>
    <w:rsid w:val="6C3D3CE5"/>
    <w:rsid w:val="6C687C52"/>
    <w:rsid w:val="6CBD964B"/>
    <w:rsid w:val="6D1AE9C0"/>
    <w:rsid w:val="6D36AA2F"/>
    <w:rsid w:val="6D71F923"/>
    <w:rsid w:val="6DFE6AE2"/>
    <w:rsid w:val="6E2D83F1"/>
    <w:rsid w:val="6E628955"/>
    <w:rsid w:val="6F37B88D"/>
    <w:rsid w:val="6F5C96C6"/>
    <w:rsid w:val="6F6E35B9"/>
    <w:rsid w:val="6FFED518"/>
    <w:rsid w:val="702155F7"/>
    <w:rsid w:val="7060B314"/>
    <w:rsid w:val="71308F51"/>
    <w:rsid w:val="71547607"/>
    <w:rsid w:val="729144F1"/>
    <w:rsid w:val="736FF184"/>
    <w:rsid w:val="741F1A40"/>
    <w:rsid w:val="7439FC23"/>
    <w:rsid w:val="747A2C63"/>
    <w:rsid w:val="74A14E3D"/>
    <w:rsid w:val="74E33A40"/>
    <w:rsid w:val="75462B66"/>
    <w:rsid w:val="75B81A84"/>
    <w:rsid w:val="75F80E44"/>
    <w:rsid w:val="75FD1965"/>
    <w:rsid w:val="76227807"/>
    <w:rsid w:val="76E1F98C"/>
    <w:rsid w:val="77FC6103"/>
    <w:rsid w:val="780272DA"/>
    <w:rsid w:val="7805D6ED"/>
    <w:rsid w:val="7863A8FC"/>
    <w:rsid w:val="787E3A0D"/>
    <w:rsid w:val="789FE029"/>
    <w:rsid w:val="79A86EBD"/>
    <w:rsid w:val="7A1A0A6E"/>
    <w:rsid w:val="7AB7904E"/>
    <w:rsid w:val="7AE96DE7"/>
    <w:rsid w:val="7AF8D5F6"/>
    <w:rsid w:val="7B36C8C2"/>
    <w:rsid w:val="7C43F692"/>
    <w:rsid w:val="7C5F3132"/>
    <w:rsid w:val="7D894304"/>
    <w:rsid w:val="7DD1FE5F"/>
    <w:rsid w:val="7E1467B0"/>
    <w:rsid w:val="7E18F049"/>
    <w:rsid w:val="7E62F767"/>
    <w:rsid w:val="7E7D0853"/>
    <w:rsid w:val="7E9AAE62"/>
    <w:rsid w:val="7ECE3BBE"/>
    <w:rsid w:val="7ECEC38E"/>
    <w:rsid w:val="7F8A5DCC"/>
    <w:rsid w:val="7F8F94B2"/>
    <w:rsid w:val="7F924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peralta-edu.zoom.us/j/98201266511" TargetMode="External" Id="R7c9826be01fb4b69" /><Relationship Type="http://schemas.openxmlformats.org/officeDocument/2006/relationships/hyperlink" Target="https://peralta4.sharepoint.com/:f:/s/BCCTECHNOLOGYCOMMITTEE792/EtNxq0Jt6WBHmTf0_5megTwBMexwFGP-M8bhrzsyzuH8Tg?e=lywvLY" TargetMode="External" Id="R51a4fdb8b93340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F2D658-85AD-4CB1-92C0-F7CFA7216F6F}">
  <ds:schemaRefs>
    <ds:schemaRef ds:uri="http://schemas.microsoft.com/office/2006/documentManagement/types"/>
    <ds:schemaRef ds:uri="http://schemas.openxmlformats.org/package/2006/metadata/core-properties"/>
    <ds:schemaRef ds:uri="http://www.w3.org/XML/1998/namespace"/>
    <ds:schemaRef ds:uri="f0f35129-3f6e-42e8-a575-abe11447131f"/>
    <ds:schemaRef ds:uri="57cec34f-fb07-488c-8ebe-9f0709f2c3ad"/>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3B1816B-4B22-446B-B5D4-128E558E41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Mary Clarke-Miller</cp:lastModifiedBy>
  <cp:revision>8</cp:revision>
  <dcterms:created xsi:type="dcterms:W3CDTF">2023-02-09T18:50:00Z</dcterms:created>
  <dcterms:modified xsi:type="dcterms:W3CDTF">2023-04-06T20:43:46Z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