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B5EC2" w14:textId="7512E9C8" w:rsidR="009630C4" w:rsidRPr="00C43C81" w:rsidRDefault="00AF298A" w:rsidP="00A33A4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43C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Assessment</w:t>
      </w:r>
      <w:r w:rsidR="00F478B8" w:rsidRPr="00C43C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Committee</w:t>
      </w:r>
    </w:p>
    <w:p w14:paraId="4E2EFB89" w14:textId="41D1BB5D" w:rsidR="009630C4" w:rsidRPr="005435BB" w:rsidRDefault="00B94E5D" w:rsidP="00750E3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Decem</w:t>
      </w:r>
      <w:r w:rsidR="00767B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ber </w:t>
      </w:r>
      <w:r w:rsidR="007941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0C5B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4F18FE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2020</w:t>
      </w:r>
      <w:r w:rsidR="00C43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12:</w:t>
      </w:r>
      <w:r w:rsidR="004C7B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A950EF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to </w:t>
      </w:r>
      <w:r w:rsidR="006609EC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1:</w:t>
      </w:r>
      <w:r w:rsidR="004C7B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pm</w:t>
      </w:r>
    </w:p>
    <w:p w14:paraId="7B74A669" w14:textId="56715BCF" w:rsidR="009630C4" w:rsidRPr="005435BB" w:rsidRDefault="004F18FE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Via Zoom (details below)</w:t>
      </w:r>
    </w:p>
    <w:p w14:paraId="4520FCB6" w14:textId="77777777" w:rsidR="00092C68" w:rsidRPr="005435BB" w:rsidRDefault="00092C68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D8BA19E" w14:textId="18689B7E" w:rsidR="009630C4" w:rsidRPr="005435BB" w:rsidRDefault="009630C4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AGENDA</w:t>
      </w:r>
    </w:p>
    <w:p w14:paraId="10C3F987" w14:textId="7F918D7E" w:rsidR="000019CE" w:rsidRPr="005435BB" w:rsidRDefault="000019CE" w:rsidP="00A33A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EE0FE4" w14:textId="77777777" w:rsidR="00CE7DC9" w:rsidRPr="005435BB" w:rsidRDefault="00CE7DC9" w:rsidP="00A33A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5089CF" w14:textId="50E6BA89" w:rsidR="00295F0E" w:rsidRPr="00295F0E" w:rsidRDefault="003A571C" w:rsidP="00295F0E">
      <w:pPr>
        <w:pStyle w:val="Heading1"/>
        <w:numPr>
          <w:ilvl w:val="0"/>
          <w:numId w:val="26"/>
        </w:numPr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Call to Order</w:t>
      </w:r>
      <w:r w:rsidR="00AF298A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</w:t>
      </w:r>
      <w:r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Agenda Review</w:t>
      </w:r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(P. de</w:t>
      </w:r>
      <w:r w:rsidR="009827F5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6E80BCA" w14:textId="05AB6E17" w:rsidR="001D25E7" w:rsidRPr="001D25E7" w:rsidRDefault="00FD56D7" w:rsidP="001D25E7">
      <w:pPr>
        <w:pStyle w:val="Heading1"/>
        <w:numPr>
          <w:ilvl w:val="0"/>
          <w:numId w:val="26"/>
        </w:numPr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Approve </w:t>
      </w:r>
      <w:r w:rsidR="00FF7410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Minutes from </w:t>
      </w:r>
      <w:r w:rsidR="00F45CA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C5B5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454A9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B94E5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F298A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F18FE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(P. de</w:t>
      </w:r>
      <w:r w:rsidR="009827F5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28AAE3A" w14:textId="13436B6C" w:rsidR="00953E1C" w:rsidRPr="00953E1C" w:rsidRDefault="00371ADF" w:rsidP="00953E1C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953E1C" w:rsidRPr="00953E1C">
        <w:rPr>
          <w:rFonts w:ascii="Times New Roman" w:eastAsia="Times New Roman" w:hAnsi="Times New Roman" w:cs="Times New Roman"/>
          <w:color w:val="000000"/>
          <w:sz w:val="24"/>
          <w:szCs w:val="24"/>
        </w:rPr>
        <w:t>imeline for the Information Competency ILO</w:t>
      </w:r>
    </w:p>
    <w:p w14:paraId="5A5C4C71" w14:textId="762C6DE8" w:rsidR="00A12FB6" w:rsidRPr="00A12FB6" w:rsidRDefault="002C10C5" w:rsidP="00A12FB6">
      <w:pPr>
        <w:pStyle w:val="Heading1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Planning </w:t>
      </w:r>
      <w:r w:rsidR="0079058B" w:rsidRPr="00953E1C">
        <w:rPr>
          <w:rFonts w:ascii="Times New Roman" w:hAnsi="Times New Roman" w:cs="Times New Roman"/>
          <w:color w:val="000000" w:themeColor="text1"/>
          <w:sz w:val="24"/>
          <w:szCs w:val="24"/>
        </w:rPr>
        <w:t>to Coordinate with other Campus Groups to Focus on Assessment</w:t>
      </w:r>
      <w:r w:rsidR="004F1859" w:rsidRPr="00953E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 de </w:t>
      </w:r>
      <w:proofErr w:type="spellStart"/>
      <w:r w:rsidR="004F1859" w:rsidRPr="00953E1C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4F1859" w:rsidRPr="00953E1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8AA02C3" w14:textId="7A60CD87" w:rsidR="00ED47B9" w:rsidRPr="00ED47B9" w:rsidRDefault="00ED47B9" w:rsidP="00ED47B9">
      <w:pPr>
        <w:pStyle w:val="Heading1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Report on SLO Talk “</w:t>
      </w:r>
      <w:r w:rsidRPr="00ED4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Canvas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ED47B9">
        <w:rPr>
          <w:rFonts w:ascii="Times New Roman" w:hAnsi="Times New Roman" w:cs="Times New Roman"/>
          <w:color w:val="000000" w:themeColor="text1"/>
          <w:sz w:val="24"/>
          <w:szCs w:val="24"/>
        </w:rPr>
        <w:t>utcomes, Learning Mastery Gradebook, and Power BI</w:t>
      </w:r>
      <w:r w:rsidRPr="00ED47B9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F43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(P. de </w:t>
      </w:r>
      <w:proofErr w:type="spellStart"/>
      <w:r w:rsidR="00F43BCC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F43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A. Olmedo)</w:t>
      </w:r>
    </w:p>
    <w:p w14:paraId="7B8768CF" w14:textId="7E867E58" w:rsidR="00A12FB6" w:rsidRDefault="00A12FB6" w:rsidP="0028317E">
      <w:pPr>
        <w:pStyle w:val="Heading1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Meeting Schedule for Spring 2021</w:t>
      </w:r>
    </w:p>
    <w:p w14:paraId="7DCC60BA" w14:textId="21816188" w:rsidR="001A5BE0" w:rsidRPr="00953E1C" w:rsidRDefault="00995242" w:rsidP="0028317E">
      <w:pPr>
        <w:pStyle w:val="Heading1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3E1C">
        <w:rPr>
          <w:rFonts w:ascii="Times New Roman" w:hAnsi="Times New Roman" w:cs="Times New Roman"/>
          <w:color w:val="000000" w:themeColor="text1"/>
          <w:sz w:val="24"/>
          <w:szCs w:val="24"/>
        </w:rPr>
        <w:t>Other/</w:t>
      </w:r>
      <w:proofErr w:type="spellStart"/>
      <w:r w:rsidRPr="00953E1C">
        <w:rPr>
          <w:rFonts w:ascii="Times New Roman" w:hAnsi="Times New Roman" w:cs="Times New Roman"/>
          <w:color w:val="000000" w:themeColor="text1"/>
          <w:sz w:val="24"/>
          <w:szCs w:val="24"/>
        </w:rPr>
        <w:t>Annoucements</w:t>
      </w:r>
      <w:proofErr w:type="spellEnd"/>
    </w:p>
    <w:p w14:paraId="4CD40718" w14:textId="40E43D95" w:rsidR="001A740C" w:rsidRDefault="00A729FE" w:rsidP="0028317E">
      <w:pPr>
        <w:pStyle w:val="Heading1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BE0">
        <w:rPr>
          <w:rFonts w:ascii="Times New Roman" w:hAnsi="Times New Roman" w:cs="Times New Roman"/>
          <w:color w:val="000000" w:themeColor="text1"/>
          <w:sz w:val="24"/>
          <w:szCs w:val="24"/>
        </w:rPr>
        <w:t>Adjourn</w:t>
      </w:r>
    </w:p>
    <w:p w14:paraId="28319548" w14:textId="77777777" w:rsidR="005435BB" w:rsidRPr="005435BB" w:rsidRDefault="005435BB" w:rsidP="005435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4C7470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Join from PC, Mac, Linux, iOS or Android: https://cccconfer.zoom.us/j/94240062067</w:t>
      </w:r>
    </w:p>
    <w:p w14:paraId="7C1BE5B1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47C4EA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Or iPhone one-tap (US Toll):  +16699006833,94240062067</w:t>
      </w:r>
      <w:proofErr w:type="gramStart"/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#  or</w:t>
      </w:r>
      <w:proofErr w:type="gramEnd"/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+13462487799,94240062067# </w:t>
      </w:r>
    </w:p>
    <w:p w14:paraId="3D5A2A89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1EA854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Or Telephone:</w:t>
      </w:r>
    </w:p>
    <w:p w14:paraId="7E2C8131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Dial:</w:t>
      </w:r>
    </w:p>
    <w:p w14:paraId="0C653D79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+1 669 900 6833 (US Toll)</w:t>
      </w:r>
    </w:p>
    <w:p w14:paraId="22F40A6C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+1 346 248 7799 (US Toll)</w:t>
      </w:r>
    </w:p>
    <w:p w14:paraId="0740A54F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+1 253 215 8782 (US Toll)</w:t>
      </w:r>
    </w:p>
    <w:p w14:paraId="56127388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+1 646 876 9923 (US Toll)</w:t>
      </w:r>
    </w:p>
    <w:p w14:paraId="1CE70C37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+1 301 715 8592 (US Toll)</w:t>
      </w:r>
    </w:p>
    <w:p w14:paraId="66CC4B5B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+1 312 626 6799 (US Toll)</w:t>
      </w:r>
    </w:p>
    <w:p w14:paraId="4673D6CC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Meeting ID: 942 4006 2067</w:t>
      </w:r>
    </w:p>
    <w:p w14:paraId="650429CC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International numbers available: https://cccconfer.zoom.us/u/acKgNnu22f</w:t>
      </w:r>
    </w:p>
    <w:p w14:paraId="6BC46135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D20FE2" w14:textId="77777777" w:rsidR="00C2718B" w:rsidRPr="00C2718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Or Skype for Business (Lync):</w:t>
      </w:r>
    </w:p>
    <w:p w14:paraId="48BF8E0B" w14:textId="00B84505" w:rsidR="00022FE9" w:rsidRPr="005435BB" w:rsidRDefault="00C2718B" w:rsidP="00C271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gramStart"/>
      <w:r w:rsidRPr="00C2718B">
        <w:rPr>
          <w:rFonts w:ascii="Times New Roman" w:hAnsi="Times New Roman" w:cs="Times New Roman"/>
          <w:color w:val="000000" w:themeColor="text1"/>
          <w:sz w:val="24"/>
          <w:szCs w:val="24"/>
        </w:rPr>
        <w:t>SIP:94240062067@lync.zoom.us</w:t>
      </w:r>
      <w:proofErr w:type="gramEnd"/>
    </w:p>
    <w:sectPr w:rsidR="00022FE9" w:rsidRPr="005435BB" w:rsidSect="005435BB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91566" w14:textId="77777777" w:rsidR="00C80DDB" w:rsidRDefault="00C80DDB" w:rsidP="00C82A2C">
      <w:r>
        <w:separator/>
      </w:r>
    </w:p>
  </w:endnote>
  <w:endnote w:type="continuationSeparator" w:id="0">
    <w:p w14:paraId="19008AFE" w14:textId="77777777" w:rsidR="00C80DDB" w:rsidRDefault="00C80DDB" w:rsidP="00C8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A4AFD" w14:textId="77777777" w:rsidR="00497802" w:rsidRDefault="00497802" w:rsidP="00E251D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C0DE3B" w14:textId="77777777" w:rsidR="00497802" w:rsidRDefault="00497802" w:rsidP="004978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3F37B" w14:textId="77777777" w:rsidR="00C82A2C" w:rsidRDefault="00C82A2C" w:rsidP="004978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D5B11" w14:textId="77777777" w:rsidR="00C80DDB" w:rsidRDefault="00C80DDB" w:rsidP="00C82A2C">
      <w:r>
        <w:separator/>
      </w:r>
    </w:p>
  </w:footnote>
  <w:footnote w:type="continuationSeparator" w:id="0">
    <w:p w14:paraId="7897602B" w14:textId="77777777" w:rsidR="00C80DDB" w:rsidRDefault="00C80DDB" w:rsidP="00C82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F7346"/>
    <w:multiLevelType w:val="singleLevel"/>
    <w:tmpl w:val="DC36A080"/>
    <w:lvl w:ilvl="0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13043B39"/>
    <w:multiLevelType w:val="hybridMultilevel"/>
    <w:tmpl w:val="8A9CF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9420C"/>
    <w:multiLevelType w:val="hybridMultilevel"/>
    <w:tmpl w:val="300CA192"/>
    <w:lvl w:ilvl="0" w:tplc="7B1C54E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4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E6D08"/>
    <w:multiLevelType w:val="hybridMultilevel"/>
    <w:tmpl w:val="58483E9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30C91"/>
    <w:multiLevelType w:val="hybridMultilevel"/>
    <w:tmpl w:val="E13C744C"/>
    <w:lvl w:ilvl="0" w:tplc="D77EB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66BD4"/>
    <w:multiLevelType w:val="hybridMultilevel"/>
    <w:tmpl w:val="352E738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D44D17E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D7158"/>
    <w:multiLevelType w:val="multilevel"/>
    <w:tmpl w:val="58483E9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87DF6"/>
    <w:multiLevelType w:val="hybridMultilevel"/>
    <w:tmpl w:val="EE34D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E251C5"/>
    <w:multiLevelType w:val="hybridMultilevel"/>
    <w:tmpl w:val="7A34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56A91"/>
    <w:multiLevelType w:val="hybridMultilevel"/>
    <w:tmpl w:val="250C899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E7226"/>
    <w:multiLevelType w:val="hybridMultilevel"/>
    <w:tmpl w:val="1F8242C8"/>
    <w:lvl w:ilvl="0" w:tplc="837CCD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C72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B6EA6"/>
    <w:multiLevelType w:val="multilevel"/>
    <w:tmpl w:val="E1C255B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57EF7"/>
    <w:multiLevelType w:val="hybridMultilevel"/>
    <w:tmpl w:val="2934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B19BA"/>
    <w:multiLevelType w:val="hybridMultilevel"/>
    <w:tmpl w:val="3D92879E"/>
    <w:lvl w:ilvl="0" w:tplc="D77EBF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05AD1"/>
    <w:multiLevelType w:val="multilevel"/>
    <w:tmpl w:val="BC78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E97CD6"/>
    <w:multiLevelType w:val="hybridMultilevel"/>
    <w:tmpl w:val="3D44D6D8"/>
    <w:lvl w:ilvl="0" w:tplc="15EAF3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C098167E">
      <w:start w:val="1"/>
      <w:numFmt w:val="decimal"/>
      <w:lvlText w:val="%2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FB63C8"/>
    <w:multiLevelType w:val="hybridMultilevel"/>
    <w:tmpl w:val="82A20DBE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6C7445"/>
    <w:multiLevelType w:val="multilevel"/>
    <w:tmpl w:val="58483E9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C190E"/>
    <w:multiLevelType w:val="hybridMultilevel"/>
    <w:tmpl w:val="A4D4FBA2"/>
    <w:lvl w:ilvl="0" w:tplc="F4CCC8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3F8B2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38C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41C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42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CA00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264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86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2E4D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A7C10"/>
    <w:multiLevelType w:val="hybridMultilevel"/>
    <w:tmpl w:val="AE4C49DE"/>
    <w:lvl w:ilvl="0" w:tplc="A2647B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093B2E"/>
    <w:multiLevelType w:val="hybridMultilevel"/>
    <w:tmpl w:val="4FB0A876"/>
    <w:lvl w:ilvl="0" w:tplc="04090001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A2A0E"/>
    <w:multiLevelType w:val="hybridMultilevel"/>
    <w:tmpl w:val="DC8A3E04"/>
    <w:lvl w:ilvl="0" w:tplc="485EC342">
      <w:numFmt w:val="bullet"/>
      <w:lvlText w:val="•"/>
      <w:lvlJc w:val="left"/>
      <w:pPr>
        <w:ind w:left="1080" w:hanging="720"/>
      </w:pPr>
      <w:rPr>
        <w:rFonts w:ascii="Candara" w:eastAsia="Times New Roman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53CAD"/>
    <w:multiLevelType w:val="multilevel"/>
    <w:tmpl w:val="627247A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F72DD3"/>
    <w:multiLevelType w:val="multilevel"/>
    <w:tmpl w:val="C8ECA83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4"/>
  </w:num>
  <w:num w:numId="6">
    <w:abstractNumId w:val="16"/>
  </w:num>
  <w:num w:numId="7">
    <w:abstractNumId w:val="17"/>
  </w:num>
  <w:num w:numId="8">
    <w:abstractNumId w:val="22"/>
  </w:num>
  <w:num w:numId="9">
    <w:abstractNumId w:val="1"/>
  </w:num>
  <w:num w:numId="10">
    <w:abstractNumId w:val="10"/>
  </w:num>
  <w:num w:numId="11">
    <w:abstractNumId w:val="8"/>
  </w:num>
  <w:num w:numId="12">
    <w:abstractNumId w:val="20"/>
  </w:num>
  <w:num w:numId="13">
    <w:abstractNumId w:val="9"/>
  </w:num>
  <w:num w:numId="14">
    <w:abstractNumId w:val="14"/>
  </w:num>
  <w:num w:numId="15">
    <w:abstractNumId w:val="3"/>
  </w:num>
  <w:num w:numId="16">
    <w:abstractNumId w:val="21"/>
  </w:num>
  <w:num w:numId="17">
    <w:abstractNumId w:val="6"/>
  </w:num>
  <w:num w:numId="18">
    <w:abstractNumId w:val="18"/>
  </w:num>
  <w:num w:numId="19">
    <w:abstractNumId w:val="15"/>
  </w:num>
  <w:num w:numId="20">
    <w:abstractNumId w:val="5"/>
  </w:num>
  <w:num w:numId="21">
    <w:abstractNumId w:val="12"/>
  </w:num>
  <w:num w:numId="22">
    <w:abstractNumId w:val="0"/>
  </w:num>
  <w:num w:numId="23">
    <w:abstractNumId w:val="23"/>
  </w:num>
  <w:num w:numId="24">
    <w:abstractNumId w:val="24"/>
  </w:num>
  <w:num w:numId="25">
    <w:abstractNumId w:val="1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FA"/>
    <w:rsid w:val="000019CE"/>
    <w:rsid w:val="00005F95"/>
    <w:rsid w:val="00006CE9"/>
    <w:rsid w:val="0002044E"/>
    <w:rsid w:val="00022FE9"/>
    <w:rsid w:val="0002608E"/>
    <w:rsid w:val="0002634E"/>
    <w:rsid w:val="000274CC"/>
    <w:rsid w:val="00030231"/>
    <w:rsid w:val="00034565"/>
    <w:rsid w:val="00037A1C"/>
    <w:rsid w:val="0005701C"/>
    <w:rsid w:val="00057811"/>
    <w:rsid w:val="00075AFA"/>
    <w:rsid w:val="00076EC6"/>
    <w:rsid w:val="000804A0"/>
    <w:rsid w:val="00083126"/>
    <w:rsid w:val="0008449A"/>
    <w:rsid w:val="000876F4"/>
    <w:rsid w:val="00092C68"/>
    <w:rsid w:val="000B4CD5"/>
    <w:rsid w:val="000C11F0"/>
    <w:rsid w:val="000C15DF"/>
    <w:rsid w:val="000C30D9"/>
    <w:rsid w:val="000C369E"/>
    <w:rsid w:val="000C49E3"/>
    <w:rsid w:val="000C5B53"/>
    <w:rsid w:val="000D3DD5"/>
    <w:rsid w:val="000D4741"/>
    <w:rsid w:val="000F0D3F"/>
    <w:rsid w:val="000F5971"/>
    <w:rsid w:val="000F6906"/>
    <w:rsid w:val="000F7CED"/>
    <w:rsid w:val="0010605B"/>
    <w:rsid w:val="00113190"/>
    <w:rsid w:val="0011584E"/>
    <w:rsid w:val="00117F7D"/>
    <w:rsid w:val="001259A3"/>
    <w:rsid w:val="00127F62"/>
    <w:rsid w:val="001423F1"/>
    <w:rsid w:val="001455BB"/>
    <w:rsid w:val="0015658C"/>
    <w:rsid w:val="001566B5"/>
    <w:rsid w:val="00156E18"/>
    <w:rsid w:val="0016188A"/>
    <w:rsid w:val="00185465"/>
    <w:rsid w:val="00192CB5"/>
    <w:rsid w:val="001A58E1"/>
    <w:rsid w:val="001A5BE0"/>
    <w:rsid w:val="001A740C"/>
    <w:rsid w:val="001C4354"/>
    <w:rsid w:val="001D25E7"/>
    <w:rsid w:val="001E0D86"/>
    <w:rsid w:val="001E1FB8"/>
    <w:rsid w:val="001E3AC3"/>
    <w:rsid w:val="001E7394"/>
    <w:rsid w:val="001F69FA"/>
    <w:rsid w:val="002030A2"/>
    <w:rsid w:val="002317E0"/>
    <w:rsid w:val="00244C1C"/>
    <w:rsid w:val="002454C6"/>
    <w:rsid w:val="002505A2"/>
    <w:rsid w:val="0025179C"/>
    <w:rsid w:val="00252CF9"/>
    <w:rsid w:val="002559EE"/>
    <w:rsid w:val="00257843"/>
    <w:rsid w:val="00260FCC"/>
    <w:rsid w:val="00261750"/>
    <w:rsid w:val="00265754"/>
    <w:rsid w:val="00276EBF"/>
    <w:rsid w:val="00281D8A"/>
    <w:rsid w:val="002824D5"/>
    <w:rsid w:val="0028317E"/>
    <w:rsid w:val="00283D0B"/>
    <w:rsid w:val="002916AD"/>
    <w:rsid w:val="00293E91"/>
    <w:rsid w:val="00295F0E"/>
    <w:rsid w:val="002A203D"/>
    <w:rsid w:val="002A4EBB"/>
    <w:rsid w:val="002A52CB"/>
    <w:rsid w:val="002A5A23"/>
    <w:rsid w:val="002B2069"/>
    <w:rsid w:val="002B3AA5"/>
    <w:rsid w:val="002B4682"/>
    <w:rsid w:val="002B5B38"/>
    <w:rsid w:val="002C10C5"/>
    <w:rsid w:val="002C4396"/>
    <w:rsid w:val="002D05D8"/>
    <w:rsid w:val="002D5494"/>
    <w:rsid w:val="0030041D"/>
    <w:rsid w:val="00302C8A"/>
    <w:rsid w:val="0031719E"/>
    <w:rsid w:val="00320BA8"/>
    <w:rsid w:val="00322B55"/>
    <w:rsid w:val="00322CBE"/>
    <w:rsid w:val="00332FC7"/>
    <w:rsid w:val="0033392E"/>
    <w:rsid w:val="00334990"/>
    <w:rsid w:val="00346D72"/>
    <w:rsid w:val="00357DE1"/>
    <w:rsid w:val="00370EF3"/>
    <w:rsid w:val="00371ADF"/>
    <w:rsid w:val="0037577E"/>
    <w:rsid w:val="003761FC"/>
    <w:rsid w:val="00377D43"/>
    <w:rsid w:val="003877BA"/>
    <w:rsid w:val="0039155E"/>
    <w:rsid w:val="00396150"/>
    <w:rsid w:val="003A285B"/>
    <w:rsid w:val="003A45CF"/>
    <w:rsid w:val="003A571C"/>
    <w:rsid w:val="003A7954"/>
    <w:rsid w:val="003B06CC"/>
    <w:rsid w:val="003B0ADB"/>
    <w:rsid w:val="003C2A20"/>
    <w:rsid w:val="003C49C1"/>
    <w:rsid w:val="003D0CA5"/>
    <w:rsid w:val="003D5C60"/>
    <w:rsid w:val="003E11EB"/>
    <w:rsid w:val="003E69AD"/>
    <w:rsid w:val="003F6556"/>
    <w:rsid w:val="003F7E75"/>
    <w:rsid w:val="0040124C"/>
    <w:rsid w:val="00436A29"/>
    <w:rsid w:val="0043716E"/>
    <w:rsid w:val="00442FC2"/>
    <w:rsid w:val="00452FA9"/>
    <w:rsid w:val="00456309"/>
    <w:rsid w:val="00462E25"/>
    <w:rsid w:val="00467423"/>
    <w:rsid w:val="00471E41"/>
    <w:rsid w:val="004744AC"/>
    <w:rsid w:val="0047573E"/>
    <w:rsid w:val="00497802"/>
    <w:rsid w:val="004A4B77"/>
    <w:rsid w:val="004A7D6E"/>
    <w:rsid w:val="004B07BB"/>
    <w:rsid w:val="004B1FB0"/>
    <w:rsid w:val="004C5C5F"/>
    <w:rsid w:val="004C7BC9"/>
    <w:rsid w:val="004D0C4A"/>
    <w:rsid w:val="004E39BE"/>
    <w:rsid w:val="004F1859"/>
    <w:rsid w:val="004F18FE"/>
    <w:rsid w:val="004F7DFA"/>
    <w:rsid w:val="00500073"/>
    <w:rsid w:val="00513780"/>
    <w:rsid w:val="005156EF"/>
    <w:rsid w:val="00521E79"/>
    <w:rsid w:val="00525C89"/>
    <w:rsid w:val="00530C46"/>
    <w:rsid w:val="005317AD"/>
    <w:rsid w:val="00534688"/>
    <w:rsid w:val="00535D7A"/>
    <w:rsid w:val="005435BB"/>
    <w:rsid w:val="0054429F"/>
    <w:rsid w:val="005444AF"/>
    <w:rsid w:val="00544A01"/>
    <w:rsid w:val="005454A3"/>
    <w:rsid w:val="005472F3"/>
    <w:rsid w:val="005505DB"/>
    <w:rsid w:val="00552020"/>
    <w:rsid w:val="00553DAF"/>
    <w:rsid w:val="005574F8"/>
    <w:rsid w:val="00560432"/>
    <w:rsid w:val="005619E3"/>
    <w:rsid w:val="00572655"/>
    <w:rsid w:val="00572BD9"/>
    <w:rsid w:val="00581233"/>
    <w:rsid w:val="00582893"/>
    <w:rsid w:val="005905CE"/>
    <w:rsid w:val="00590F16"/>
    <w:rsid w:val="00595D86"/>
    <w:rsid w:val="005B5FB4"/>
    <w:rsid w:val="005C240D"/>
    <w:rsid w:val="005C2C5F"/>
    <w:rsid w:val="005C3365"/>
    <w:rsid w:val="005C7436"/>
    <w:rsid w:val="005D1FB4"/>
    <w:rsid w:val="005D3D7C"/>
    <w:rsid w:val="005D5EB3"/>
    <w:rsid w:val="005E4EAD"/>
    <w:rsid w:val="005E65C0"/>
    <w:rsid w:val="005F5941"/>
    <w:rsid w:val="005F6F49"/>
    <w:rsid w:val="00602011"/>
    <w:rsid w:val="0060491F"/>
    <w:rsid w:val="0061069C"/>
    <w:rsid w:val="00610CE9"/>
    <w:rsid w:val="006140F7"/>
    <w:rsid w:val="00614541"/>
    <w:rsid w:val="00625112"/>
    <w:rsid w:val="006263C4"/>
    <w:rsid w:val="00626B80"/>
    <w:rsid w:val="00631320"/>
    <w:rsid w:val="00634FB7"/>
    <w:rsid w:val="00637507"/>
    <w:rsid w:val="00637A2A"/>
    <w:rsid w:val="00641837"/>
    <w:rsid w:val="00641D49"/>
    <w:rsid w:val="006548FA"/>
    <w:rsid w:val="0065517B"/>
    <w:rsid w:val="006572E5"/>
    <w:rsid w:val="006609EC"/>
    <w:rsid w:val="00660BED"/>
    <w:rsid w:val="00661B7D"/>
    <w:rsid w:val="0066345D"/>
    <w:rsid w:val="00670C47"/>
    <w:rsid w:val="006940BE"/>
    <w:rsid w:val="0069512A"/>
    <w:rsid w:val="006A51E6"/>
    <w:rsid w:val="006C2A26"/>
    <w:rsid w:val="006D0A4C"/>
    <w:rsid w:val="006D4FDA"/>
    <w:rsid w:val="006D772C"/>
    <w:rsid w:val="006D7D3D"/>
    <w:rsid w:val="006E0704"/>
    <w:rsid w:val="006E2139"/>
    <w:rsid w:val="006E2D77"/>
    <w:rsid w:val="006E59A5"/>
    <w:rsid w:val="006F109B"/>
    <w:rsid w:val="006F524E"/>
    <w:rsid w:val="006F7E4D"/>
    <w:rsid w:val="007023B6"/>
    <w:rsid w:val="00710791"/>
    <w:rsid w:val="00710C29"/>
    <w:rsid w:val="00710DB0"/>
    <w:rsid w:val="007252FE"/>
    <w:rsid w:val="00725E9E"/>
    <w:rsid w:val="007321DB"/>
    <w:rsid w:val="0073325B"/>
    <w:rsid w:val="007402E3"/>
    <w:rsid w:val="0074212D"/>
    <w:rsid w:val="00743458"/>
    <w:rsid w:val="0074481F"/>
    <w:rsid w:val="00750E32"/>
    <w:rsid w:val="00755A6A"/>
    <w:rsid w:val="0075625E"/>
    <w:rsid w:val="007576E9"/>
    <w:rsid w:val="007605D7"/>
    <w:rsid w:val="00767B67"/>
    <w:rsid w:val="00770788"/>
    <w:rsid w:val="007737CC"/>
    <w:rsid w:val="0077545B"/>
    <w:rsid w:val="007827A3"/>
    <w:rsid w:val="00782933"/>
    <w:rsid w:val="0079058B"/>
    <w:rsid w:val="007941DB"/>
    <w:rsid w:val="00797D41"/>
    <w:rsid w:val="007A03A8"/>
    <w:rsid w:val="007B374D"/>
    <w:rsid w:val="007B50F5"/>
    <w:rsid w:val="007C4B22"/>
    <w:rsid w:val="007C61FC"/>
    <w:rsid w:val="007D4E3A"/>
    <w:rsid w:val="007E7965"/>
    <w:rsid w:val="007F405A"/>
    <w:rsid w:val="008111D7"/>
    <w:rsid w:val="00811B70"/>
    <w:rsid w:val="00814720"/>
    <w:rsid w:val="00831B3D"/>
    <w:rsid w:val="00835BCA"/>
    <w:rsid w:val="00851557"/>
    <w:rsid w:val="00852954"/>
    <w:rsid w:val="00871D4C"/>
    <w:rsid w:val="0087308E"/>
    <w:rsid w:val="0087465B"/>
    <w:rsid w:val="0088711F"/>
    <w:rsid w:val="00891849"/>
    <w:rsid w:val="00892222"/>
    <w:rsid w:val="008A733E"/>
    <w:rsid w:val="008B29A2"/>
    <w:rsid w:val="008C7A96"/>
    <w:rsid w:val="008D372F"/>
    <w:rsid w:val="008E4BB9"/>
    <w:rsid w:val="008E5D41"/>
    <w:rsid w:val="008E6BBE"/>
    <w:rsid w:val="008E72F5"/>
    <w:rsid w:val="008F136C"/>
    <w:rsid w:val="008F3ADC"/>
    <w:rsid w:val="008F5BC4"/>
    <w:rsid w:val="009106A2"/>
    <w:rsid w:val="00913380"/>
    <w:rsid w:val="009266C2"/>
    <w:rsid w:val="009278D0"/>
    <w:rsid w:val="00930395"/>
    <w:rsid w:val="00931BCE"/>
    <w:rsid w:val="00934536"/>
    <w:rsid w:val="009350DD"/>
    <w:rsid w:val="009420DB"/>
    <w:rsid w:val="00944510"/>
    <w:rsid w:val="00953680"/>
    <w:rsid w:val="00953E1C"/>
    <w:rsid w:val="00955E63"/>
    <w:rsid w:val="009630C4"/>
    <w:rsid w:val="009803C2"/>
    <w:rsid w:val="009827F5"/>
    <w:rsid w:val="00986EEC"/>
    <w:rsid w:val="00995242"/>
    <w:rsid w:val="009A0CF2"/>
    <w:rsid w:val="009C59F8"/>
    <w:rsid w:val="009C5D4B"/>
    <w:rsid w:val="009D4BAB"/>
    <w:rsid w:val="009F3A8D"/>
    <w:rsid w:val="009F743E"/>
    <w:rsid w:val="00A12FB6"/>
    <w:rsid w:val="00A15F6E"/>
    <w:rsid w:val="00A27AF6"/>
    <w:rsid w:val="00A33A45"/>
    <w:rsid w:val="00A4589D"/>
    <w:rsid w:val="00A47419"/>
    <w:rsid w:val="00A4769A"/>
    <w:rsid w:val="00A51DED"/>
    <w:rsid w:val="00A53334"/>
    <w:rsid w:val="00A559FB"/>
    <w:rsid w:val="00A55A34"/>
    <w:rsid w:val="00A67279"/>
    <w:rsid w:val="00A729FE"/>
    <w:rsid w:val="00A75D51"/>
    <w:rsid w:val="00A833D2"/>
    <w:rsid w:val="00A8387A"/>
    <w:rsid w:val="00A91CAB"/>
    <w:rsid w:val="00A950EF"/>
    <w:rsid w:val="00AA38A5"/>
    <w:rsid w:val="00AB3AEA"/>
    <w:rsid w:val="00AD3CE2"/>
    <w:rsid w:val="00AF1B4E"/>
    <w:rsid w:val="00AF298A"/>
    <w:rsid w:val="00AF7565"/>
    <w:rsid w:val="00B01F13"/>
    <w:rsid w:val="00B10433"/>
    <w:rsid w:val="00B14020"/>
    <w:rsid w:val="00B21488"/>
    <w:rsid w:val="00B31FD8"/>
    <w:rsid w:val="00B73B0B"/>
    <w:rsid w:val="00B94E5D"/>
    <w:rsid w:val="00BA1470"/>
    <w:rsid w:val="00BA1552"/>
    <w:rsid w:val="00BA6D32"/>
    <w:rsid w:val="00BB65BD"/>
    <w:rsid w:val="00BC20C2"/>
    <w:rsid w:val="00BC6CC1"/>
    <w:rsid w:val="00BD2EFB"/>
    <w:rsid w:val="00BE0D36"/>
    <w:rsid w:val="00BE658D"/>
    <w:rsid w:val="00BF2D35"/>
    <w:rsid w:val="00BF4B81"/>
    <w:rsid w:val="00C04182"/>
    <w:rsid w:val="00C2018F"/>
    <w:rsid w:val="00C229F2"/>
    <w:rsid w:val="00C23C27"/>
    <w:rsid w:val="00C2718B"/>
    <w:rsid w:val="00C43C81"/>
    <w:rsid w:val="00C74309"/>
    <w:rsid w:val="00C74812"/>
    <w:rsid w:val="00C75708"/>
    <w:rsid w:val="00C80DDB"/>
    <w:rsid w:val="00C8138B"/>
    <w:rsid w:val="00C82A2C"/>
    <w:rsid w:val="00C91FE0"/>
    <w:rsid w:val="00C96D4A"/>
    <w:rsid w:val="00CA24C5"/>
    <w:rsid w:val="00CA2B4A"/>
    <w:rsid w:val="00CA3DE7"/>
    <w:rsid w:val="00CB0076"/>
    <w:rsid w:val="00CB51E5"/>
    <w:rsid w:val="00CC23D3"/>
    <w:rsid w:val="00CD303A"/>
    <w:rsid w:val="00CD4D1E"/>
    <w:rsid w:val="00CD7376"/>
    <w:rsid w:val="00CE13AA"/>
    <w:rsid w:val="00CE7DC9"/>
    <w:rsid w:val="00CF1E2F"/>
    <w:rsid w:val="00CF4A49"/>
    <w:rsid w:val="00CF6D7E"/>
    <w:rsid w:val="00D033E0"/>
    <w:rsid w:val="00D16238"/>
    <w:rsid w:val="00D21171"/>
    <w:rsid w:val="00D2516C"/>
    <w:rsid w:val="00D317A8"/>
    <w:rsid w:val="00D44216"/>
    <w:rsid w:val="00D459FC"/>
    <w:rsid w:val="00D54D5F"/>
    <w:rsid w:val="00D66B2F"/>
    <w:rsid w:val="00D723DD"/>
    <w:rsid w:val="00D87098"/>
    <w:rsid w:val="00D91833"/>
    <w:rsid w:val="00D940AE"/>
    <w:rsid w:val="00D94CEC"/>
    <w:rsid w:val="00DA4AF9"/>
    <w:rsid w:val="00DC7000"/>
    <w:rsid w:val="00DC7F69"/>
    <w:rsid w:val="00DD1E77"/>
    <w:rsid w:val="00DD3007"/>
    <w:rsid w:val="00DD3CBB"/>
    <w:rsid w:val="00DD4BFF"/>
    <w:rsid w:val="00DE28F9"/>
    <w:rsid w:val="00DE4B4B"/>
    <w:rsid w:val="00DE5115"/>
    <w:rsid w:val="00E01D7B"/>
    <w:rsid w:val="00E05BBB"/>
    <w:rsid w:val="00E062D4"/>
    <w:rsid w:val="00E06781"/>
    <w:rsid w:val="00E12803"/>
    <w:rsid w:val="00E3764D"/>
    <w:rsid w:val="00E408A1"/>
    <w:rsid w:val="00E43251"/>
    <w:rsid w:val="00E4492F"/>
    <w:rsid w:val="00E454A9"/>
    <w:rsid w:val="00E46859"/>
    <w:rsid w:val="00E50834"/>
    <w:rsid w:val="00E51243"/>
    <w:rsid w:val="00E61D98"/>
    <w:rsid w:val="00E64FD3"/>
    <w:rsid w:val="00E673D7"/>
    <w:rsid w:val="00E71798"/>
    <w:rsid w:val="00E8687C"/>
    <w:rsid w:val="00E90C5D"/>
    <w:rsid w:val="00E9336A"/>
    <w:rsid w:val="00E93D61"/>
    <w:rsid w:val="00E974EE"/>
    <w:rsid w:val="00EA26A5"/>
    <w:rsid w:val="00EA79E8"/>
    <w:rsid w:val="00EC5ABD"/>
    <w:rsid w:val="00ED23F0"/>
    <w:rsid w:val="00ED407F"/>
    <w:rsid w:val="00ED47B9"/>
    <w:rsid w:val="00EF5591"/>
    <w:rsid w:val="00EF57B4"/>
    <w:rsid w:val="00EF781B"/>
    <w:rsid w:val="00F00E4B"/>
    <w:rsid w:val="00F0495F"/>
    <w:rsid w:val="00F173D8"/>
    <w:rsid w:val="00F33A79"/>
    <w:rsid w:val="00F436AD"/>
    <w:rsid w:val="00F437CB"/>
    <w:rsid w:val="00F43BCC"/>
    <w:rsid w:val="00F45CAE"/>
    <w:rsid w:val="00F478B8"/>
    <w:rsid w:val="00F72512"/>
    <w:rsid w:val="00FA1BCC"/>
    <w:rsid w:val="00FA47E4"/>
    <w:rsid w:val="00FA7508"/>
    <w:rsid w:val="00FB2F70"/>
    <w:rsid w:val="00FB555A"/>
    <w:rsid w:val="00FB59AC"/>
    <w:rsid w:val="00FC23FD"/>
    <w:rsid w:val="00FC5ACF"/>
    <w:rsid w:val="00FC7D3C"/>
    <w:rsid w:val="00FD1B7D"/>
    <w:rsid w:val="00FD284D"/>
    <w:rsid w:val="00FD3097"/>
    <w:rsid w:val="00FD4257"/>
    <w:rsid w:val="00FD56D7"/>
    <w:rsid w:val="00FE6D7A"/>
    <w:rsid w:val="00FF11F4"/>
    <w:rsid w:val="00FF36B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67F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98A"/>
    <w:pPr>
      <w:keepNext/>
      <w:keepLines/>
      <w:numPr>
        <w:numId w:val="24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98A"/>
    <w:pPr>
      <w:keepNext/>
      <w:keepLines/>
      <w:numPr>
        <w:ilvl w:val="1"/>
        <w:numId w:val="2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98A"/>
    <w:pPr>
      <w:keepNext/>
      <w:keepLines/>
      <w:numPr>
        <w:ilvl w:val="2"/>
        <w:numId w:val="2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98A"/>
    <w:pPr>
      <w:keepNext/>
      <w:keepLines/>
      <w:numPr>
        <w:ilvl w:val="3"/>
        <w:numId w:val="2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98A"/>
    <w:pPr>
      <w:keepNext/>
      <w:keepLines/>
      <w:numPr>
        <w:ilvl w:val="4"/>
        <w:numId w:val="2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98A"/>
    <w:pPr>
      <w:keepNext/>
      <w:keepLines/>
      <w:numPr>
        <w:ilvl w:val="5"/>
        <w:numId w:val="2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98A"/>
    <w:pPr>
      <w:keepNext/>
      <w:keepLines/>
      <w:numPr>
        <w:ilvl w:val="6"/>
        <w:numId w:val="2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98A"/>
    <w:pPr>
      <w:keepNext/>
      <w:keepLines/>
      <w:numPr>
        <w:ilvl w:val="7"/>
        <w:numId w:val="2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98A"/>
    <w:pPr>
      <w:keepNext/>
      <w:keepLines/>
      <w:numPr>
        <w:ilvl w:val="8"/>
        <w:numId w:val="2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19E"/>
    <w:pPr>
      <w:ind w:left="720"/>
      <w:contextualSpacing/>
    </w:pPr>
  </w:style>
  <w:style w:type="table" w:styleId="TableGrid">
    <w:name w:val="Table Grid"/>
    <w:basedOn w:val="TableNormal"/>
    <w:uiPriority w:val="59"/>
    <w:rsid w:val="00625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62511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C5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C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2A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A2C"/>
  </w:style>
  <w:style w:type="paragraph" w:styleId="Footer">
    <w:name w:val="footer"/>
    <w:basedOn w:val="Normal"/>
    <w:link w:val="FooterChar"/>
    <w:uiPriority w:val="99"/>
    <w:unhideWhenUsed/>
    <w:rsid w:val="00C82A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A2C"/>
  </w:style>
  <w:style w:type="character" w:styleId="Emphasis">
    <w:name w:val="Emphasis"/>
    <w:qFormat/>
    <w:rsid w:val="0088711F"/>
    <w:rPr>
      <w:i/>
      <w:iCs/>
    </w:rPr>
  </w:style>
  <w:style w:type="character" w:customStyle="1" w:styleId="apple-converted-space">
    <w:name w:val="apple-converted-space"/>
    <w:basedOn w:val="DefaultParagraphFont"/>
    <w:rsid w:val="008F5BC4"/>
  </w:style>
  <w:style w:type="character" w:styleId="Hyperlink">
    <w:name w:val="Hyperlink"/>
    <w:basedOn w:val="DefaultParagraphFont"/>
    <w:uiPriority w:val="99"/>
    <w:semiHidden/>
    <w:unhideWhenUsed/>
    <w:rsid w:val="008F5BC4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97802"/>
  </w:style>
  <w:style w:type="character" w:customStyle="1" w:styleId="Heading1Char">
    <w:name w:val="Heading 1 Char"/>
    <w:basedOn w:val="DefaultParagraphFont"/>
    <w:link w:val="Heading1"/>
    <w:uiPriority w:val="9"/>
    <w:rsid w:val="00AF29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29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9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98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9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9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9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9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9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5AED33-1ADF-C24D-A7C0-0B892ACB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Prepared by: N. Cayton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atomas</dc:creator>
  <cp:lastModifiedBy>Microsoft Office User</cp:lastModifiedBy>
  <cp:revision>5</cp:revision>
  <cp:lastPrinted>2019-05-07T17:24:00Z</cp:lastPrinted>
  <dcterms:created xsi:type="dcterms:W3CDTF">2020-12-03T17:34:00Z</dcterms:created>
  <dcterms:modified xsi:type="dcterms:W3CDTF">2020-12-08T01:02:00Z</dcterms:modified>
</cp:coreProperties>
</file>