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064BC926" w:rsidR="009630C4" w:rsidRPr="005435BB" w:rsidRDefault="00767B67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November </w:t>
      </w:r>
      <w:r w:rsidR="00794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2020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295F0E" w:rsidRDefault="003A571C" w:rsidP="00295F0E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E80BCA" w14:textId="4631B13A" w:rsidR="001D25E7" w:rsidRPr="001D25E7" w:rsidRDefault="00FD56D7" w:rsidP="001D25E7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F45C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454A9">
        <w:rPr>
          <w:rFonts w:ascii="Times New Roman" w:hAnsi="Times New Roman" w:cs="Times New Roman"/>
          <w:color w:val="000000" w:themeColor="text1"/>
          <w:sz w:val="24"/>
          <w:szCs w:val="24"/>
        </w:rPr>
        <w:t>1/3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812508" w14:textId="0354CEC7" w:rsidR="00814720" w:rsidRPr="00A4589D" w:rsidRDefault="00814720" w:rsidP="00A4589D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from </w:t>
      </w:r>
      <w:r w:rsidR="00A4589D" w:rsidRPr="00A4589D">
        <w:rPr>
          <w:rFonts w:ascii="Times New Roman" w:hAnsi="Times New Roman" w:cs="Times New Roman"/>
          <w:color w:val="000000" w:themeColor="text1"/>
          <w:sz w:val="24"/>
          <w:szCs w:val="24"/>
        </w:rPr>
        <w:t>Computational Skills/Quantitative Reasoning</w:t>
      </w:r>
      <w:r w:rsidR="00A4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ILO</w:t>
      </w:r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 </w:t>
      </w:r>
      <w:proofErr w:type="spellStart"/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C762DF" w14:textId="52163678" w:rsidR="00FB555A" w:rsidRPr="00E454A9" w:rsidRDefault="002C10C5" w:rsidP="00E454A9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Planning for Information Competency ILO</w:t>
      </w:r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 de </w:t>
      </w:r>
      <w:proofErr w:type="spellStart"/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4F1859" w:rsidRPr="00E454A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0686D6F" w14:textId="6D4E496B" w:rsidR="00257843" w:rsidRPr="007C61FC" w:rsidRDefault="00257843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1FC">
        <w:rPr>
          <w:rFonts w:ascii="Times New Roman" w:hAnsi="Times New Roman" w:cs="Times New Roman"/>
          <w:color w:val="000000" w:themeColor="text1"/>
          <w:sz w:val="24"/>
          <w:szCs w:val="24"/>
        </w:rPr>
        <w:t>SLO Assessment Status Update</w:t>
      </w:r>
      <w:r w:rsidR="004F1859" w:rsidRPr="007C6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 </w:t>
      </w:r>
      <w:proofErr w:type="spellStart"/>
      <w:r w:rsidR="004F1859" w:rsidRPr="007C61FC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4F1859" w:rsidRPr="007C61F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CC60BA" w14:textId="7CC1C325" w:rsidR="001A5BE0" w:rsidRDefault="00995242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Other/</w:t>
      </w:r>
      <w:proofErr w:type="spellStart"/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Annoucements</w:t>
      </w:r>
      <w:proofErr w:type="spellEnd"/>
    </w:p>
    <w:p w14:paraId="4CD40718" w14:textId="40E43D95" w:rsidR="001A740C" w:rsidRDefault="00A729FE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5435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824C1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https://cccconfer.zoom.us/j/629464983</w:t>
      </w:r>
    </w:p>
    <w:p w14:paraId="4E66F168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7EE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+16699006833,629464983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+13462487799,629464983# </w:t>
      </w:r>
    </w:p>
    <w:p w14:paraId="08A2493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E02C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3724BD6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1782B99D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0D17816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59CCC75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2008AD9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07F8A1A0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685D1ED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5774DBE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629 464 983</w:t>
      </w:r>
    </w:p>
    <w:p w14:paraId="3925C0F4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https://cccconfer.zoom.us/u/acXjT7QAtQ</w:t>
      </w:r>
    </w:p>
    <w:p w14:paraId="786830C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3F77E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EDA756B" w:rsidR="00022FE9" w:rsidRPr="005435BB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SIP:629464983@lync.zoom.us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2149D" w14:textId="77777777" w:rsidR="00E408A1" w:rsidRDefault="00E408A1" w:rsidP="00C82A2C">
      <w:r>
        <w:separator/>
      </w:r>
    </w:p>
  </w:endnote>
  <w:endnote w:type="continuationSeparator" w:id="0">
    <w:p w14:paraId="12CE06C2" w14:textId="77777777" w:rsidR="00E408A1" w:rsidRDefault="00E408A1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EBC60" w14:textId="77777777" w:rsidR="00E408A1" w:rsidRDefault="00E408A1" w:rsidP="00C82A2C">
      <w:r>
        <w:separator/>
      </w:r>
    </w:p>
  </w:footnote>
  <w:footnote w:type="continuationSeparator" w:id="0">
    <w:p w14:paraId="368BBD31" w14:textId="77777777" w:rsidR="00E408A1" w:rsidRDefault="00E408A1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D3DD5"/>
    <w:rsid w:val="000D4741"/>
    <w:rsid w:val="000F0D3F"/>
    <w:rsid w:val="000F5971"/>
    <w:rsid w:val="000F6906"/>
    <w:rsid w:val="000F7CED"/>
    <w:rsid w:val="0010605B"/>
    <w:rsid w:val="00113190"/>
    <w:rsid w:val="0011584E"/>
    <w:rsid w:val="00117F7D"/>
    <w:rsid w:val="001259A3"/>
    <w:rsid w:val="00127F62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D25E7"/>
    <w:rsid w:val="001E0D86"/>
    <w:rsid w:val="001E1FB8"/>
    <w:rsid w:val="001E3AC3"/>
    <w:rsid w:val="001E7394"/>
    <w:rsid w:val="001F69FA"/>
    <w:rsid w:val="002030A2"/>
    <w:rsid w:val="002317E0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70EF3"/>
    <w:rsid w:val="0037577E"/>
    <w:rsid w:val="003761FC"/>
    <w:rsid w:val="00377D43"/>
    <w:rsid w:val="003877BA"/>
    <w:rsid w:val="0039155E"/>
    <w:rsid w:val="00396150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E4EAD"/>
    <w:rsid w:val="005E65C0"/>
    <w:rsid w:val="005F5941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70C47"/>
    <w:rsid w:val="006940BE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545B"/>
    <w:rsid w:val="007827A3"/>
    <w:rsid w:val="00782933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31B3D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5E63"/>
    <w:rsid w:val="009630C4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5F6E"/>
    <w:rsid w:val="00A27AF6"/>
    <w:rsid w:val="00A33A45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A1470"/>
    <w:rsid w:val="00BA1552"/>
    <w:rsid w:val="00BA6D32"/>
    <w:rsid w:val="00BB65BD"/>
    <w:rsid w:val="00BC20C2"/>
    <w:rsid w:val="00BC6CC1"/>
    <w:rsid w:val="00BD2EFB"/>
    <w:rsid w:val="00BE0D36"/>
    <w:rsid w:val="00BE658D"/>
    <w:rsid w:val="00BF2D35"/>
    <w:rsid w:val="00BF4B81"/>
    <w:rsid w:val="00C04182"/>
    <w:rsid w:val="00C2018F"/>
    <w:rsid w:val="00C229F2"/>
    <w:rsid w:val="00C23C27"/>
    <w:rsid w:val="00C43C81"/>
    <w:rsid w:val="00C74309"/>
    <w:rsid w:val="00C74812"/>
    <w:rsid w:val="00C75708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54D5F"/>
    <w:rsid w:val="00D66B2F"/>
    <w:rsid w:val="00D723DD"/>
    <w:rsid w:val="00D87098"/>
    <w:rsid w:val="00D91833"/>
    <w:rsid w:val="00D940AE"/>
    <w:rsid w:val="00D94CEC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5CAE"/>
    <w:rsid w:val="00F478B8"/>
    <w:rsid w:val="00F72512"/>
    <w:rsid w:val="00FA1BCC"/>
    <w:rsid w:val="00FA47E4"/>
    <w:rsid w:val="00FA7508"/>
    <w:rsid w:val="00FB2F70"/>
    <w:rsid w:val="00FB555A"/>
    <w:rsid w:val="00FB59AC"/>
    <w:rsid w:val="00FC23FD"/>
    <w:rsid w:val="00FC5ACF"/>
    <w:rsid w:val="00FC7D3C"/>
    <w:rsid w:val="00FD1B7D"/>
    <w:rsid w:val="00FD284D"/>
    <w:rsid w:val="00FD3097"/>
    <w:rsid w:val="00FD4257"/>
    <w:rsid w:val="00FD56D7"/>
    <w:rsid w:val="00FE6D7A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Microsoft Office User</cp:lastModifiedBy>
  <cp:revision>4</cp:revision>
  <cp:lastPrinted>2019-05-07T17:24:00Z</cp:lastPrinted>
  <dcterms:created xsi:type="dcterms:W3CDTF">2020-11-06T18:25:00Z</dcterms:created>
  <dcterms:modified xsi:type="dcterms:W3CDTF">2020-11-10T00:37:00Z</dcterms:modified>
</cp:coreProperties>
</file>