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097"/>
      </w:tblGrid>
      <w:tr w:rsidR="00173F1E" w:rsidRPr="006B5524" w14:paraId="35F22C98" w14:textId="77777777" w:rsidTr="006B5524">
        <w:tc>
          <w:tcPr>
            <w:tcW w:w="6253" w:type="dxa"/>
            <w:gridSpan w:val="2"/>
            <w:shd w:val="clear" w:color="auto" w:fill="auto"/>
          </w:tcPr>
          <w:p w14:paraId="21308EB1" w14:textId="77777777" w:rsidR="00173F1E" w:rsidRDefault="00D02FA4" w:rsidP="00173F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5524">
              <w:rPr>
                <w:rFonts w:ascii="Times New Roman" w:hAnsi="Times New Roman" w:cs="Times New Roman"/>
                <w:b/>
                <w:sz w:val="32"/>
                <w:szCs w:val="32"/>
              </w:rPr>
              <w:t>Committee Membership 202</w:t>
            </w:r>
            <w:r w:rsidR="004A5AC8" w:rsidRPr="006B552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D14B4" w:rsidRPr="006B5524">
              <w:rPr>
                <w:rFonts w:ascii="Times New Roman" w:hAnsi="Times New Roman" w:cs="Times New Roman"/>
                <w:b/>
                <w:sz w:val="32"/>
                <w:szCs w:val="32"/>
              </w:rPr>
              <w:t>-2</w:t>
            </w:r>
            <w:r w:rsidR="004A5AC8" w:rsidRPr="006B552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14:paraId="3A0D93F7" w14:textId="3D37CFED" w:rsidR="006B5524" w:rsidRPr="006B5524" w:rsidRDefault="006B5524" w:rsidP="00173F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D14B4" w:rsidRPr="006B5524" w14:paraId="66E7D1D0" w14:textId="77777777" w:rsidTr="006B5524">
        <w:tc>
          <w:tcPr>
            <w:tcW w:w="3156" w:type="dxa"/>
            <w:shd w:val="clear" w:color="auto" w:fill="auto"/>
          </w:tcPr>
          <w:p w14:paraId="26A59019" w14:textId="2FDECCA9" w:rsidR="00FD14B4" w:rsidRPr="006B5524" w:rsidRDefault="00443399" w:rsidP="00173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3097" w:type="dxa"/>
            <w:shd w:val="clear" w:color="auto" w:fill="auto"/>
          </w:tcPr>
          <w:p w14:paraId="3895D07F" w14:textId="126CB565" w:rsidR="00FD14B4" w:rsidRPr="006B5524" w:rsidRDefault="00FD14B4" w:rsidP="00173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</w:tr>
      <w:tr w:rsidR="00815951" w:rsidRPr="006B5524" w14:paraId="6A23836A" w14:textId="77777777" w:rsidTr="00C56F52">
        <w:tc>
          <w:tcPr>
            <w:tcW w:w="3156" w:type="dxa"/>
          </w:tcPr>
          <w:p w14:paraId="0E38972C" w14:textId="77777777" w:rsidR="00815951" w:rsidRPr="006B5524" w:rsidRDefault="00815951" w:rsidP="00C5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SLO Assessment Coordinator &amp; Mathematics Rep</w:t>
            </w:r>
          </w:p>
        </w:tc>
        <w:tc>
          <w:tcPr>
            <w:tcW w:w="3097" w:type="dxa"/>
          </w:tcPr>
          <w:p w14:paraId="2C0C2CE8" w14:textId="77777777" w:rsidR="00815951" w:rsidRPr="006B5524" w:rsidRDefault="00815951" w:rsidP="00C5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Kelly Pernell</w:t>
            </w:r>
          </w:p>
        </w:tc>
      </w:tr>
      <w:tr w:rsidR="00FD14B4" w:rsidRPr="006B5524" w14:paraId="55E5D4F0" w14:textId="77777777" w:rsidTr="00040238">
        <w:tc>
          <w:tcPr>
            <w:tcW w:w="3156" w:type="dxa"/>
          </w:tcPr>
          <w:p w14:paraId="6669061B" w14:textId="4B8BE35E" w:rsidR="00FD14B4" w:rsidRPr="006B5524" w:rsidRDefault="00FD14B4" w:rsidP="000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American Sign Language</w:t>
            </w:r>
            <w:r w:rsidR="00443399" w:rsidRPr="006B5524">
              <w:rPr>
                <w:rFonts w:ascii="Times New Roman" w:hAnsi="Times New Roman" w:cs="Times New Roman"/>
                <w:sz w:val="24"/>
                <w:szCs w:val="24"/>
              </w:rPr>
              <w:t xml:space="preserve"> Rep</w:t>
            </w:r>
          </w:p>
        </w:tc>
        <w:tc>
          <w:tcPr>
            <w:tcW w:w="3097" w:type="dxa"/>
          </w:tcPr>
          <w:p w14:paraId="661C2913" w14:textId="40B70AD7" w:rsidR="00FD14B4" w:rsidRPr="006B5524" w:rsidRDefault="00FD14B4" w:rsidP="000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Jenny Gough</w:t>
            </w:r>
          </w:p>
        </w:tc>
      </w:tr>
      <w:tr w:rsidR="00FD14B4" w:rsidRPr="006B5524" w14:paraId="72F75F80" w14:textId="77777777" w:rsidTr="00040238">
        <w:tc>
          <w:tcPr>
            <w:tcW w:w="3156" w:type="dxa"/>
          </w:tcPr>
          <w:p w14:paraId="6D26E7D5" w14:textId="3834DBFB" w:rsidR="00FD14B4" w:rsidRPr="006B5524" w:rsidRDefault="00FD14B4" w:rsidP="000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Arts and Cultural Studies</w:t>
            </w:r>
            <w:r w:rsidR="00443399" w:rsidRPr="006B5524">
              <w:rPr>
                <w:rFonts w:ascii="Times New Roman" w:hAnsi="Times New Roman" w:cs="Times New Roman"/>
                <w:sz w:val="24"/>
                <w:szCs w:val="24"/>
              </w:rPr>
              <w:t xml:space="preserve"> Rep</w:t>
            </w:r>
          </w:p>
        </w:tc>
        <w:tc>
          <w:tcPr>
            <w:tcW w:w="3097" w:type="dxa"/>
          </w:tcPr>
          <w:p w14:paraId="0898BEC2" w14:textId="3CC47C9F" w:rsidR="00FD14B4" w:rsidRPr="006B5524" w:rsidRDefault="00815951" w:rsidP="000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</w:tr>
      <w:tr w:rsidR="00FD14B4" w:rsidRPr="006B5524" w14:paraId="3B68087A" w14:textId="77777777" w:rsidTr="00040238">
        <w:tc>
          <w:tcPr>
            <w:tcW w:w="3156" w:type="dxa"/>
          </w:tcPr>
          <w:p w14:paraId="17179DED" w14:textId="5EE7F8FC" w:rsidR="00FD14B4" w:rsidRPr="006B5524" w:rsidRDefault="00FD14B4" w:rsidP="000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Business/CIS/Economics</w:t>
            </w:r>
            <w:r w:rsidR="00443399" w:rsidRPr="006B5524">
              <w:rPr>
                <w:rFonts w:ascii="Times New Roman" w:hAnsi="Times New Roman" w:cs="Times New Roman"/>
                <w:sz w:val="24"/>
                <w:szCs w:val="24"/>
              </w:rPr>
              <w:t xml:space="preserve"> Rep</w:t>
            </w:r>
          </w:p>
        </w:tc>
        <w:tc>
          <w:tcPr>
            <w:tcW w:w="3097" w:type="dxa"/>
          </w:tcPr>
          <w:p w14:paraId="00123A49" w14:textId="7DAE7874" w:rsidR="00FD14B4" w:rsidRPr="006B5524" w:rsidRDefault="00815951" w:rsidP="000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Benjamin Allen</w:t>
            </w:r>
          </w:p>
        </w:tc>
      </w:tr>
      <w:tr w:rsidR="00FD14B4" w:rsidRPr="006B5524" w14:paraId="27E3BE89" w14:textId="77777777" w:rsidTr="00040238">
        <w:tc>
          <w:tcPr>
            <w:tcW w:w="3156" w:type="dxa"/>
          </w:tcPr>
          <w:p w14:paraId="211A1314" w14:textId="0447BC5C" w:rsidR="00FD14B4" w:rsidRPr="006B5524" w:rsidRDefault="00FD14B4" w:rsidP="000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  <w:r w:rsidR="00443399" w:rsidRPr="006B5524">
              <w:rPr>
                <w:rFonts w:ascii="Times New Roman" w:hAnsi="Times New Roman" w:cs="Times New Roman"/>
                <w:sz w:val="24"/>
                <w:szCs w:val="24"/>
              </w:rPr>
              <w:t xml:space="preserve"> Rep</w:t>
            </w:r>
          </w:p>
        </w:tc>
        <w:tc>
          <w:tcPr>
            <w:tcW w:w="3097" w:type="dxa"/>
          </w:tcPr>
          <w:p w14:paraId="005AA92E" w14:textId="18A0377F" w:rsidR="00FD14B4" w:rsidRPr="006B5524" w:rsidRDefault="00FD14B4" w:rsidP="0004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Fatima Shah</w:t>
            </w:r>
          </w:p>
        </w:tc>
      </w:tr>
      <w:tr w:rsidR="00FD14B4" w:rsidRPr="006B5524" w14:paraId="1D3B328D" w14:textId="77777777" w:rsidTr="00040238">
        <w:tc>
          <w:tcPr>
            <w:tcW w:w="3156" w:type="dxa"/>
          </w:tcPr>
          <w:p w14:paraId="67114477" w14:textId="7AA5E656" w:rsidR="00FD14B4" w:rsidRPr="006B5524" w:rsidRDefault="00FD14B4" w:rsidP="0043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443399" w:rsidRPr="006B5524">
              <w:rPr>
                <w:rFonts w:ascii="Times New Roman" w:hAnsi="Times New Roman" w:cs="Times New Roman"/>
                <w:sz w:val="24"/>
                <w:szCs w:val="24"/>
              </w:rPr>
              <w:t xml:space="preserve"> Rep</w:t>
            </w:r>
          </w:p>
        </w:tc>
        <w:tc>
          <w:tcPr>
            <w:tcW w:w="3097" w:type="dxa"/>
          </w:tcPr>
          <w:p w14:paraId="1C7C7A00" w14:textId="5F314823" w:rsidR="00FD14B4" w:rsidRPr="006B5524" w:rsidRDefault="00443399" w:rsidP="0043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Adán</w:t>
            </w:r>
            <w:proofErr w:type="spellEnd"/>
            <w:r w:rsidRPr="006B5524">
              <w:rPr>
                <w:rFonts w:ascii="Times New Roman" w:hAnsi="Times New Roman" w:cs="Times New Roman"/>
                <w:sz w:val="24"/>
                <w:szCs w:val="24"/>
              </w:rPr>
              <w:t xml:space="preserve"> Olmedo</w:t>
            </w:r>
          </w:p>
        </w:tc>
      </w:tr>
      <w:tr w:rsidR="00FD14B4" w:rsidRPr="006B5524" w14:paraId="45FE1676" w14:textId="77777777" w:rsidTr="00040238">
        <w:tc>
          <w:tcPr>
            <w:tcW w:w="3156" w:type="dxa"/>
          </w:tcPr>
          <w:p w14:paraId="55E795DF" w14:textId="00A96005" w:rsidR="00FD14B4" w:rsidRPr="006B5524" w:rsidRDefault="00FD14B4" w:rsidP="00AA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ESOL</w:t>
            </w:r>
            <w:r w:rsidR="00443399" w:rsidRPr="006B5524">
              <w:rPr>
                <w:rFonts w:ascii="Times New Roman" w:hAnsi="Times New Roman" w:cs="Times New Roman"/>
                <w:sz w:val="24"/>
                <w:szCs w:val="24"/>
              </w:rPr>
              <w:t xml:space="preserve"> Rep</w:t>
            </w:r>
          </w:p>
        </w:tc>
        <w:tc>
          <w:tcPr>
            <w:tcW w:w="3097" w:type="dxa"/>
          </w:tcPr>
          <w:p w14:paraId="306D64E1" w14:textId="27FF1C40" w:rsidR="00FD14B4" w:rsidRPr="006B5524" w:rsidRDefault="00FD14B4" w:rsidP="00AA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Sepi Hosseini</w:t>
            </w:r>
          </w:p>
        </w:tc>
      </w:tr>
      <w:tr w:rsidR="00FD14B4" w:rsidRPr="006B5524" w14:paraId="76EB6B78" w14:textId="77777777" w:rsidTr="00040238">
        <w:tc>
          <w:tcPr>
            <w:tcW w:w="3156" w:type="dxa"/>
          </w:tcPr>
          <w:p w14:paraId="030F1914" w14:textId="7CD546ED" w:rsidR="00FD14B4" w:rsidRPr="006B5524" w:rsidRDefault="00FD14B4" w:rsidP="00AA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Library/LIS</w:t>
            </w:r>
            <w:r w:rsidR="00443399" w:rsidRPr="006B5524">
              <w:rPr>
                <w:rFonts w:ascii="Times New Roman" w:hAnsi="Times New Roman" w:cs="Times New Roman"/>
                <w:sz w:val="24"/>
                <w:szCs w:val="24"/>
              </w:rPr>
              <w:t xml:space="preserve"> Rep</w:t>
            </w:r>
          </w:p>
        </w:tc>
        <w:tc>
          <w:tcPr>
            <w:tcW w:w="3097" w:type="dxa"/>
          </w:tcPr>
          <w:p w14:paraId="7541BD2C" w14:textId="5DC582CA" w:rsidR="00FD14B4" w:rsidRPr="006B5524" w:rsidRDefault="00FD14B4" w:rsidP="00AA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Heather Dodge</w:t>
            </w:r>
          </w:p>
        </w:tc>
      </w:tr>
      <w:tr w:rsidR="00574157" w:rsidRPr="006B5524" w14:paraId="364B8CEA" w14:textId="77777777" w:rsidTr="00040238">
        <w:tc>
          <w:tcPr>
            <w:tcW w:w="3156" w:type="dxa"/>
          </w:tcPr>
          <w:p w14:paraId="16E657B0" w14:textId="60641D6A" w:rsidR="00574157" w:rsidRPr="006B5524" w:rsidRDefault="00574157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Modern Languages Rep</w:t>
            </w:r>
          </w:p>
        </w:tc>
        <w:tc>
          <w:tcPr>
            <w:tcW w:w="3097" w:type="dxa"/>
          </w:tcPr>
          <w:p w14:paraId="1DBEAB1E" w14:textId="23E73A0F" w:rsidR="00574157" w:rsidRPr="006B5524" w:rsidRDefault="00574157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Juan Miranda</w:t>
            </w:r>
          </w:p>
        </w:tc>
      </w:tr>
      <w:tr w:rsidR="00574157" w:rsidRPr="006B5524" w14:paraId="6EA929F3" w14:textId="77777777" w:rsidTr="00040238">
        <w:tc>
          <w:tcPr>
            <w:tcW w:w="3156" w:type="dxa"/>
          </w:tcPr>
          <w:p w14:paraId="0B69AAC1" w14:textId="7BC94E8F" w:rsidR="00574157" w:rsidRPr="006B5524" w:rsidRDefault="00574157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Multimedia Arts Rep</w:t>
            </w:r>
          </w:p>
        </w:tc>
        <w:tc>
          <w:tcPr>
            <w:tcW w:w="3097" w:type="dxa"/>
          </w:tcPr>
          <w:p w14:paraId="6FC85500" w14:textId="6C1D43F9" w:rsidR="00574157" w:rsidRPr="006B5524" w:rsidRDefault="00815951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vacant</w:t>
            </w:r>
          </w:p>
        </w:tc>
      </w:tr>
      <w:tr w:rsidR="00574157" w:rsidRPr="006B5524" w14:paraId="26588EE0" w14:textId="77777777" w:rsidTr="00040238">
        <w:tc>
          <w:tcPr>
            <w:tcW w:w="3156" w:type="dxa"/>
          </w:tcPr>
          <w:p w14:paraId="6ABB394C" w14:textId="77BD7F81" w:rsidR="00574157" w:rsidRPr="006B5524" w:rsidRDefault="00574157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Sciences Rep</w:t>
            </w:r>
          </w:p>
        </w:tc>
        <w:tc>
          <w:tcPr>
            <w:tcW w:w="3097" w:type="dxa"/>
          </w:tcPr>
          <w:p w14:paraId="2B9219B6" w14:textId="5E4D34B5" w:rsidR="00574157" w:rsidRPr="006B5524" w:rsidRDefault="00E23BE4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 xml:space="preserve">Pieter de </w:t>
            </w:r>
            <w:proofErr w:type="spellStart"/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Haan</w:t>
            </w:r>
            <w:proofErr w:type="spellEnd"/>
          </w:p>
        </w:tc>
      </w:tr>
      <w:tr w:rsidR="00574157" w:rsidRPr="006B5524" w14:paraId="0A49766A" w14:textId="77777777" w:rsidTr="00040238">
        <w:tc>
          <w:tcPr>
            <w:tcW w:w="3156" w:type="dxa"/>
          </w:tcPr>
          <w:p w14:paraId="2E6DFA19" w14:textId="69518739" w:rsidR="00574157" w:rsidRPr="006B5524" w:rsidRDefault="00574157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Social Sciences Rep</w:t>
            </w:r>
          </w:p>
        </w:tc>
        <w:tc>
          <w:tcPr>
            <w:tcW w:w="3097" w:type="dxa"/>
          </w:tcPr>
          <w:p w14:paraId="4C2058F0" w14:textId="5E46E39C" w:rsidR="00574157" w:rsidRPr="006B5524" w:rsidRDefault="00391271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 Kim</w:t>
            </w:r>
          </w:p>
        </w:tc>
      </w:tr>
      <w:tr w:rsidR="00574157" w:rsidRPr="006B5524" w14:paraId="19FFDC62" w14:textId="77777777" w:rsidTr="00040238">
        <w:tc>
          <w:tcPr>
            <w:tcW w:w="3156" w:type="dxa"/>
          </w:tcPr>
          <w:p w14:paraId="0FF59838" w14:textId="23D3B66E" w:rsidR="00574157" w:rsidRPr="006B5524" w:rsidRDefault="00574157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Vice President of Instruction</w:t>
            </w:r>
          </w:p>
        </w:tc>
        <w:tc>
          <w:tcPr>
            <w:tcW w:w="3097" w:type="dxa"/>
          </w:tcPr>
          <w:p w14:paraId="5BDD4939" w14:textId="56F4B3F2" w:rsidR="00574157" w:rsidRPr="006B5524" w:rsidRDefault="00574157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Kuni</w:t>
            </w:r>
            <w:proofErr w:type="spellEnd"/>
            <w:r w:rsidRPr="006B5524">
              <w:rPr>
                <w:rFonts w:ascii="Times New Roman" w:hAnsi="Times New Roman" w:cs="Times New Roman"/>
                <w:sz w:val="24"/>
                <w:szCs w:val="24"/>
              </w:rPr>
              <w:t xml:space="preserve"> Hay</w:t>
            </w:r>
          </w:p>
        </w:tc>
      </w:tr>
      <w:tr w:rsidR="00574157" w:rsidRPr="006B5524" w14:paraId="3BB8590C" w14:textId="77777777" w:rsidTr="00040238">
        <w:tc>
          <w:tcPr>
            <w:tcW w:w="3156" w:type="dxa"/>
          </w:tcPr>
          <w:p w14:paraId="2AA39A20" w14:textId="60695BA2" w:rsidR="00574157" w:rsidRPr="006B5524" w:rsidRDefault="00574157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Curriculum &amp; SLO Assessment Specialist</w:t>
            </w:r>
          </w:p>
        </w:tc>
        <w:tc>
          <w:tcPr>
            <w:tcW w:w="3097" w:type="dxa"/>
          </w:tcPr>
          <w:p w14:paraId="615C7E49" w14:textId="0CE88CE5" w:rsidR="00574157" w:rsidRPr="006B5524" w:rsidRDefault="00574157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Nancy Cayton</w:t>
            </w:r>
          </w:p>
        </w:tc>
      </w:tr>
      <w:tr w:rsidR="00574157" w:rsidRPr="006B5524" w14:paraId="327E62DC" w14:textId="77777777" w:rsidTr="00040238">
        <w:tc>
          <w:tcPr>
            <w:tcW w:w="3156" w:type="dxa"/>
          </w:tcPr>
          <w:p w14:paraId="5DD90A95" w14:textId="2C4BEA1F" w:rsidR="00574157" w:rsidRPr="006B5524" w:rsidRDefault="00574157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TLC Coordinator</w:t>
            </w:r>
          </w:p>
        </w:tc>
        <w:tc>
          <w:tcPr>
            <w:tcW w:w="3097" w:type="dxa"/>
          </w:tcPr>
          <w:p w14:paraId="6A77EDF0" w14:textId="556DA006" w:rsidR="00574157" w:rsidRPr="006B5524" w:rsidRDefault="00DC7471" w:rsidP="0057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24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</w:tr>
    </w:tbl>
    <w:p w14:paraId="3F50818C" w14:textId="501EFCB0" w:rsidR="00173F1E" w:rsidRPr="006B5524" w:rsidRDefault="00173F1E" w:rsidP="00173F1E">
      <w:pPr>
        <w:rPr>
          <w:rFonts w:ascii="Times New Roman" w:hAnsi="Times New Roman" w:cs="Times New Roman"/>
          <w:sz w:val="24"/>
          <w:szCs w:val="24"/>
        </w:rPr>
      </w:pPr>
    </w:p>
    <w:sectPr w:rsidR="00173F1E" w:rsidRPr="006B5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2ABC"/>
    <w:multiLevelType w:val="multilevel"/>
    <w:tmpl w:val="9544FD66"/>
    <w:styleLink w:val="Style1"/>
    <w:lvl w:ilvl="0">
      <w:start w:val="1"/>
      <w:numFmt w:val="upperRoman"/>
      <w:lvlText w:val="%1."/>
      <w:lvlJc w:val="left"/>
      <w:pPr>
        <w:ind w:left="720" w:firstLine="360"/>
      </w:pPr>
      <w:rPr>
        <w:rFonts w:ascii="Calibri" w:hAnsi="Calibri"/>
        <w:sz w:val="22"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"/>
      <w:lvlJc w:val="left"/>
      <w:pPr>
        <w:ind w:left="4320" w:firstLine="3960"/>
      </w:pPr>
      <w:rPr>
        <w:rFonts w:ascii="Symbol" w:hAnsi="Symbol" w:hint="default"/>
        <w:color w:val="auto"/>
        <w:u w:val="none"/>
      </w:rPr>
    </w:lvl>
    <w:lvl w:ilvl="6">
      <w:start w:val="1"/>
      <w:numFmt w:val="bullet"/>
      <w:lvlText w:val=""/>
      <w:lvlJc w:val="left"/>
      <w:pPr>
        <w:ind w:left="5040" w:firstLine="4680"/>
      </w:pPr>
      <w:rPr>
        <w:rFonts w:ascii="Symbol" w:hAnsi="Symbol" w:hint="default"/>
        <w:color w:val="auto"/>
        <w:u w:val="none"/>
      </w:rPr>
    </w:lvl>
    <w:lvl w:ilvl="7">
      <w:start w:val="1"/>
      <w:numFmt w:val="bullet"/>
      <w:lvlText w:val=""/>
      <w:lvlJc w:val="left"/>
      <w:pPr>
        <w:ind w:left="5760" w:firstLine="5400"/>
      </w:pPr>
      <w:rPr>
        <w:rFonts w:ascii="Symbol" w:hAnsi="Symbol" w:hint="default"/>
        <w:color w:val="auto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576D2E76"/>
    <w:multiLevelType w:val="multilevel"/>
    <w:tmpl w:val="71BA8D88"/>
    <w:styleLink w:val="Ally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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3240" w:hanging="360"/>
      </w:pPr>
      <w:rPr>
        <w:rFonts w:ascii="Symbol" w:hAnsi="Symbol" w:hint="default"/>
        <w:color w:val="auto"/>
      </w:rPr>
    </w:lvl>
  </w:abstractNum>
  <w:num w:numId="1" w16cid:durableId="1116219021">
    <w:abstractNumId w:val="1"/>
  </w:num>
  <w:num w:numId="2" w16cid:durableId="1147863474">
    <w:abstractNumId w:val="1"/>
  </w:num>
  <w:num w:numId="3" w16cid:durableId="1045377116">
    <w:abstractNumId w:val="0"/>
  </w:num>
  <w:num w:numId="4" w16cid:durableId="18679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1E"/>
    <w:rsid w:val="00040238"/>
    <w:rsid w:val="000738F4"/>
    <w:rsid w:val="00082E1B"/>
    <w:rsid w:val="00105970"/>
    <w:rsid w:val="00173F1E"/>
    <w:rsid w:val="001973AF"/>
    <w:rsid w:val="00223549"/>
    <w:rsid w:val="00243F92"/>
    <w:rsid w:val="00276797"/>
    <w:rsid w:val="00290230"/>
    <w:rsid w:val="002A7726"/>
    <w:rsid w:val="00330344"/>
    <w:rsid w:val="003644BE"/>
    <w:rsid w:val="00391271"/>
    <w:rsid w:val="00393A22"/>
    <w:rsid w:val="004127B0"/>
    <w:rsid w:val="0043214B"/>
    <w:rsid w:val="00443399"/>
    <w:rsid w:val="00460FCE"/>
    <w:rsid w:val="00492766"/>
    <w:rsid w:val="004A5AC8"/>
    <w:rsid w:val="004C715D"/>
    <w:rsid w:val="004D0DBC"/>
    <w:rsid w:val="00544C61"/>
    <w:rsid w:val="00562250"/>
    <w:rsid w:val="00574157"/>
    <w:rsid w:val="006B5524"/>
    <w:rsid w:val="006C3DFE"/>
    <w:rsid w:val="007029F6"/>
    <w:rsid w:val="00743E0C"/>
    <w:rsid w:val="00745EEB"/>
    <w:rsid w:val="007A67C2"/>
    <w:rsid w:val="00815951"/>
    <w:rsid w:val="008262D3"/>
    <w:rsid w:val="00893EED"/>
    <w:rsid w:val="008B3DC6"/>
    <w:rsid w:val="008B57D8"/>
    <w:rsid w:val="00921F03"/>
    <w:rsid w:val="00987DCE"/>
    <w:rsid w:val="00995082"/>
    <w:rsid w:val="0099729B"/>
    <w:rsid w:val="009B19F2"/>
    <w:rsid w:val="009D472D"/>
    <w:rsid w:val="009F0767"/>
    <w:rsid w:val="009F722A"/>
    <w:rsid w:val="00A846ED"/>
    <w:rsid w:val="00AA1BF6"/>
    <w:rsid w:val="00AB3111"/>
    <w:rsid w:val="00AE6B26"/>
    <w:rsid w:val="00B64525"/>
    <w:rsid w:val="00B743FB"/>
    <w:rsid w:val="00BC60B2"/>
    <w:rsid w:val="00BF0FCA"/>
    <w:rsid w:val="00D02FA4"/>
    <w:rsid w:val="00D501EE"/>
    <w:rsid w:val="00DC7471"/>
    <w:rsid w:val="00E23BE4"/>
    <w:rsid w:val="00E47A57"/>
    <w:rsid w:val="00EC0906"/>
    <w:rsid w:val="00EC246B"/>
    <w:rsid w:val="00F141BC"/>
    <w:rsid w:val="00F24053"/>
    <w:rsid w:val="00F70938"/>
    <w:rsid w:val="00FD14B4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8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lly">
    <w:name w:val="Ally"/>
    <w:rsid w:val="0099729B"/>
    <w:pPr>
      <w:numPr>
        <w:numId w:val="1"/>
      </w:numPr>
    </w:pPr>
  </w:style>
  <w:style w:type="numbering" w:customStyle="1" w:styleId="Style1">
    <w:name w:val="Style1"/>
    <w:uiPriority w:val="99"/>
    <w:rsid w:val="00D501EE"/>
    <w:pPr>
      <w:numPr>
        <w:numId w:val="3"/>
      </w:numPr>
    </w:pPr>
  </w:style>
  <w:style w:type="table" w:styleId="TableGrid">
    <w:name w:val="Table Grid"/>
    <w:basedOn w:val="TableNormal"/>
    <w:uiPriority w:val="59"/>
    <w:rsid w:val="0017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Alejandria Tomas</dc:creator>
  <cp:lastModifiedBy>Nancy Cayton</cp:lastModifiedBy>
  <cp:revision>2</cp:revision>
  <dcterms:created xsi:type="dcterms:W3CDTF">2022-08-30T20:22:00Z</dcterms:created>
  <dcterms:modified xsi:type="dcterms:W3CDTF">2022-08-30T20:22:00Z</dcterms:modified>
</cp:coreProperties>
</file>